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EF6F24" w14:textId="77777777" w:rsidR="00274B62" w:rsidRDefault="00274B62">
      <w:pPr>
        <w:pStyle w:val="line"/>
      </w:pPr>
      <w:bookmarkStart w:id="0" w:name="_Hlk164111948"/>
      <w:bookmarkEnd w:id="0"/>
    </w:p>
    <w:p w14:paraId="6687B249" w14:textId="77777777" w:rsidR="00274B62" w:rsidRDefault="00274B62">
      <w:pPr>
        <w:pStyle w:val="Title"/>
      </w:pPr>
      <w:bookmarkStart w:id="1" w:name="_Hlk159504595"/>
      <w:r>
        <w:t>Software Requirements Specification</w:t>
      </w:r>
    </w:p>
    <w:bookmarkEnd w:id="1"/>
    <w:p w14:paraId="7ECF7E3F" w14:textId="77777777" w:rsidR="00274B62" w:rsidRDefault="00274B62">
      <w:pPr>
        <w:pStyle w:val="Title"/>
        <w:spacing w:before="0" w:after="400"/>
        <w:rPr>
          <w:sz w:val="40"/>
        </w:rPr>
      </w:pPr>
      <w:r>
        <w:rPr>
          <w:sz w:val="40"/>
        </w:rPr>
        <w:t>for</w:t>
      </w:r>
    </w:p>
    <w:p w14:paraId="792B2E05" w14:textId="77777777" w:rsidR="00274B62" w:rsidRDefault="00212C6A">
      <w:pPr>
        <w:pStyle w:val="Title"/>
      </w:pPr>
      <w:r>
        <w:t>SimplyStay</w:t>
      </w:r>
    </w:p>
    <w:p w14:paraId="08916ED4" w14:textId="77777777" w:rsidR="00274B62" w:rsidRDefault="00274B62">
      <w:pPr>
        <w:pStyle w:val="ByLine"/>
      </w:pPr>
      <w:r>
        <w:t>Version 1.0 approved</w:t>
      </w:r>
    </w:p>
    <w:p w14:paraId="4E557BFA" w14:textId="77777777" w:rsidR="00274B62" w:rsidRDefault="00274B62">
      <w:pPr>
        <w:pStyle w:val="ByLine"/>
      </w:pPr>
      <w:r>
        <w:t xml:space="preserve">Prepared by </w:t>
      </w:r>
      <w:r w:rsidR="00212C6A">
        <w:t>JENTS</w:t>
      </w:r>
    </w:p>
    <w:p w14:paraId="4082122B" w14:textId="77777777" w:rsidR="00274B62" w:rsidRDefault="00212C6A">
      <w:pPr>
        <w:pStyle w:val="ByLine"/>
      </w:pPr>
      <w:r>
        <w:t>SC2006 Software Engineering</w:t>
      </w:r>
    </w:p>
    <w:p w14:paraId="67AD388F" w14:textId="1931A1A4" w:rsidR="00274B62" w:rsidRPr="001504E5" w:rsidRDefault="00ED1673" w:rsidP="001504E5">
      <w:pPr>
        <w:pStyle w:val="ByLine"/>
        <w:sectPr w:rsidR="00274B62" w:rsidRPr="001504E5" w:rsidSect="005576B6">
          <w:footerReference w:type="default" r:id="rId8"/>
          <w:pgSz w:w="12240" w:h="15840" w:code="1"/>
          <w:pgMar w:top="1440" w:right="1440" w:bottom="1440" w:left="1440" w:header="720" w:footer="720" w:gutter="0"/>
          <w:pgNumType w:fmt="lowerRoman" w:start="1"/>
          <w:cols w:space="720"/>
        </w:sectPr>
      </w:pPr>
      <w:r>
        <w:t>1</w:t>
      </w:r>
      <w:r w:rsidR="00627D3F">
        <w:t>9</w:t>
      </w:r>
      <w:r w:rsidR="00212C6A">
        <w:t>/0</w:t>
      </w:r>
      <w:r w:rsidR="00126675">
        <w:t>4</w:t>
      </w:r>
      <w:r w:rsidR="00212C6A">
        <w:t>/202</w:t>
      </w:r>
      <w:r w:rsidR="000D79CF">
        <w:t>4</w:t>
      </w:r>
    </w:p>
    <w:p w14:paraId="55E68243" w14:textId="43C0E575" w:rsidR="00E117ED" w:rsidRDefault="00E117ED">
      <w:pPr>
        <w:rPr>
          <w:rFonts w:ascii="Times New Roman" w:hAnsi="Times New Roman"/>
          <w:b/>
          <w:noProof/>
        </w:rPr>
      </w:pPr>
      <w:bookmarkStart w:id="2" w:name="_Toc344877432"/>
      <w:bookmarkStart w:id="3" w:name="_Toc344879822"/>
      <w:bookmarkStart w:id="4" w:name="_Toc346508722"/>
      <w:bookmarkStart w:id="5" w:name="_Toc346508952"/>
      <w:bookmarkStart w:id="6" w:name="_Toc346509227"/>
      <w:bookmarkEnd w:id="2"/>
      <w:bookmarkEnd w:id="3"/>
      <w:bookmarkEnd w:id="4"/>
      <w:bookmarkEnd w:id="5"/>
      <w:bookmarkEnd w:id="6"/>
    </w:p>
    <w:sdt>
      <w:sdtPr>
        <w:rPr>
          <w:rFonts w:ascii="Times" w:eastAsia="Times New Roman" w:hAnsi="Times" w:cs="Times New Roman"/>
          <w:color w:val="auto"/>
          <w:sz w:val="24"/>
          <w:szCs w:val="20"/>
          <w:lang w:eastAsia="en-SG"/>
        </w:rPr>
        <w:id w:val="-323352737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noProof/>
        </w:rPr>
      </w:sdtEndPr>
      <w:sdtContent>
        <w:p w14:paraId="072039AE" w14:textId="26391169" w:rsidR="00E117ED" w:rsidRDefault="00E117ED">
          <w:pPr>
            <w:pStyle w:val="TOCHeading"/>
          </w:pPr>
          <w:r>
            <w:t>Table of Contents</w:t>
          </w:r>
        </w:p>
        <w:p w14:paraId="4860C1D7" w14:textId="55477AEA" w:rsidR="00C3386D" w:rsidRPr="00C3386D" w:rsidRDefault="00E117ED">
          <w:pPr>
            <w:pStyle w:val="TOC1"/>
            <w:rPr>
              <w:rFonts w:ascii="Arial" w:eastAsiaTheme="minorEastAsia" w:hAnsi="Arial" w:cs="Arial"/>
              <w:b w:val="0"/>
              <w:kern w:val="2"/>
              <w:sz w:val="22"/>
              <w:szCs w:val="22"/>
              <w:lang w:val="en-SG" w:eastAsia="zh-CN"/>
              <w14:ligatures w14:val="standardContextual"/>
            </w:rPr>
          </w:pPr>
          <w:r w:rsidRPr="00C3386D">
            <w:rPr>
              <w:rFonts w:ascii="Arial" w:hAnsi="Arial" w:cs="Arial"/>
            </w:rPr>
            <w:fldChar w:fldCharType="begin"/>
          </w:r>
          <w:r w:rsidRPr="00C3386D">
            <w:rPr>
              <w:rFonts w:ascii="Arial" w:hAnsi="Arial" w:cs="Arial"/>
            </w:rPr>
            <w:instrText xml:space="preserve"> TOC \o "1-3" \h \z \u </w:instrText>
          </w:r>
          <w:r w:rsidRPr="00C3386D">
            <w:rPr>
              <w:rFonts w:ascii="Arial" w:hAnsi="Arial" w:cs="Arial"/>
            </w:rPr>
            <w:fldChar w:fldCharType="separate"/>
          </w:r>
          <w:hyperlink w:anchor="_Toc164421717" w:history="1">
            <w:r w:rsidR="00C3386D" w:rsidRPr="00C3386D">
              <w:rPr>
                <w:rStyle w:val="Hyperlink"/>
                <w:rFonts w:ascii="Arial" w:hAnsi="Arial" w:cs="Arial"/>
              </w:rPr>
              <w:t>1.</w:t>
            </w:r>
            <w:r w:rsidR="00C3386D" w:rsidRPr="00C3386D">
              <w:rPr>
                <w:rFonts w:ascii="Arial" w:eastAsiaTheme="minorEastAsia" w:hAnsi="Arial" w:cs="Arial"/>
                <w:b w:val="0"/>
                <w:kern w:val="2"/>
                <w:sz w:val="22"/>
                <w:szCs w:val="22"/>
                <w:lang w:val="en-SG" w:eastAsia="zh-CN"/>
                <w14:ligatures w14:val="standardContextual"/>
              </w:rPr>
              <w:tab/>
            </w:r>
            <w:r w:rsidR="00C3386D" w:rsidRPr="00C3386D">
              <w:rPr>
                <w:rStyle w:val="Hyperlink"/>
                <w:rFonts w:ascii="Arial" w:hAnsi="Arial" w:cs="Arial"/>
              </w:rPr>
              <w:t>Introduction</w:t>
            </w:r>
            <w:r w:rsidR="00C3386D" w:rsidRPr="00C3386D">
              <w:rPr>
                <w:rFonts w:ascii="Arial" w:hAnsi="Arial" w:cs="Arial"/>
                <w:webHidden/>
              </w:rPr>
              <w:tab/>
            </w:r>
            <w:r w:rsidR="00C3386D" w:rsidRPr="00C3386D">
              <w:rPr>
                <w:rFonts w:ascii="Arial" w:hAnsi="Arial" w:cs="Arial"/>
                <w:webHidden/>
              </w:rPr>
              <w:fldChar w:fldCharType="begin"/>
            </w:r>
            <w:r w:rsidR="00C3386D" w:rsidRPr="00C3386D">
              <w:rPr>
                <w:rFonts w:ascii="Arial" w:hAnsi="Arial" w:cs="Arial"/>
                <w:webHidden/>
              </w:rPr>
              <w:instrText xml:space="preserve"> PAGEREF _Toc164421717 \h </w:instrText>
            </w:r>
            <w:r w:rsidR="00C3386D" w:rsidRPr="00C3386D">
              <w:rPr>
                <w:rFonts w:ascii="Arial" w:hAnsi="Arial" w:cs="Arial"/>
                <w:webHidden/>
              </w:rPr>
            </w:r>
            <w:r w:rsidR="00C3386D"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</w:t>
            </w:r>
            <w:r w:rsidR="00C3386D"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2F92B93" w14:textId="79E4DE69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18" w:history="1">
            <w:r w:rsidRPr="00C3386D">
              <w:rPr>
                <w:rStyle w:val="Hyperlink"/>
                <w:rFonts w:ascii="Arial" w:hAnsi="Arial" w:cs="Arial"/>
                <w:noProof/>
              </w:rPr>
              <w:t>1.1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Purpose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_Toc164421718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1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C098868" w14:textId="04D47BA3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19" w:history="1">
            <w:r w:rsidRPr="00C3386D">
              <w:rPr>
                <w:rStyle w:val="Hyperlink"/>
                <w:rFonts w:ascii="Arial" w:hAnsi="Arial" w:cs="Arial"/>
                <w:noProof/>
              </w:rPr>
              <w:t>1.2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Document Conventions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_Toc164421719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1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4C2EE19" w14:textId="663BCB2C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20" w:history="1">
            <w:r w:rsidRPr="00C3386D">
              <w:rPr>
                <w:rStyle w:val="Hyperlink"/>
                <w:rFonts w:ascii="Arial" w:hAnsi="Arial" w:cs="Arial"/>
                <w:noProof/>
              </w:rPr>
              <w:t>1.3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Intended Audience and Reading Suggestions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_Toc164421720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1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3519B7" w14:textId="370F8F92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21" w:history="1">
            <w:r w:rsidRPr="00C3386D">
              <w:rPr>
                <w:rStyle w:val="Hyperlink"/>
                <w:rFonts w:ascii="Arial" w:hAnsi="Arial" w:cs="Arial"/>
                <w:noProof/>
              </w:rPr>
              <w:t>1.4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Product Scope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_Toc164421721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2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12832C8" w14:textId="0444242B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22" w:history="1">
            <w:r w:rsidRPr="00C3386D">
              <w:rPr>
                <w:rStyle w:val="Hyperlink"/>
                <w:rFonts w:ascii="Arial" w:hAnsi="Arial" w:cs="Arial"/>
                <w:noProof/>
              </w:rPr>
              <w:t>1.5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References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_Toc164421722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2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E31106D" w14:textId="4CBF83F1" w:rsidR="00C3386D" w:rsidRPr="00C3386D" w:rsidRDefault="00C3386D">
          <w:pPr>
            <w:pStyle w:val="TOC1"/>
            <w:rPr>
              <w:rFonts w:ascii="Arial" w:eastAsiaTheme="minorEastAsia" w:hAnsi="Arial" w:cs="Arial"/>
              <w:b w:val="0"/>
              <w:kern w:val="2"/>
              <w:sz w:val="22"/>
              <w:szCs w:val="22"/>
              <w:lang w:val="en-SG" w:eastAsia="zh-CN"/>
              <w14:ligatures w14:val="standardContextual"/>
            </w:rPr>
          </w:pPr>
          <w:hyperlink w:anchor="_Toc164421723" w:history="1">
            <w:r w:rsidRPr="00C3386D">
              <w:rPr>
                <w:rStyle w:val="Hyperlink"/>
                <w:rFonts w:ascii="Arial" w:hAnsi="Arial" w:cs="Arial"/>
              </w:rPr>
              <w:t>2.</w:t>
            </w:r>
            <w:r w:rsidRPr="00C3386D">
              <w:rPr>
                <w:rFonts w:ascii="Arial" w:eastAsiaTheme="minorEastAsia" w:hAnsi="Arial" w:cs="Arial"/>
                <w:b w:val="0"/>
                <w:kern w:val="2"/>
                <w:sz w:val="2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Overall Description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_Toc164421723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3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B500369" w14:textId="266D43EE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24" w:history="1">
            <w:r w:rsidRPr="00C3386D">
              <w:rPr>
                <w:rStyle w:val="Hyperlink"/>
                <w:rFonts w:ascii="Arial" w:hAnsi="Arial" w:cs="Arial"/>
                <w:noProof/>
              </w:rPr>
              <w:t>2.1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Product Perspective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_Toc164421724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3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79F9681" w14:textId="7ED0D5D6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25" w:history="1">
            <w:r w:rsidRPr="00C3386D">
              <w:rPr>
                <w:rStyle w:val="Hyperlink"/>
                <w:rFonts w:ascii="Arial" w:hAnsi="Arial" w:cs="Arial"/>
                <w:noProof/>
              </w:rPr>
              <w:t>2.2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Product Functions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_Toc164421725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3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05DB804" w14:textId="548B0874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26" w:history="1">
            <w:r w:rsidRPr="00C3386D">
              <w:rPr>
                <w:rStyle w:val="Hyperlink"/>
                <w:rFonts w:ascii="Arial" w:hAnsi="Arial" w:cs="Arial"/>
              </w:rPr>
              <w:t>2.2.1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Login/Signup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_Toc164421726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6695389" w14:textId="72BBA66D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27" w:history="1">
            <w:r w:rsidRPr="00C3386D">
              <w:rPr>
                <w:rStyle w:val="Hyperlink"/>
                <w:rFonts w:ascii="Arial" w:hAnsi="Arial" w:cs="Arial"/>
                <w:iCs/>
              </w:rPr>
              <w:t>2.2.2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iCs/>
              </w:rPr>
              <w:t>Search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_Toc164421727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1B67FC5" w14:textId="47AE08B8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28" w:history="1">
            <w:r w:rsidRPr="00C3386D">
              <w:rPr>
                <w:rStyle w:val="Hyperlink"/>
                <w:rFonts w:ascii="Arial" w:hAnsi="Arial" w:cs="Arial"/>
                <w:iCs/>
              </w:rPr>
              <w:t>2.2.3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iCs/>
              </w:rPr>
              <w:t>Eligibility Calculator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_Toc164421728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150699A" w14:textId="36B7D4BC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29" w:history="1">
            <w:r w:rsidRPr="00C3386D">
              <w:rPr>
                <w:rStyle w:val="Hyperlink"/>
                <w:rFonts w:ascii="Arial" w:hAnsi="Arial" w:cs="Arial"/>
              </w:rPr>
              <w:t>2.2.4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Housing Loan Calculator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_Toc164421729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4F02C43" w14:textId="6988B474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30" w:history="1">
            <w:r w:rsidRPr="00C3386D">
              <w:rPr>
                <w:rStyle w:val="Hyperlink"/>
                <w:rFonts w:ascii="Arial" w:hAnsi="Arial" w:cs="Arial"/>
                <w:iCs/>
              </w:rPr>
              <w:t>2.2.5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iCs/>
              </w:rPr>
              <w:t>Favourites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_Toc164421730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CDECECB" w14:textId="0B39C30B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31" w:history="1">
            <w:r w:rsidRPr="00C3386D">
              <w:rPr>
                <w:rStyle w:val="Hyperlink"/>
                <w:rFonts w:ascii="Arial" w:hAnsi="Arial" w:cs="Arial"/>
                <w:iCs/>
              </w:rPr>
              <w:t>2.2.6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iCs/>
              </w:rPr>
              <w:t>Comparison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_Toc164421731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AB03464" w14:textId="0371DCE8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32" w:history="1">
            <w:r w:rsidRPr="00C3386D">
              <w:rPr>
                <w:rStyle w:val="Hyperlink"/>
                <w:rFonts w:ascii="Arial" w:hAnsi="Arial" w:cs="Arial"/>
                <w:noProof/>
              </w:rPr>
              <w:t>2.3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User Classes and Characteristics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_Toc164421732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5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4D69082" w14:textId="71340081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33" w:history="1">
            <w:r w:rsidRPr="00C3386D">
              <w:rPr>
                <w:rStyle w:val="Hyperlink"/>
                <w:rFonts w:ascii="Arial" w:hAnsi="Arial" w:cs="Arial"/>
              </w:rPr>
              <w:t>2.3.1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Users eligible to purchase a BTO flat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_Toc164421733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6729D32" w14:textId="0771483D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34" w:history="1">
            <w:r w:rsidRPr="00C3386D">
              <w:rPr>
                <w:rStyle w:val="Hyperlink"/>
                <w:rFonts w:ascii="Arial" w:hAnsi="Arial" w:cs="Arial"/>
              </w:rPr>
              <w:t>2.3.2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Users ineligible to purchase a BTO flat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_Toc164421734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6057C6E" w14:textId="618DE818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35" w:history="1">
            <w:r w:rsidRPr="00C3386D">
              <w:rPr>
                <w:rStyle w:val="Hyperlink"/>
                <w:rFonts w:ascii="Arial" w:hAnsi="Arial" w:cs="Arial"/>
                <w:noProof/>
              </w:rPr>
              <w:t>2.4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Operating Environment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_Toc164421735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6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B8345B4" w14:textId="568F880D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36" w:history="1">
            <w:r w:rsidRPr="00C3386D">
              <w:rPr>
                <w:rStyle w:val="Hyperlink"/>
                <w:rFonts w:ascii="Arial" w:hAnsi="Arial" w:cs="Arial"/>
              </w:rPr>
              <w:t>2.4.1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Production Environment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_Toc164421736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615D7A5" w14:textId="081DC767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37" w:history="1">
            <w:r w:rsidRPr="00C3386D">
              <w:rPr>
                <w:rStyle w:val="Hyperlink"/>
                <w:rFonts w:ascii="Arial" w:hAnsi="Arial" w:cs="Arial"/>
              </w:rPr>
              <w:t>2.4.2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Development Environment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_Toc164421737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7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EFE92D5" w14:textId="74D40677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38" w:history="1">
            <w:r w:rsidRPr="00C3386D">
              <w:rPr>
                <w:rStyle w:val="Hyperlink"/>
                <w:rFonts w:ascii="Arial" w:hAnsi="Arial" w:cs="Arial"/>
                <w:noProof/>
              </w:rPr>
              <w:t>2.5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Design and Implementation Constraints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_Toc164421738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7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753D091" w14:textId="44AA9885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39" w:history="1">
            <w:r w:rsidRPr="00C3386D">
              <w:rPr>
                <w:rStyle w:val="Hyperlink"/>
                <w:rFonts w:ascii="Arial" w:hAnsi="Arial" w:cs="Arial"/>
                <w:noProof/>
              </w:rPr>
              <w:t>2.6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User Documentation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_Toc164421739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9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57526B1" w14:textId="19CBD993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40" w:history="1">
            <w:r w:rsidRPr="00C3386D">
              <w:rPr>
                <w:rStyle w:val="Hyperlink"/>
                <w:rFonts w:ascii="Arial" w:hAnsi="Arial" w:cs="Arial"/>
                <w:noProof/>
              </w:rPr>
              <w:t>2.7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Assumptions and Dependencies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_Toc164421740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9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A5A09E0" w14:textId="46C14FDE" w:rsidR="00C3386D" w:rsidRPr="00C3386D" w:rsidRDefault="00C3386D">
          <w:pPr>
            <w:pStyle w:val="TOC1"/>
            <w:rPr>
              <w:rFonts w:ascii="Arial" w:eastAsiaTheme="minorEastAsia" w:hAnsi="Arial" w:cs="Arial"/>
              <w:b w:val="0"/>
              <w:kern w:val="2"/>
              <w:sz w:val="22"/>
              <w:szCs w:val="22"/>
              <w:lang w:val="en-SG" w:eastAsia="zh-CN"/>
              <w14:ligatures w14:val="standardContextual"/>
            </w:rPr>
          </w:pPr>
          <w:hyperlink w:anchor="_Toc164421741" w:history="1">
            <w:r w:rsidRPr="00C3386D">
              <w:rPr>
                <w:rStyle w:val="Hyperlink"/>
                <w:rFonts w:ascii="Arial" w:hAnsi="Arial" w:cs="Arial"/>
              </w:rPr>
              <w:t>3.</w:t>
            </w:r>
            <w:r w:rsidRPr="00C3386D">
              <w:rPr>
                <w:rFonts w:ascii="Arial" w:eastAsiaTheme="minorEastAsia" w:hAnsi="Arial" w:cs="Arial"/>
                <w:b w:val="0"/>
                <w:kern w:val="2"/>
                <w:sz w:val="2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External Interface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_Toc164421741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11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B39AB57" w14:textId="06F336AB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42" w:history="1">
            <w:r w:rsidRPr="00C3386D">
              <w:rPr>
                <w:rStyle w:val="Hyperlink"/>
                <w:rFonts w:ascii="Arial" w:hAnsi="Arial" w:cs="Arial"/>
                <w:noProof/>
              </w:rPr>
              <w:t>3.1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User Interfaces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_Toc164421742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11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E6F280E" w14:textId="74A5C9BB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43" w:history="1">
            <w:r w:rsidRPr="00C3386D">
              <w:rPr>
                <w:rStyle w:val="Hyperlink"/>
                <w:rFonts w:ascii="Arial" w:hAnsi="Arial" w:cs="Arial"/>
              </w:rPr>
              <w:t>3.1.1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Main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_Toc164421743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11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960A03D" w14:textId="7E6ADDB4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44" w:history="1">
            <w:r w:rsidRPr="00C3386D">
              <w:rPr>
                <w:rStyle w:val="Hyperlink"/>
                <w:rFonts w:ascii="Arial" w:hAnsi="Arial" w:cs="Arial"/>
              </w:rPr>
              <w:t>3.1.2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Login and Signup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_Toc164421744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12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AF02771" w14:textId="6FF7C6D3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45" w:history="1">
            <w:r w:rsidRPr="00C3386D">
              <w:rPr>
                <w:rStyle w:val="Hyperlink"/>
                <w:rFonts w:ascii="Arial" w:hAnsi="Arial" w:cs="Arial"/>
              </w:rPr>
              <w:t>3.1.3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Search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_Toc164421745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13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A25E760" w14:textId="29562D7B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46" w:history="1">
            <w:r w:rsidRPr="00C3386D">
              <w:rPr>
                <w:rStyle w:val="Hyperlink"/>
                <w:rFonts w:ascii="Arial" w:hAnsi="Arial" w:cs="Arial"/>
              </w:rPr>
              <w:t>3.1.4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Eligibility Calculator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_Toc164421746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B2A391A" w14:textId="3BA9C18F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47" w:history="1">
            <w:r w:rsidRPr="00C3386D">
              <w:rPr>
                <w:rStyle w:val="Hyperlink"/>
                <w:rFonts w:ascii="Arial" w:hAnsi="Arial" w:cs="Arial"/>
              </w:rPr>
              <w:t>3.1.5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Housing Loan Calculator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_Toc164421747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15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DDD4B39" w14:textId="35F761B0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48" w:history="1">
            <w:r w:rsidRPr="00C3386D">
              <w:rPr>
                <w:rStyle w:val="Hyperlink"/>
                <w:rFonts w:ascii="Arial" w:hAnsi="Arial" w:cs="Arial"/>
              </w:rPr>
              <w:t>3.1.6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Comparison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_Toc164421748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16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D9BAD0F" w14:textId="2A820FEF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49" w:history="1">
            <w:r w:rsidRPr="00C3386D">
              <w:rPr>
                <w:rStyle w:val="Hyperlink"/>
                <w:rFonts w:ascii="Arial" w:hAnsi="Arial" w:cs="Arial"/>
              </w:rPr>
              <w:t>3.1.7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Favourites Page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_Toc164421749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17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84B131C" w14:textId="48EAEF54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50" w:history="1">
            <w:r w:rsidRPr="00C3386D">
              <w:rPr>
                <w:rStyle w:val="Hyperlink"/>
                <w:rFonts w:ascii="Arial" w:hAnsi="Arial" w:cs="Arial"/>
                <w:noProof/>
              </w:rPr>
              <w:t>3.2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Hardware Interfaces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_Toc164421750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18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328D9FC" w14:textId="3FC975BF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51" w:history="1">
            <w:r w:rsidRPr="00C3386D">
              <w:rPr>
                <w:rStyle w:val="Hyperlink"/>
                <w:rFonts w:ascii="Arial" w:hAnsi="Arial" w:cs="Arial"/>
                <w:noProof/>
              </w:rPr>
              <w:t>3.3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Software Interfaces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_Toc164421751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18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13F76F6" w14:textId="3B17E6D9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52" w:history="1">
            <w:r w:rsidRPr="00C3386D">
              <w:rPr>
                <w:rStyle w:val="Hyperlink"/>
                <w:rFonts w:ascii="Arial" w:hAnsi="Arial" w:cs="Arial"/>
              </w:rPr>
              <w:t>3.3.1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Software Versions and Components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_Toc164421752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18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AC369BF" w14:textId="5B4F9258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53" w:history="1">
            <w:r w:rsidRPr="00C3386D">
              <w:rPr>
                <w:rStyle w:val="Hyperlink"/>
                <w:rFonts w:ascii="Arial" w:hAnsi="Arial" w:cs="Arial"/>
              </w:rPr>
              <w:t>3.3.2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Software Architecture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_Toc164421753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18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5BCAEEF" w14:textId="32039DCD" w:rsidR="00C3386D" w:rsidRPr="00C3386D" w:rsidRDefault="00C3386D">
          <w:pPr>
            <w:pStyle w:val="TOC1"/>
            <w:rPr>
              <w:rFonts w:ascii="Arial" w:eastAsiaTheme="minorEastAsia" w:hAnsi="Arial" w:cs="Arial"/>
              <w:b w:val="0"/>
              <w:kern w:val="2"/>
              <w:sz w:val="22"/>
              <w:szCs w:val="22"/>
              <w:lang w:val="en-SG" w:eastAsia="zh-CN"/>
              <w14:ligatures w14:val="standardContextual"/>
            </w:rPr>
          </w:pPr>
          <w:hyperlink w:anchor="_Toc164421754" w:history="1">
            <w:r w:rsidRPr="00C3386D">
              <w:rPr>
                <w:rStyle w:val="Hyperlink"/>
                <w:rFonts w:ascii="Arial" w:hAnsi="Arial" w:cs="Arial"/>
              </w:rPr>
              <w:t>4.</w:t>
            </w:r>
            <w:r w:rsidRPr="00C3386D">
              <w:rPr>
                <w:rFonts w:ascii="Arial" w:eastAsiaTheme="minorEastAsia" w:hAnsi="Arial" w:cs="Arial"/>
                <w:b w:val="0"/>
                <w:kern w:val="2"/>
                <w:sz w:val="2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System Features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_Toc164421754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19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28FEBE6" w14:textId="009808EF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55" w:history="1">
            <w:r w:rsidRPr="00C3386D">
              <w:rPr>
                <w:rStyle w:val="Hyperlink"/>
                <w:rFonts w:ascii="Arial" w:hAnsi="Arial" w:cs="Arial"/>
                <w:noProof/>
              </w:rPr>
              <w:t>4.1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Registration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_Toc164421755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19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659D809" w14:textId="5BD32070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56" w:history="1">
            <w:r w:rsidRPr="00C3386D">
              <w:rPr>
                <w:rStyle w:val="Hyperlink"/>
                <w:rFonts w:ascii="Arial" w:hAnsi="Arial" w:cs="Arial"/>
              </w:rPr>
              <w:t>4.1.1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_Toc164421756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19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FC17FF4" w14:textId="35BBFF88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57" w:history="1">
            <w:r w:rsidRPr="00C3386D">
              <w:rPr>
                <w:rStyle w:val="Hyperlink"/>
                <w:rFonts w:ascii="Arial" w:hAnsi="Arial" w:cs="Arial"/>
              </w:rPr>
              <w:t>4.1.2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_Toc164421757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19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D566D57" w14:textId="1E8FEDAD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58" w:history="1">
            <w:r w:rsidRPr="00C3386D">
              <w:rPr>
                <w:rStyle w:val="Hyperlink"/>
                <w:rFonts w:ascii="Arial" w:hAnsi="Arial" w:cs="Arial"/>
              </w:rPr>
              <w:t>4.1.3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_Toc164421758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22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7AD50D6" w14:textId="4C8FE0A3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59" w:history="1">
            <w:r w:rsidRPr="00C3386D">
              <w:rPr>
                <w:rStyle w:val="Hyperlink"/>
                <w:rFonts w:ascii="Arial" w:hAnsi="Arial" w:cs="Arial"/>
                <w:noProof/>
              </w:rPr>
              <w:t>4.2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Login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_Toc164421759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24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F02FE5A" w14:textId="755AF72D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60" w:history="1">
            <w:r w:rsidRPr="00C3386D">
              <w:rPr>
                <w:rStyle w:val="Hyperlink"/>
                <w:rFonts w:ascii="Arial" w:hAnsi="Arial" w:cs="Arial"/>
              </w:rPr>
              <w:t>4.2.1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_Toc164421760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24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0E4B005" w14:textId="7642FCCA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61" w:history="1">
            <w:r w:rsidRPr="00C3386D">
              <w:rPr>
                <w:rStyle w:val="Hyperlink"/>
                <w:rFonts w:ascii="Arial" w:hAnsi="Arial" w:cs="Arial"/>
              </w:rPr>
              <w:t>4.2.2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_Toc164421761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24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04163D1" w14:textId="38C5D8ED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62" w:history="1">
            <w:r w:rsidRPr="00C3386D">
              <w:rPr>
                <w:rStyle w:val="Hyperlink"/>
                <w:rFonts w:ascii="Arial" w:hAnsi="Arial" w:cs="Arial"/>
              </w:rPr>
              <w:t>4.2.3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_Toc164421762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26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79F2503" w14:textId="758A5EEB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63" w:history="1">
            <w:r w:rsidRPr="00C3386D">
              <w:rPr>
                <w:rStyle w:val="Hyperlink"/>
                <w:rFonts w:ascii="Arial" w:hAnsi="Arial" w:cs="Arial"/>
                <w:noProof/>
              </w:rPr>
              <w:t>4.3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Searching by Price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_Toc164421763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28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F5BC700" w14:textId="37A998D7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64" w:history="1">
            <w:r w:rsidRPr="00C3386D">
              <w:rPr>
                <w:rStyle w:val="Hyperlink"/>
                <w:rFonts w:ascii="Arial" w:hAnsi="Arial" w:cs="Arial"/>
              </w:rPr>
              <w:t>4.3.1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_Toc164421764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28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EEDF57C" w14:textId="7937DFF5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65" w:history="1">
            <w:r w:rsidRPr="00C3386D">
              <w:rPr>
                <w:rStyle w:val="Hyperlink"/>
                <w:rFonts w:ascii="Arial" w:hAnsi="Arial" w:cs="Arial"/>
              </w:rPr>
              <w:t>4.3.2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_Toc164421765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28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9EF6F84" w14:textId="2B00411D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66" w:history="1">
            <w:r w:rsidRPr="00C3386D">
              <w:rPr>
                <w:rStyle w:val="Hyperlink"/>
                <w:rFonts w:ascii="Arial" w:hAnsi="Arial" w:cs="Arial"/>
              </w:rPr>
              <w:t>4.3.3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_Toc164421766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30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195C9C9" w14:textId="702FE4F5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67" w:history="1">
            <w:r w:rsidRPr="00C3386D">
              <w:rPr>
                <w:rStyle w:val="Hyperlink"/>
                <w:rFonts w:ascii="Arial" w:hAnsi="Arial" w:cs="Arial"/>
                <w:noProof/>
              </w:rPr>
              <w:t>4.4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Searching by Geographical Area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_Toc164421767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31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A6AEBA7" w14:textId="69508C9A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68" w:history="1">
            <w:r w:rsidRPr="00C3386D">
              <w:rPr>
                <w:rStyle w:val="Hyperlink"/>
                <w:rFonts w:ascii="Arial" w:hAnsi="Arial" w:cs="Arial"/>
              </w:rPr>
              <w:t>4.4.1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_Toc164421768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31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2DF3205" w14:textId="6DA2F4C4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69" w:history="1">
            <w:r w:rsidRPr="00C3386D">
              <w:rPr>
                <w:rStyle w:val="Hyperlink"/>
                <w:rFonts w:ascii="Arial" w:hAnsi="Arial" w:cs="Arial"/>
              </w:rPr>
              <w:t>4.4.2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_Toc164421769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31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78EC72E" w14:textId="330C7A64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70" w:history="1">
            <w:r w:rsidRPr="00C3386D">
              <w:rPr>
                <w:rStyle w:val="Hyperlink"/>
                <w:rFonts w:ascii="Arial" w:hAnsi="Arial" w:cs="Arial"/>
              </w:rPr>
              <w:t>4.4.3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_Toc164421770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33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B7BEF9F" w14:textId="6547FD02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71" w:history="1">
            <w:r w:rsidRPr="00C3386D">
              <w:rPr>
                <w:rStyle w:val="Hyperlink"/>
                <w:rFonts w:ascii="Arial" w:hAnsi="Arial" w:cs="Arial"/>
                <w:noProof/>
              </w:rPr>
              <w:t>4.5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Searching by Housing Type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_Toc164421771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34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A4A4A4" w14:textId="54E9BC20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72" w:history="1">
            <w:r w:rsidRPr="00C3386D">
              <w:rPr>
                <w:rStyle w:val="Hyperlink"/>
                <w:rFonts w:ascii="Arial" w:hAnsi="Arial" w:cs="Arial"/>
              </w:rPr>
              <w:t>4.5.1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_Toc164421772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34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34D076A" w14:textId="0E5633E8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73" w:history="1">
            <w:r w:rsidRPr="00C3386D">
              <w:rPr>
                <w:rStyle w:val="Hyperlink"/>
                <w:rFonts w:ascii="Arial" w:hAnsi="Arial" w:cs="Arial"/>
              </w:rPr>
              <w:t>4.5.2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_Toc164421773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34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D222D33" w14:textId="7955EAEC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74" w:history="1">
            <w:r w:rsidRPr="00C3386D">
              <w:rPr>
                <w:rStyle w:val="Hyperlink"/>
                <w:rFonts w:ascii="Arial" w:hAnsi="Arial" w:cs="Arial"/>
              </w:rPr>
              <w:t>4.5.3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_Toc164421774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36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32CC024" w14:textId="6FAAE43F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75" w:history="1">
            <w:r w:rsidRPr="00C3386D">
              <w:rPr>
                <w:rStyle w:val="Hyperlink"/>
                <w:rFonts w:ascii="Arial" w:hAnsi="Arial" w:cs="Arial"/>
                <w:noProof/>
              </w:rPr>
              <w:t>4.6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Searching by Multiple Filters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_Toc164421775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38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6D3EAEA" w14:textId="36DAFF01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76" w:history="1">
            <w:r w:rsidRPr="00C3386D">
              <w:rPr>
                <w:rStyle w:val="Hyperlink"/>
                <w:rFonts w:ascii="Arial" w:hAnsi="Arial" w:cs="Arial"/>
              </w:rPr>
              <w:t>4.6.1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_Toc164421776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38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AE7D192" w14:textId="5DDD753E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77" w:history="1">
            <w:r w:rsidRPr="00C3386D">
              <w:rPr>
                <w:rStyle w:val="Hyperlink"/>
                <w:rFonts w:ascii="Arial" w:hAnsi="Arial" w:cs="Arial"/>
              </w:rPr>
              <w:t>4.6.2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_Toc164421777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38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A5FC195" w14:textId="3AF5F8FB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78" w:history="1">
            <w:r w:rsidRPr="00C3386D">
              <w:rPr>
                <w:rStyle w:val="Hyperlink"/>
                <w:rFonts w:ascii="Arial" w:hAnsi="Arial" w:cs="Arial"/>
              </w:rPr>
              <w:t>4.6.3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_Toc164421778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40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6922834" w14:textId="6444D65C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79" w:history="1">
            <w:r w:rsidRPr="00C3386D">
              <w:rPr>
                <w:rStyle w:val="Hyperlink"/>
                <w:rFonts w:ascii="Arial" w:hAnsi="Arial" w:cs="Arial"/>
                <w:noProof/>
              </w:rPr>
              <w:t>4.7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Favourite Houses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_Toc164421779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42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01D19C6" w14:textId="2127D4AC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80" w:history="1">
            <w:r w:rsidRPr="00C3386D">
              <w:rPr>
                <w:rStyle w:val="Hyperlink"/>
                <w:rFonts w:ascii="Arial" w:hAnsi="Arial" w:cs="Arial"/>
              </w:rPr>
              <w:t>4.7.1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_Toc164421780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42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7729454" w14:textId="4E8882E3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81" w:history="1">
            <w:r w:rsidRPr="00C3386D">
              <w:rPr>
                <w:rStyle w:val="Hyperlink"/>
                <w:rFonts w:ascii="Arial" w:hAnsi="Arial" w:cs="Arial"/>
              </w:rPr>
              <w:t>4.7.2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_Toc164421781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42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1B1145D" w14:textId="5E4CA4BE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82" w:history="1">
            <w:r w:rsidRPr="00C3386D">
              <w:rPr>
                <w:rStyle w:val="Hyperlink"/>
                <w:rFonts w:ascii="Arial" w:hAnsi="Arial" w:cs="Arial"/>
              </w:rPr>
              <w:t>4.7.3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_Toc164421782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166EFF4" w14:textId="1610A44C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83" w:history="1">
            <w:r w:rsidRPr="00C3386D">
              <w:rPr>
                <w:rStyle w:val="Hyperlink"/>
                <w:rFonts w:ascii="Arial" w:hAnsi="Arial" w:cs="Arial"/>
                <w:noProof/>
              </w:rPr>
              <w:t>4.8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Eligibility Calculator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_Toc164421783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45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5103804" w14:textId="7FD20BFA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84" w:history="1">
            <w:r w:rsidRPr="00C3386D">
              <w:rPr>
                <w:rStyle w:val="Hyperlink"/>
                <w:rFonts w:ascii="Arial" w:hAnsi="Arial" w:cs="Arial"/>
              </w:rPr>
              <w:t>4.8.1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_Toc164421784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45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A4192CC" w14:textId="1DD72D57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85" w:history="1">
            <w:r w:rsidRPr="00C3386D">
              <w:rPr>
                <w:rStyle w:val="Hyperlink"/>
                <w:rFonts w:ascii="Arial" w:hAnsi="Arial" w:cs="Arial"/>
              </w:rPr>
              <w:t>4.8.2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_Toc164421785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45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0A96F6F" w14:textId="23860B16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86" w:history="1">
            <w:r w:rsidRPr="00C3386D">
              <w:rPr>
                <w:rStyle w:val="Hyperlink"/>
                <w:rFonts w:ascii="Arial" w:hAnsi="Arial" w:cs="Arial"/>
              </w:rPr>
              <w:t>4.8.3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_Toc164421786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47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F24A834" w14:textId="6208D207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87" w:history="1">
            <w:r w:rsidRPr="00C3386D">
              <w:rPr>
                <w:rStyle w:val="Hyperlink"/>
                <w:rFonts w:ascii="Arial" w:hAnsi="Arial" w:cs="Arial"/>
                <w:noProof/>
              </w:rPr>
              <w:t>4.9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Housing Loan Calculator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_Toc164421787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49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55932D" w14:textId="2B73780E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88" w:history="1">
            <w:r w:rsidRPr="00C3386D">
              <w:rPr>
                <w:rStyle w:val="Hyperlink"/>
                <w:rFonts w:ascii="Arial" w:hAnsi="Arial" w:cs="Arial"/>
              </w:rPr>
              <w:t>4.9.1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_Toc164421788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49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9FC1FB4" w14:textId="0D07D50F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89" w:history="1">
            <w:r w:rsidRPr="00C3386D">
              <w:rPr>
                <w:rStyle w:val="Hyperlink"/>
                <w:rFonts w:ascii="Arial" w:hAnsi="Arial" w:cs="Arial"/>
              </w:rPr>
              <w:t>4.9.2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_Toc164421789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49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8592DFC" w14:textId="1467AE7D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90" w:history="1">
            <w:r w:rsidRPr="00C3386D">
              <w:rPr>
                <w:rStyle w:val="Hyperlink"/>
                <w:rFonts w:ascii="Arial" w:hAnsi="Arial" w:cs="Arial"/>
              </w:rPr>
              <w:t>4.9.3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_Toc164421790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51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045DE1C" w14:textId="06D926F5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91" w:history="1">
            <w:r w:rsidRPr="00C3386D">
              <w:rPr>
                <w:rStyle w:val="Hyperlink"/>
                <w:rFonts w:ascii="Arial" w:hAnsi="Arial" w:cs="Arial"/>
                <w:noProof/>
              </w:rPr>
              <w:t>4.10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Comparison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_Toc164421791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53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66AF8A" w14:textId="5B02D362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92" w:history="1">
            <w:r w:rsidRPr="00C3386D">
              <w:rPr>
                <w:rStyle w:val="Hyperlink"/>
                <w:rFonts w:ascii="Arial" w:hAnsi="Arial" w:cs="Arial"/>
              </w:rPr>
              <w:t>4.10.1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_Toc164421792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53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5691308" w14:textId="04F9F3A1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93" w:history="1">
            <w:r w:rsidRPr="00C3386D">
              <w:rPr>
                <w:rStyle w:val="Hyperlink"/>
                <w:rFonts w:ascii="Arial" w:hAnsi="Arial" w:cs="Arial"/>
              </w:rPr>
              <w:t>4.10.2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_Toc164421793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53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B0BE1D7" w14:textId="2B7FF36E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94" w:history="1">
            <w:r w:rsidRPr="00C3386D">
              <w:rPr>
                <w:rStyle w:val="Hyperlink"/>
                <w:rFonts w:ascii="Arial" w:hAnsi="Arial" w:cs="Arial"/>
              </w:rPr>
              <w:t>4.10.3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_Toc164421794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55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1E3B6F8" w14:textId="3A2E9791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95" w:history="1">
            <w:r w:rsidRPr="00C3386D">
              <w:rPr>
                <w:rStyle w:val="Hyperlink"/>
                <w:rFonts w:ascii="Arial" w:hAnsi="Arial" w:cs="Arial"/>
                <w:noProof/>
              </w:rPr>
              <w:t>4.11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Maps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_Toc164421795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56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7EF14F9" w14:textId="56B2015F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96" w:history="1">
            <w:r w:rsidRPr="00C3386D">
              <w:rPr>
                <w:rStyle w:val="Hyperlink"/>
                <w:rFonts w:ascii="Arial" w:hAnsi="Arial" w:cs="Arial"/>
              </w:rPr>
              <w:t>4.11.1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_Toc164421796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56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A0455DE" w14:textId="3866CAD2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97" w:history="1">
            <w:r w:rsidRPr="00C3386D">
              <w:rPr>
                <w:rStyle w:val="Hyperlink"/>
                <w:rFonts w:ascii="Arial" w:hAnsi="Arial" w:cs="Arial"/>
              </w:rPr>
              <w:t>4.11.2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_Toc164421797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56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35F1572" w14:textId="6E25DF11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798" w:history="1">
            <w:r w:rsidRPr="00C3386D">
              <w:rPr>
                <w:rStyle w:val="Hyperlink"/>
                <w:rFonts w:ascii="Arial" w:hAnsi="Arial" w:cs="Arial"/>
              </w:rPr>
              <w:t>4.11.3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_Toc164421798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57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1C66A31" w14:textId="0DA3D38C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799" w:history="1">
            <w:r w:rsidRPr="00C3386D">
              <w:rPr>
                <w:rStyle w:val="Hyperlink"/>
                <w:rFonts w:ascii="Arial" w:hAnsi="Arial" w:cs="Arial"/>
                <w:noProof/>
              </w:rPr>
              <w:t>4.12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Logout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_Toc164421799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58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E4A0FB" w14:textId="0CFEA57E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00" w:history="1">
            <w:r w:rsidRPr="00C3386D">
              <w:rPr>
                <w:rStyle w:val="Hyperlink"/>
                <w:rFonts w:ascii="Arial" w:hAnsi="Arial" w:cs="Arial"/>
              </w:rPr>
              <w:t>4.12.1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Description and Priority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_Toc164421800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58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500AC74" w14:textId="766AE007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01" w:history="1">
            <w:r w:rsidRPr="00C3386D">
              <w:rPr>
                <w:rStyle w:val="Hyperlink"/>
                <w:rFonts w:ascii="Arial" w:hAnsi="Arial" w:cs="Arial"/>
              </w:rPr>
              <w:t>4.12.2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Stimulus/Response Sequences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_Toc164421801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58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5E4ADF1" w14:textId="06304EE5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02" w:history="1">
            <w:r w:rsidRPr="00C3386D">
              <w:rPr>
                <w:rStyle w:val="Hyperlink"/>
                <w:rFonts w:ascii="Arial" w:hAnsi="Arial" w:cs="Arial"/>
              </w:rPr>
              <w:t>4.12.3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_Toc164421802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59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0F1BB2F" w14:textId="2BE63459" w:rsidR="00C3386D" w:rsidRPr="00C3386D" w:rsidRDefault="00C3386D">
          <w:pPr>
            <w:pStyle w:val="TOC1"/>
            <w:rPr>
              <w:rFonts w:ascii="Arial" w:eastAsiaTheme="minorEastAsia" w:hAnsi="Arial" w:cs="Arial"/>
              <w:b w:val="0"/>
              <w:kern w:val="2"/>
              <w:sz w:val="22"/>
              <w:szCs w:val="22"/>
              <w:lang w:val="en-SG" w:eastAsia="zh-CN"/>
              <w14:ligatures w14:val="standardContextual"/>
            </w:rPr>
          </w:pPr>
          <w:hyperlink w:anchor="_Toc164421803" w:history="1">
            <w:r w:rsidRPr="00C3386D">
              <w:rPr>
                <w:rStyle w:val="Hyperlink"/>
                <w:rFonts w:ascii="Arial" w:hAnsi="Arial" w:cs="Arial"/>
              </w:rPr>
              <w:t>5.</w:t>
            </w:r>
            <w:r w:rsidRPr="00C3386D">
              <w:rPr>
                <w:rFonts w:ascii="Arial" w:eastAsiaTheme="minorEastAsia" w:hAnsi="Arial" w:cs="Arial"/>
                <w:b w:val="0"/>
                <w:kern w:val="2"/>
                <w:sz w:val="2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Other Nonfunctional Requirements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_Toc164421803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60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4A6E299" w14:textId="0D587EFD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04" w:history="1">
            <w:r w:rsidRPr="00C3386D">
              <w:rPr>
                <w:rStyle w:val="Hyperlink"/>
                <w:rFonts w:ascii="Arial" w:hAnsi="Arial" w:cs="Arial"/>
                <w:noProof/>
              </w:rPr>
              <w:t>5.1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Performance Requirements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_Toc164421804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60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14FF054" w14:textId="5381054A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05" w:history="1">
            <w:r w:rsidRPr="00C3386D">
              <w:rPr>
                <w:rStyle w:val="Hyperlink"/>
                <w:rFonts w:ascii="Arial" w:hAnsi="Arial" w:cs="Arial"/>
                <w:noProof/>
              </w:rPr>
              <w:t>5.2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Security Requirements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_Toc164421805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60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2C3C42C" w14:textId="0C16EC48" w:rsidR="00C3386D" w:rsidRPr="00C3386D" w:rsidRDefault="00C3386D">
          <w:pPr>
            <w:pStyle w:val="TOC2"/>
            <w:tabs>
              <w:tab w:val="left" w:pos="960"/>
            </w:tabs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06" w:history="1">
            <w:r w:rsidRPr="00C3386D">
              <w:rPr>
                <w:rStyle w:val="Hyperlink"/>
                <w:rFonts w:ascii="Arial" w:hAnsi="Arial" w:cs="Arial"/>
                <w:noProof/>
              </w:rPr>
              <w:t>5.3</w:t>
            </w:r>
            <w:r w:rsidRPr="00C3386D">
              <w:rPr>
                <w:rFonts w:ascii="Arial" w:eastAsiaTheme="minorEastAsia" w:hAnsi="Arial" w:cs="Arial"/>
                <w:noProof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  <w:noProof/>
              </w:rPr>
              <w:t>Software Quality Attributes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_Toc164421806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60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B4996FD" w14:textId="6B65E551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07" w:history="1">
            <w:r w:rsidRPr="00C3386D">
              <w:rPr>
                <w:rStyle w:val="Hyperlink"/>
                <w:rFonts w:ascii="Arial" w:hAnsi="Arial" w:cs="Arial"/>
              </w:rPr>
              <w:t>5.3.1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Maintainability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_Toc164421807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60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1323AEE" w14:textId="15204688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08" w:history="1">
            <w:r w:rsidRPr="00C3386D">
              <w:rPr>
                <w:rStyle w:val="Hyperlink"/>
                <w:rFonts w:ascii="Arial" w:hAnsi="Arial" w:cs="Arial"/>
              </w:rPr>
              <w:t>5.3.2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Scalability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_Toc164421808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60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F0BA030" w14:textId="073D9B17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09" w:history="1">
            <w:r w:rsidRPr="00C3386D">
              <w:rPr>
                <w:rStyle w:val="Hyperlink"/>
                <w:rFonts w:ascii="Arial" w:hAnsi="Arial" w:cs="Arial"/>
              </w:rPr>
              <w:t>5.3.3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Usability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_Toc164421809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60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C0D4892" w14:textId="26897337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10" w:history="1">
            <w:r w:rsidRPr="00C3386D">
              <w:rPr>
                <w:rStyle w:val="Hyperlink"/>
                <w:rFonts w:ascii="Arial" w:hAnsi="Arial" w:cs="Arial"/>
              </w:rPr>
              <w:t>5.3.4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Availability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_Toc164421810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61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4A601E7" w14:textId="19297176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11" w:history="1">
            <w:r w:rsidRPr="00C3386D">
              <w:rPr>
                <w:rStyle w:val="Hyperlink"/>
                <w:rFonts w:ascii="Arial" w:hAnsi="Arial" w:cs="Arial"/>
              </w:rPr>
              <w:t>5.3.5</w:t>
            </w:r>
            <w:r w:rsidRPr="00C3386D">
              <w:rPr>
                <w:rFonts w:ascii="Arial" w:eastAsiaTheme="minorEastAsia" w:hAnsi="Arial" w:cs="Arial"/>
                <w:kern w:val="2"/>
                <w:szCs w:val="22"/>
                <w:lang w:val="en-SG" w:eastAsia="zh-CN"/>
                <w14:ligatures w14:val="standardContextual"/>
              </w:rPr>
              <w:tab/>
            </w:r>
            <w:r w:rsidRPr="00C3386D">
              <w:rPr>
                <w:rStyle w:val="Hyperlink"/>
                <w:rFonts w:ascii="Arial" w:hAnsi="Arial" w:cs="Arial"/>
              </w:rPr>
              <w:t>Reliability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_Toc164421811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61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FA3ADDE" w14:textId="1F8F9831" w:rsidR="00C3386D" w:rsidRPr="00C3386D" w:rsidRDefault="00C3386D">
          <w:pPr>
            <w:pStyle w:val="TOC1"/>
            <w:rPr>
              <w:rFonts w:ascii="Arial" w:eastAsiaTheme="minorEastAsia" w:hAnsi="Arial" w:cs="Arial"/>
              <w:b w:val="0"/>
              <w:kern w:val="2"/>
              <w:sz w:val="22"/>
              <w:szCs w:val="22"/>
              <w:lang w:val="en-SG" w:eastAsia="zh-CN"/>
              <w14:ligatures w14:val="standardContextual"/>
            </w:rPr>
          </w:pPr>
          <w:hyperlink w:anchor="_Toc164421812" w:history="1">
            <w:r w:rsidRPr="00C3386D">
              <w:rPr>
                <w:rStyle w:val="Hyperlink"/>
                <w:rFonts w:ascii="Arial" w:hAnsi="Arial" w:cs="Arial"/>
              </w:rPr>
              <w:t>Appendix A: Data Dictionary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_Toc164421812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62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5520B44" w14:textId="1EF4C116" w:rsidR="00C3386D" w:rsidRPr="00C3386D" w:rsidRDefault="00C3386D">
          <w:pPr>
            <w:pStyle w:val="TOC1"/>
            <w:rPr>
              <w:rFonts w:ascii="Arial" w:eastAsiaTheme="minorEastAsia" w:hAnsi="Arial" w:cs="Arial"/>
              <w:b w:val="0"/>
              <w:kern w:val="2"/>
              <w:sz w:val="22"/>
              <w:szCs w:val="22"/>
              <w:lang w:val="en-SG" w:eastAsia="zh-CN"/>
              <w14:ligatures w14:val="standardContextual"/>
            </w:rPr>
          </w:pPr>
          <w:hyperlink w:anchor="_Toc164421813" w:history="1">
            <w:r w:rsidRPr="00C3386D">
              <w:rPr>
                <w:rStyle w:val="Hyperlink"/>
                <w:rFonts w:ascii="Arial" w:hAnsi="Arial" w:cs="Arial"/>
              </w:rPr>
              <w:t>Appendix B: Analysis Models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_Toc164421813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64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7872603" w14:textId="528495D4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14" w:history="1">
            <w:r w:rsidRPr="00C3386D">
              <w:rPr>
                <w:rStyle w:val="Hyperlink"/>
                <w:rFonts w:ascii="Arial" w:hAnsi="Arial" w:cs="Arial"/>
                <w:noProof/>
              </w:rPr>
              <w:t>B1: Use Case Diagram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_Toc164421814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64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6CA3A19" w14:textId="74216180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15" w:history="1">
            <w:r w:rsidRPr="00C3386D">
              <w:rPr>
                <w:rStyle w:val="Hyperlink"/>
                <w:rFonts w:ascii="Arial" w:hAnsi="Arial" w:cs="Arial"/>
                <w:noProof/>
              </w:rPr>
              <w:t>B2: Class Diagram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_Toc164421815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65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723B855" w14:textId="6B820C89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16" w:history="1">
            <w:r w:rsidRPr="00C3386D">
              <w:rPr>
                <w:rStyle w:val="Hyperlink"/>
                <w:rFonts w:ascii="Arial" w:hAnsi="Arial" w:cs="Arial"/>
                <w:noProof/>
              </w:rPr>
              <w:t>B3: Dialog Map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_Toc164421816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66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637A43" w14:textId="4EE90A12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17" w:history="1">
            <w:r w:rsidRPr="00C3386D">
              <w:rPr>
                <w:rStyle w:val="Hyperlink"/>
                <w:rFonts w:ascii="Arial" w:hAnsi="Arial" w:cs="Arial"/>
                <w:noProof/>
              </w:rPr>
              <w:t>B4: Sequence Diagrams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_Toc164421817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67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3560699" w14:textId="36400CC6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18" w:history="1">
            <w:r w:rsidRPr="00C3386D">
              <w:rPr>
                <w:rStyle w:val="Hyperlink"/>
                <w:rFonts w:ascii="Arial" w:hAnsi="Arial" w:cs="Arial"/>
              </w:rPr>
              <w:t>B4.1: Eligibility Calculator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_Toc164421818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67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6480682" w14:textId="1BEAF1FC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19" w:history="1">
            <w:r w:rsidRPr="00C3386D">
              <w:rPr>
                <w:rStyle w:val="Hyperlink"/>
                <w:rFonts w:ascii="Arial" w:hAnsi="Arial" w:cs="Arial"/>
              </w:rPr>
              <w:t>B4.2: Compare Houses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_Toc164421819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68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2CF49BD" w14:textId="2C707DD0" w:rsidR="00C3386D" w:rsidRPr="00C3386D" w:rsidRDefault="00C3386D" w:rsidP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20" w:history="1">
            <w:r w:rsidRPr="00C3386D">
              <w:rPr>
                <w:rStyle w:val="Hyperlink"/>
                <w:rFonts w:ascii="Arial" w:hAnsi="Arial" w:cs="Arial"/>
              </w:rPr>
              <w:t>B4.3: Favourites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_Toc164421820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69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54CD4F1" w14:textId="34FD87E7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22" w:history="1">
            <w:r w:rsidRPr="00C3386D">
              <w:rPr>
                <w:rStyle w:val="Hyperlink"/>
                <w:rFonts w:ascii="Arial" w:hAnsi="Arial" w:cs="Arial"/>
              </w:rPr>
              <w:t>B4.4: Housing Loan Calculator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_Toc164421822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70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F91F000" w14:textId="07872142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23" w:history="1">
            <w:r w:rsidRPr="00C3386D">
              <w:rPr>
                <w:rStyle w:val="Hyperlink"/>
                <w:rFonts w:ascii="Arial" w:hAnsi="Arial" w:cs="Arial"/>
              </w:rPr>
              <w:t>B4.5: Login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_Toc164421823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71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CB110A8" w14:textId="15BA9444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24" w:history="1">
            <w:r w:rsidRPr="00C3386D">
              <w:rPr>
                <w:rStyle w:val="Hyperlink"/>
                <w:rFonts w:ascii="Arial" w:hAnsi="Arial" w:cs="Arial"/>
              </w:rPr>
              <w:t>B4.6: Search Houses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_Toc164421824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72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FD8E303" w14:textId="1690D543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25" w:history="1">
            <w:r w:rsidRPr="00C3386D">
              <w:rPr>
                <w:rStyle w:val="Hyperlink"/>
                <w:rFonts w:ascii="Arial" w:hAnsi="Arial" w:cs="Arial"/>
                <w:noProof/>
              </w:rPr>
              <w:t>B5: Key Boundary and Entity Classes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_Toc164421825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73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E89A5BC" w14:textId="617814FA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26" w:history="1">
            <w:r w:rsidRPr="00C3386D">
              <w:rPr>
                <w:rStyle w:val="Hyperlink"/>
                <w:rFonts w:ascii="Arial" w:hAnsi="Arial" w:cs="Arial"/>
                <w:noProof/>
              </w:rPr>
              <w:t>B6: Architecture Diagram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_Toc164421826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74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1A7E740" w14:textId="10E28BD8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27" w:history="1">
            <w:r w:rsidRPr="00C3386D">
              <w:rPr>
                <w:rStyle w:val="Hyperlink"/>
                <w:rFonts w:ascii="Arial" w:hAnsi="Arial" w:cs="Arial"/>
                <w:noProof/>
              </w:rPr>
              <w:t>B7: Test Cases and Test Results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_Toc164421827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75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15F66CE" w14:textId="60EAF8B9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28" w:history="1">
            <w:r w:rsidRPr="00C3386D">
              <w:rPr>
                <w:rStyle w:val="Hyperlink"/>
                <w:rFonts w:ascii="Arial" w:hAnsi="Arial" w:cs="Arial"/>
              </w:rPr>
              <w:t>B7.1: Black Box Testing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_Toc164421828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75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3F7BD89" w14:textId="1D4BC252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29" w:history="1">
            <w:r w:rsidRPr="00C3386D">
              <w:rPr>
                <w:rStyle w:val="Hyperlink"/>
                <w:rFonts w:ascii="Arial" w:hAnsi="Arial" w:cs="Arial"/>
              </w:rPr>
              <w:t>B7.2: White Box Testing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_Toc164421829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77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422EFC4C" w14:textId="56B02EE4" w:rsidR="00C3386D" w:rsidRPr="00C3386D" w:rsidRDefault="00C3386D">
          <w:pPr>
            <w:pStyle w:val="TOC1"/>
            <w:rPr>
              <w:rFonts w:ascii="Arial" w:eastAsiaTheme="minorEastAsia" w:hAnsi="Arial" w:cs="Arial"/>
              <w:b w:val="0"/>
              <w:kern w:val="2"/>
              <w:sz w:val="22"/>
              <w:szCs w:val="22"/>
              <w:lang w:val="en-SG" w:eastAsia="zh-CN"/>
              <w14:ligatures w14:val="standardContextual"/>
            </w:rPr>
          </w:pPr>
          <w:hyperlink w:anchor="_Toc164421830" w:history="1">
            <w:r w:rsidRPr="00C3386D">
              <w:rPr>
                <w:rStyle w:val="Hyperlink"/>
                <w:rFonts w:ascii="Arial" w:hAnsi="Arial" w:cs="Arial"/>
              </w:rPr>
              <w:t>Appendix C: Design Patterns and Principles Used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_Toc164421830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79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F91CD0C" w14:textId="69E38661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31" w:history="1">
            <w:r w:rsidRPr="00C3386D">
              <w:rPr>
                <w:rStyle w:val="Hyperlink"/>
                <w:rFonts w:ascii="Arial" w:hAnsi="Arial" w:cs="Arial"/>
                <w:noProof/>
              </w:rPr>
              <w:t>C1: Design Patterns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_Toc164421831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79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7740C3E" w14:textId="1D1034E3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32" w:history="1">
            <w:r w:rsidRPr="00C3386D">
              <w:rPr>
                <w:rStyle w:val="Hyperlink"/>
                <w:rFonts w:ascii="Arial" w:hAnsi="Arial" w:cs="Arial"/>
              </w:rPr>
              <w:t>C1.1: Observer Pattern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_Toc164421832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79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A0679EA" w14:textId="01221F30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33" w:history="1">
            <w:r w:rsidRPr="00C3386D">
              <w:rPr>
                <w:rStyle w:val="Hyperlink"/>
                <w:rFonts w:ascii="Arial" w:hAnsi="Arial" w:cs="Arial"/>
              </w:rPr>
              <w:t>C1.2: Façade Pattern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_Toc164421833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79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5800C94" w14:textId="1C1FBFFA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34" w:history="1">
            <w:r w:rsidRPr="00C3386D">
              <w:rPr>
                <w:rStyle w:val="Hyperlink"/>
                <w:rFonts w:ascii="Arial" w:hAnsi="Arial" w:cs="Arial"/>
                <w:noProof/>
              </w:rPr>
              <w:t>C2: Design Principles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_Toc164421834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79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C6F6C4B" w14:textId="73EC44CF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35" w:history="1">
            <w:r w:rsidRPr="00C3386D">
              <w:rPr>
                <w:rStyle w:val="Hyperlink"/>
                <w:rFonts w:ascii="Arial" w:hAnsi="Arial" w:cs="Arial"/>
              </w:rPr>
              <w:t>C2.1: Single Responsibility Principle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_Toc164421835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79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99A73FA" w14:textId="310D8BF5" w:rsidR="00C3386D" w:rsidRPr="00C3386D" w:rsidRDefault="00C3386D">
          <w:pPr>
            <w:pStyle w:val="TOC3"/>
            <w:rPr>
              <w:rFonts w:ascii="Arial" w:eastAsiaTheme="minorEastAsia" w:hAnsi="Arial" w:cs="Arial"/>
              <w:kern w:val="2"/>
              <w:szCs w:val="22"/>
              <w:lang w:val="en-SG" w:eastAsia="zh-CN"/>
              <w14:ligatures w14:val="standardContextual"/>
            </w:rPr>
          </w:pPr>
          <w:hyperlink w:anchor="_Toc164421836" w:history="1">
            <w:r w:rsidRPr="00C3386D">
              <w:rPr>
                <w:rStyle w:val="Hyperlink"/>
                <w:rFonts w:ascii="Arial" w:hAnsi="Arial" w:cs="Arial"/>
              </w:rPr>
              <w:t>C2.2: Low Coupling and High Cohesion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_Toc164421836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80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5602C0B" w14:textId="100C006E" w:rsidR="00C3386D" w:rsidRPr="00C3386D" w:rsidRDefault="00C3386D">
          <w:pPr>
            <w:pStyle w:val="TOC1"/>
            <w:rPr>
              <w:rFonts w:ascii="Arial" w:eastAsiaTheme="minorEastAsia" w:hAnsi="Arial" w:cs="Arial"/>
              <w:b w:val="0"/>
              <w:kern w:val="2"/>
              <w:sz w:val="22"/>
              <w:szCs w:val="22"/>
              <w:lang w:val="en-SG" w:eastAsia="zh-CN"/>
              <w14:ligatures w14:val="standardContextual"/>
            </w:rPr>
          </w:pPr>
          <w:hyperlink w:anchor="_Toc164421837" w:history="1">
            <w:r w:rsidRPr="00C3386D">
              <w:rPr>
                <w:rStyle w:val="Hyperlink"/>
                <w:rFonts w:ascii="Arial" w:hAnsi="Arial" w:cs="Arial"/>
              </w:rPr>
              <w:t>Appendix D: Software Engineering Practices</w:t>
            </w:r>
            <w:r w:rsidRPr="00C3386D">
              <w:rPr>
                <w:rFonts w:ascii="Arial" w:hAnsi="Arial" w:cs="Arial"/>
                <w:webHidden/>
              </w:rPr>
              <w:tab/>
            </w:r>
            <w:r w:rsidRPr="00C3386D">
              <w:rPr>
                <w:rFonts w:ascii="Arial" w:hAnsi="Arial" w:cs="Arial"/>
                <w:webHidden/>
              </w:rPr>
              <w:fldChar w:fldCharType="begin"/>
            </w:r>
            <w:r w:rsidRPr="00C3386D">
              <w:rPr>
                <w:rFonts w:ascii="Arial" w:hAnsi="Arial" w:cs="Arial"/>
                <w:webHidden/>
              </w:rPr>
              <w:instrText xml:space="preserve"> PAGEREF _Toc164421837 \h </w:instrText>
            </w:r>
            <w:r w:rsidRPr="00C3386D">
              <w:rPr>
                <w:rFonts w:ascii="Arial" w:hAnsi="Arial" w:cs="Arial"/>
                <w:webHidden/>
              </w:rPr>
            </w:r>
            <w:r w:rsidRPr="00C3386D">
              <w:rPr>
                <w:rFonts w:ascii="Arial" w:hAnsi="Arial" w:cs="Arial"/>
                <w:webHidden/>
              </w:rPr>
              <w:fldChar w:fldCharType="separate"/>
            </w:r>
            <w:r w:rsidR="000F460C">
              <w:rPr>
                <w:rFonts w:ascii="Arial" w:hAnsi="Arial" w:cs="Arial"/>
                <w:webHidden/>
              </w:rPr>
              <w:t>81</w:t>
            </w:r>
            <w:r w:rsidRPr="00C3386D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5865CE4" w14:textId="3D96BEF3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38" w:history="1">
            <w:r w:rsidRPr="00C3386D">
              <w:rPr>
                <w:rStyle w:val="Hyperlink"/>
                <w:rFonts w:ascii="Arial" w:hAnsi="Arial" w:cs="Arial"/>
                <w:noProof/>
              </w:rPr>
              <w:t>D1: Clear Requirement Elicitation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_Toc164421838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81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0E9F10E" w14:textId="31600D36" w:rsidR="00C3386D" w:rsidRPr="00C3386D" w:rsidRDefault="00C3386D" w:rsidP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39" w:history="1">
            <w:r w:rsidRPr="00C3386D">
              <w:rPr>
                <w:rStyle w:val="Hyperlink"/>
                <w:rFonts w:ascii="Arial" w:hAnsi="Arial" w:cs="Arial"/>
                <w:noProof/>
              </w:rPr>
              <w:t>D2: Reuse-oriented Software Engineering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_Toc164421839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82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9D17309" w14:textId="6F2F946A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41" w:history="1">
            <w:r w:rsidRPr="00C3386D">
              <w:rPr>
                <w:rStyle w:val="Hyperlink"/>
                <w:rFonts w:ascii="Arial" w:hAnsi="Arial" w:cs="Arial"/>
                <w:noProof/>
              </w:rPr>
              <w:t>D3: Agile Manifesto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_Toc164421841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82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370F04" w14:textId="1430C421" w:rsidR="00C3386D" w:rsidRPr="00C3386D" w:rsidRDefault="00C3386D">
          <w:pPr>
            <w:pStyle w:val="TOC2"/>
            <w:rPr>
              <w:rFonts w:ascii="Arial" w:eastAsiaTheme="minorEastAsia" w:hAnsi="Arial" w:cs="Arial"/>
              <w:noProof/>
              <w:kern w:val="2"/>
              <w:szCs w:val="22"/>
              <w:lang w:val="en-SG" w:eastAsia="zh-CN"/>
              <w14:ligatures w14:val="standardContextual"/>
            </w:rPr>
          </w:pPr>
          <w:hyperlink w:anchor="_Toc164421842" w:history="1">
            <w:r w:rsidRPr="00C3386D">
              <w:rPr>
                <w:rStyle w:val="Hyperlink"/>
                <w:rFonts w:ascii="Arial" w:hAnsi="Arial" w:cs="Arial"/>
                <w:noProof/>
              </w:rPr>
              <w:t>D4: Version Control</w:t>
            </w:r>
            <w:r w:rsidRPr="00C3386D">
              <w:rPr>
                <w:rFonts w:ascii="Arial" w:hAnsi="Arial" w:cs="Arial"/>
                <w:noProof/>
                <w:webHidden/>
              </w:rPr>
              <w:tab/>
            </w:r>
            <w:r w:rsidRPr="00C3386D">
              <w:rPr>
                <w:rFonts w:ascii="Arial" w:hAnsi="Arial" w:cs="Arial"/>
                <w:noProof/>
                <w:webHidden/>
              </w:rPr>
              <w:fldChar w:fldCharType="begin"/>
            </w:r>
            <w:r w:rsidRPr="00C3386D">
              <w:rPr>
                <w:rFonts w:ascii="Arial" w:hAnsi="Arial" w:cs="Arial"/>
                <w:noProof/>
                <w:webHidden/>
              </w:rPr>
              <w:instrText xml:space="preserve"> PAGEREF _Toc164421842 \h </w:instrText>
            </w:r>
            <w:r w:rsidRPr="00C3386D">
              <w:rPr>
                <w:rFonts w:ascii="Arial" w:hAnsi="Arial" w:cs="Arial"/>
                <w:noProof/>
                <w:webHidden/>
              </w:rPr>
            </w:r>
            <w:r w:rsidRPr="00C3386D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F460C">
              <w:rPr>
                <w:rFonts w:ascii="Arial" w:hAnsi="Arial" w:cs="Arial"/>
                <w:noProof/>
                <w:webHidden/>
              </w:rPr>
              <w:t>83</w:t>
            </w:r>
            <w:r w:rsidRPr="00C3386D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A518CEB" w14:textId="1247D1C4" w:rsidR="00E117ED" w:rsidRPr="0064382A" w:rsidRDefault="00E117ED">
          <w:pPr>
            <w:rPr>
              <w:rFonts w:ascii="Arial" w:hAnsi="Arial" w:cs="Arial"/>
            </w:rPr>
          </w:pPr>
          <w:r w:rsidRPr="00C3386D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593B89A2" w14:textId="77777777" w:rsidR="00274B62" w:rsidRDefault="00274B62">
      <w:pPr>
        <w:rPr>
          <w:rFonts w:ascii="Times New Roman" w:hAnsi="Times New Roman"/>
          <w:b/>
          <w:noProof/>
        </w:rPr>
      </w:pPr>
    </w:p>
    <w:p w14:paraId="5C1BFD37" w14:textId="77777777" w:rsidR="00274B62" w:rsidRPr="000271D3" w:rsidRDefault="00274B62">
      <w:pPr>
        <w:pStyle w:val="TOCEntry"/>
        <w:rPr>
          <w:rFonts w:ascii="Arial" w:hAnsi="Arial" w:cs="Arial"/>
        </w:rPr>
      </w:pPr>
      <w:bookmarkStart w:id="7" w:name="_Toc441230971"/>
      <w:r w:rsidRPr="000271D3">
        <w:rPr>
          <w:rFonts w:ascii="Arial" w:hAnsi="Arial" w:cs="Arial"/>
        </w:rPr>
        <w:t>Revision History</w:t>
      </w:r>
      <w:bookmarkEnd w:id="7"/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60"/>
        <w:gridCol w:w="1170"/>
        <w:gridCol w:w="4954"/>
        <w:gridCol w:w="1584"/>
      </w:tblGrid>
      <w:tr w:rsidR="00274B62" w:rsidRPr="000271D3" w14:paraId="7C99A67D" w14:textId="77777777">
        <w:tc>
          <w:tcPr>
            <w:tcW w:w="2160" w:type="dxa"/>
            <w:tcBorders>
              <w:top w:val="single" w:sz="12" w:space="0" w:color="auto"/>
              <w:bottom w:val="double" w:sz="12" w:space="0" w:color="auto"/>
            </w:tcBorders>
          </w:tcPr>
          <w:p w14:paraId="38CE205D" w14:textId="77777777" w:rsidR="00274B62" w:rsidRPr="000271D3" w:rsidRDefault="00274B62">
            <w:pPr>
              <w:spacing w:before="40" w:after="40"/>
              <w:rPr>
                <w:rFonts w:ascii="Arial" w:hAnsi="Arial" w:cs="Arial"/>
                <w:b/>
              </w:rPr>
            </w:pPr>
            <w:r w:rsidRPr="000271D3">
              <w:rPr>
                <w:rFonts w:ascii="Arial" w:hAnsi="Arial" w:cs="Arial"/>
                <w:b/>
              </w:rPr>
              <w:t>Name</w:t>
            </w:r>
          </w:p>
        </w:tc>
        <w:tc>
          <w:tcPr>
            <w:tcW w:w="1170" w:type="dxa"/>
            <w:tcBorders>
              <w:top w:val="single" w:sz="12" w:space="0" w:color="auto"/>
              <w:bottom w:val="double" w:sz="12" w:space="0" w:color="auto"/>
            </w:tcBorders>
          </w:tcPr>
          <w:p w14:paraId="56BC7383" w14:textId="77777777" w:rsidR="00274B62" w:rsidRPr="000271D3" w:rsidRDefault="00274B62">
            <w:pPr>
              <w:spacing w:before="40" w:after="40"/>
              <w:rPr>
                <w:rFonts w:ascii="Arial" w:hAnsi="Arial" w:cs="Arial"/>
                <w:b/>
              </w:rPr>
            </w:pPr>
            <w:r w:rsidRPr="000271D3">
              <w:rPr>
                <w:rFonts w:ascii="Arial" w:hAnsi="Arial" w:cs="Arial"/>
                <w:b/>
              </w:rPr>
              <w:t>Date</w:t>
            </w:r>
          </w:p>
        </w:tc>
        <w:tc>
          <w:tcPr>
            <w:tcW w:w="4954" w:type="dxa"/>
            <w:tcBorders>
              <w:top w:val="single" w:sz="12" w:space="0" w:color="auto"/>
              <w:bottom w:val="double" w:sz="12" w:space="0" w:color="auto"/>
            </w:tcBorders>
          </w:tcPr>
          <w:p w14:paraId="16A85FBB" w14:textId="77777777" w:rsidR="00274B62" w:rsidRPr="000271D3" w:rsidRDefault="00274B62">
            <w:pPr>
              <w:spacing w:before="40" w:after="40"/>
              <w:rPr>
                <w:rFonts w:ascii="Arial" w:hAnsi="Arial" w:cs="Arial"/>
                <w:b/>
              </w:rPr>
            </w:pPr>
            <w:r w:rsidRPr="000271D3">
              <w:rPr>
                <w:rFonts w:ascii="Arial" w:hAnsi="Arial" w:cs="Arial"/>
                <w:b/>
              </w:rPr>
              <w:t>Reason For Changes</w:t>
            </w:r>
          </w:p>
        </w:tc>
        <w:tc>
          <w:tcPr>
            <w:tcW w:w="1584" w:type="dxa"/>
            <w:tcBorders>
              <w:top w:val="single" w:sz="12" w:space="0" w:color="auto"/>
              <w:bottom w:val="double" w:sz="12" w:space="0" w:color="auto"/>
            </w:tcBorders>
          </w:tcPr>
          <w:p w14:paraId="546D3511" w14:textId="77777777" w:rsidR="00274B62" w:rsidRPr="000271D3" w:rsidRDefault="00274B62">
            <w:pPr>
              <w:spacing w:before="40" w:after="40"/>
              <w:rPr>
                <w:rFonts w:ascii="Arial" w:hAnsi="Arial" w:cs="Arial"/>
                <w:b/>
              </w:rPr>
            </w:pPr>
            <w:r w:rsidRPr="000271D3">
              <w:rPr>
                <w:rFonts w:ascii="Arial" w:hAnsi="Arial" w:cs="Arial"/>
                <w:b/>
              </w:rPr>
              <w:t>Version</w:t>
            </w:r>
          </w:p>
        </w:tc>
      </w:tr>
      <w:tr w:rsidR="00274B62" w:rsidRPr="000271D3" w14:paraId="1F7AFF91" w14:textId="77777777">
        <w:tc>
          <w:tcPr>
            <w:tcW w:w="2160" w:type="dxa"/>
            <w:tcBorders>
              <w:top w:val="nil"/>
            </w:tcBorders>
          </w:tcPr>
          <w:p w14:paraId="2D94F708" w14:textId="77777777" w:rsidR="00274B62" w:rsidRPr="000271D3" w:rsidRDefault="00274B62">
            <w:pPr>
              <w:spacing w:before="40" w:after="40"/>
              <w:rPr>
                <w:rFonts w:ascii="Arial" w:hAnsi="Arial" w:cs="Arial"/>
              </w:rPr>
            </w:pPr>
          </w:p>
        </w:tc>
        <w:tc>
          <w:tcPr>
            <w:tcW w:w="1170" w:type="dxa"/>
            <w:tcBorders>
              <w:top w:val="nil"/>
            </w:tcBorders>
          </w:tcPr>
          <w:p w14:paraId="46D5BDDB" w14:textId="77777777" w:rsidR="00274B62" w:rsidRPr="000271D3" w:rsidRDefault="00274B62">
            <w:pPr>
              <w:spacing w:before="40" w:after="40"/>
              <w:rPr>
                <w:rFonts w:ascii="Arial" w:hAnsi="Arial" w:cs="Arial"/>
              </w:rPr>
            </w:pPr>
          </w:p>
        </w:tc>
        <w:tc>
          <w:tcPr>
            <w:tcW w:w="4954" w:type="dxa"/>
            <w:tcBorders>
              <w:top w:val="nil"/>
            </w:tcBorders>
          </w:tcPr>
          <w:p w14:paraId="10E14D22" w14:textId="77777777" w:rsidR="00274B62" w:rsidRPr="000271D3" w:rsidRDefault="00274B62">
            <w:pPr>
              <w:spacing w:before="40" w:after="40"/>
              <w:rPr>
                <w:rFonts w:ascii="Arial" w:hAnsi="Arial" w:cs="Arial"/>
              </w:rPr>
            </w:pPr>
          </w:p>
        </w:tc>
        <w:tc>
          <w:tcPr>
            <w:tcW w:w="1584" w:type="dxa"/>
            <w:tcBorders>
              <w:top w:val="nil"/>
            </w:tcBorders>
          </w:tcPr>
          <w:p w14:paraId="2E58CB46" w14:textId="77777777" w:rsidR="00274B62" w:rsidRPr="000271D3" w:rsidRDefault="00274B62">
            <w:pPr>
              <w:spacing w:before="40" w:after="40"/>
              <w:rPr>
                <w:rFonts w:ascii="Arial" w:hAnsi="Arial" w:cs="Arial"/>
              </w:rPr>
            </w:pPr>
          </w:p>
        </w:tc>
      </w:tr>
      <w:tr w:rsidR="00274B62" w14:paraId="5D870E3B" w14:textId="77777777">
        <w:tc>
          <w:tcPr>
            <w:tcW w:w="2160" w:type="dxa"/>
            <w:tcBorders>
              <w:bottom w:val="single" w:sz="12" w:space="0" w:color="auto"/>
            </w:tcBorders>
          </w:tcPr>
          <w:p w14:paraId="4CAB2DEC" w14:textId="77777777" w:rsidR="00274B62" w:rsidRDefault="00274B62">
            <w:pPr>
              <w:spacing w:before="40" w:after="40"/>
            </w:pPr>
          </w:p>
        </w:tc>
        <w:tc>
          <w:tcPr>
            <w:tcW w:w="1170" w:type="dxa"/>
            <w:tcBorders>
              <w:bottom w:val="single" w:sz="12" w:space="0" w:color="auto"/>
            </w:tcBorders>
          </w:tcPr>
          <w:p w14:paraId="5E0DA52D" w14:textId="77777777" w:rsidR="00274B62" w:rsidRDefault="00274B62">
            <w:pPr>
              <w:spacing w:before="40" w:after="40"/>
            </w:pPr>
          </w:p>
        </w:tc>
        <w:tc>
          <w:tcPr>
            <w:tcW w:w="4954" w:type="dxa"/>
            <w:tcBorders>
              <w:bottom w:val="single" w:sz="12" w:space="0" w:color="auto"/>
            </w:tcBorders>
          </w:tcPr>
          <w:p w14:paraId="4C86A582" w14:textId="77777777" w:rsidR="00274B62" w:rsidRDefault="00274B62">
            <w:pPr>
              <w:spacing w:before="40" w:after="40"/>
            </w:pPr>
          </w:p>
        </w:tc>
        <w:tc>
          <w:tcPr>
            <w:tcW w:w="1584" w:type="dxa"/>
            <w:tcBorders>
              <w:bottom w:val="single" w:sz="12" w:space="0" w:color="auto"/>
            </w:tcBorders>
          </w:tcPr>
          <w:p w14:paraId="64885739" w14:textId="77777777" w:rsidR="00274B62" w:rsidRDefault="00274B62">
            <w:pPr>
              <w:spacing w:before="40" w:after="40"/>
            </w:pPr>
          </w:p>
        </w:tc>
      </w:tr>
    </w:tbl>
    <w:p w14:paraId="58470113" w14:textId="77777777" w:rsidR="00274B62" w:rsidRDefault="00274B62">
      <w:pPr>
        <w:sectPr w:rsidR="00274B62" w:rsidSect="005576B6">
          <w:headerReference w:type="default" r:id="rId9"/>
          <w:footerReference w:type="default" r:id="rId10"/>
          <w:pgSz w:w="12240" w:h="15840" w:code="1"/>
          <w:pgMar w:top="1440" w:right="1440" w:bottom="1440" w:left="1440" w:header="720" w:footer="720" w:gutter="0"/>
          <w:pgNumType w:fmt="lowerRoman"/>
          <w:cols w:space="720"/>
        </w:sectPr>
      </w:pPr>
    </w:p>
    <w:p w14:paraId="37012852" w14:textId="77777777" w:rsidR="00274B62" w:rsidRPr="00455616" w:rsidRDefault="00274B62" w:rsidP="00AC6BCC">
      <w:pPr>
        <w:pStyle w:val="Heading1"/>
        <w:spacing w:line="360" w:lineRule="auto"/>
        <w:rPr>
          <w:rFonts w:cs="Arial"/>
        </w:rPr>
      </w:pPr>
      <w:bookmarkStart w:id="8" w:name="_Toc439994665"/>
      <w:bookmarkStart w:id="9" w:name="_Toc441230972"/>
      <w:bookmarkStart w:id="10" w:name="_Toc164421717"/>
      <w:r w:rsidRPr="00455616">
        <w:rPr>
          <w:rFonts w:cs="Arial"/>
        </w:rPr>
        <w:lastRenderedPageBreak/>
        <w:t>Introduction</w:t>
      </w:r>
      <w:bookmarkEnd w:id="8"/>
      <w:bookmarkEnd w:id="9"/>
      <w:bookmarkEnd w:id="10"/>
    </w:p>
    <w:p w14:paraId="42749347" w14:textId="77777777" w:rsidR="00274B62" w:rsidRPr="007B0857" w:rsidRDefault="00274B62" w:rsidP="00AC6BCC">
      <w:pPr>
        <w:pStyle w:val="Heading2"/>
        <w:spacing w:line="360" w:lineRule="auto"/>
        <w:rPr>
          <w:rFonts w:cs="Arial"/>
          <w:szCs w:val="32"/>
        </w:rPr>
      </w:pPr>
      <w:bookmarkStart w:id="11" w:name="_Toc439994667"/>
      <w:bookmarkStart w:id="12" w:name="_Toc441230973"/>
      <w:bookmarkStart w:id="13" w:name="_Toc164421718"/>
      <w:r w:rsidRPr="007B0857">
        <w:rPr>
          <w:rFonts w:cs="Arial"/>
          <w:szCs w:val="32"/>
        </w:rPr>
        <w:t>Purpose</w:t>
      </w:r>
      <w:bookmarkEnd w:id="11"/>
      <w:bookmarkEnd w:id="12"/>
      <w:bookmarkEnd w:id="13"/>
      <w:r w:rsidRPr="007B0857">
        <w:rPr>
          <w:rFonts w:cs="Arial"/>
          <w:szCs w:val="32"/>
        </w:rPr>
        <w:t xml:space="preserve"> </w:t>
      </w:r>
    </w:p>
    <w:p w14:paraId="47764D7C" w14:textId="2BB5855B" w:rsidR="00483A59" w:rsidRDefault="00483A59" w:rsidP="00AC6BCC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 xml:space="preserve">The purpose of this </w:t>
      </w:r>
      <w:r w:rsidR="007D0F8A" w:rsidRPr="007D0F8A">
        <w:rPr>
          <w:i w:val="0"/>
          <w:iCs/>
          <w:sz w:val="24"/>
          <w:szCs w:val="24"/>
        </w:rPr>
        <w:t>Software Requirements Specification</w:t>
      </w:r>
      <w:r w:rsidR="007D0F8A">
        <w:rPr>
          <w:i w:val="0"/>
          <w:iCs/>
          <w:sz w:val="24"/>
          <w:szCs w:val="24"/>
        </w:rPr>
        <w:t xml:space="preserve"> (SRS) </w:t>
      </w:r>
      <w:r>
        <w:rPr>
          <w:i w:val="0"/>
          <w:iCs/>
          <w:sz w:val="24"/>
          <w:szCs w:val="24"/>
        </w:rPr>
        <w:t xml:space="preserve">document is to </w:t>
      </w:r>
      <w:r w:rsidR="002412B2">
        <w:rPr>
          <w:i w:val="0"/>
          <w:iCs/>
          <w:sz w:val="24"/>
          <w:szCs w:val="24"/>
        </w:rPr>
        <w:t xml:space="preserve">outline the requirements specifications of the SimplyStay web application system. It will include the functional and non-functional requirements, </w:t>
      </w:r>
      <w:r w:rsidR="003954E7">
        <w:rPr>
          <w:i w:val="0"/>
          <w:iCs/>
          <w:sz w:val="24"/>
          <w:szCs w:val="24"/>
        </w:rPr>
        <w:t>its user interfaces,</w:t>
      </w:r>
      <w:r w:rsidR="008546B3">
        <w:rPr>
          <w:i w:val="0"/>
          <w:iCs/>
          <w:sz w:val="24"/>
          <w:szCs w:val="24"/>
        </w:rPr>
        <w:t xml:space="preserve"> use case descriptions, as well as its constraints and dependencies.</w:t>
      </w:r>
    </w:p>
    <w:p w14:paraId="1D12689B" w14:textId="10F38F08" w:rsidR="00455616" w:rsidRPr="007B0857" w:rsidRDefault="00274B62" w:rsidP="00AC6BCC">
      <w:pPr>
        <w:pStyle w:val="Heading2"/>
        <w:spacing w:line="360" w:lineRule="auto"/>
        <w:rPr>
          <w:rFonts w:cs="Arial"/>
          <w:szCs w:val="32"/>
        </w:rPr>
      </w:pPr>
      <w:bookmarkStart w:id="14" w:name="_Toc439994668"/>
      <w:bookmarkStart w:id="15" w:name="_Toc441230974"/>
      <w:bookmarkStart w:id="16" w:name="_Toc164421719"/>
      <w:r w:rsidRPr="007B0857">
        <w:rPr>
          <w:rFonts w:cs="Arial"/>
          <w:szCs w:val="32"/>
        </w:rPr>
        <w:t>Document Conventions</w:t>
      </w:r>
      <w:bookmarkEnd w:id="14"/>
      <w:bookmarkEnd w:id="15"/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E42586" w14:paraId="7FED8837" w14:textId="77777777" w:rsidTr="00E42586">
        <w:tc>
          <w:tcPr>
            <w:tcW w:w="4819" w:type="dxa"/>
          </w:tcPr>
          <w:p w14:paraId="5BC981CC" w14:textId="36D4AAB0" w:rsidR="00E42586" w:rsidRDefault="003946A2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Font</w:t>
            </w:r>
          </w:p>
        </w:tc>
        <w:tc>
          <w:tcPr>
            <w:tcW w:w="4819" w:type="dxa"/>
          </w:tcPr>
          <w:p w14:paraId="5C854679" w14:textId="3E42932C" w:rsidR="00E42586" w:rsidRDefault="003946A2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Arial</w:t>
            </w:r>
          </w:p>
        </w:tc>
      </w:tr>
      <w:tr w:rsidR="009A604C" w14:paraId="476296DB" w14:textId="77777777" w:rsidTr="00E42586">
        <w:tc>
          <w:tcPr>
            <w:tcW w:w="4819" w:type="dxa"/>
          </w:tcPr>
          <w:p w14:paraId="251B58C7" w14:textId="5D718212" w:rsidR="009A604C" w:rsidRDefault="009A604C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Line Spacing</w:t>
            </w:r>
          </w:p>
        </w:tc>
        <w:tc>
          <w:tcPr>
            <w:tcW w:w="4819" w:type="dxa"/>
          </w:tcPr>
          <w:p w14:paraId="252995BF" w14:textId="0EA95837" w:rsidR="009A604C" w:rsidRDefault="009A604C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1.5</w:t>
            </w:r>
          </w:p>
        </w:tc>
      </w:tr>
      <w:tr w:rsidR="009A604C" w14:paraId="1F167CD5" w14:textId="77777777" w:rsidTr="00E42586">
        <w:tc>
          <w:tcPr>
            <w:tcW w:w="4819" w:type="dxa"/>
          </w:tcPr>
          <w:p w14:paraId="5D98728E" w14:textId="5054BC17" w:rsidR="009A604C" w:rsidRDefault="009A604C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Text Alignment</w:t>
            </w:r>
          </w:p>
        </w:tc>
        <w:tc>
          <w:tcPr>
            <w:tcW w:w="4819" w:type="dxa"/>
          </w:tcPr>
          <w:p w14:paraId="3C6F90E5" w14:textId="22135720" w:rsidR="009A604C" w:rsidRDefault="009A604C" w:rsidP="00F94E47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Full Justification</w:t>
            </w:r>
          </w:p>
        </w:tc>
      </w:tr>
      <w:tr w:rsidR="00E42586" w14:paraId="4EA2DEE8" w14:textId="77777777" w:rsidTr="00E42586">
        <w:tc>
          <w:tcPr>
            <w:tcW w:w="4819" w:type="dxa"/>
          </w:tcPr>
          <w:p w14:paraId="568F9446" w14:textId="284627BA" w:rsidR="00E42586" w:rsidRDefault="00E42586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Heading</w:t>
            </w:r>
            <w:r w:rsidR="007B0857">
              <w:rPr>
                <w:i w:val="0"/>
                <w:iCs/>
                <w:sz w:val="24"/>
                <w:szCs w:val="24"/>
              </w:rPr>
              <w:t xml:space="preserve"> 1</w:t>
            </w:r>
          </w:p>
        </w:tc>
        <w:tc>
          <w:tcPr>
            <w:tcW w:w="4819" w:type="dxa"/>
          </w:tcPr>
          <w:p w14:paraId="5D3829A7" w14:textId="00604A7F" w:rsidR="00E42586" w:rsidRDefault="009A604C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B</w:t>
            </w:r>
            <w:r w:rsidR="00E42586">
              <w:rPr>
                <w:i w:val="0"/>
                <w:iCs/>
                <w:sz w:val="24"/>
                <w:szCs w:val="24"/>
              </w:rPr>
              <w:t>old, size 18</w:t>
            </w:r>
          </w:p>
        </w:tc>
      </w:tr>
      <w:tr w:rsidR="00E42586" w14:paraId="49DCDBE0" w14:textId="77777777" w:rsidTr="00E42586">
        <w:tc>
          <w:tcPr>
            <w:tcW w:w="4819" w:type="dxa"/>
          </w:tcPr>
          <w:p w14:paraId="594E520E" w14:textId="0168FE11" w:rsidR="00E42586" w:rsidRDefault="007B0857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Heading 2</w:t>
            </w:r>
          </w:p>
        </w:tc>
        <w:tc>
          <w:tcPr>
            <w:tcW w:w="4819" w:type="dxa"/>
          </w:tcPr>
          <w:p w14:paraId="2CAED2E1" w14:textId="556EA11F" w:rsidR="00E42586" w:rsidRDefault="009A604C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B</w:t>
            </w:r>
            <w:r w:rsidR="00E42586">
              <w:rPr>
                <w:i w:val="0"/>
                <w:iCs/>
                <w:sz w:val="24"/>
                <w:szCs w:val="24"/>
              </w:rPr>
              <w:t>old, size 1</w:t>
            </w:r>
            <w:r w:rsidR="007B0857">
              <w:rPr>
                <w:i w:val="0"/>
                <w:iCs/>
                <w:sz w:val="24"/>
                <w:szCs w:val="24"/>
              </w:rPr>
              <w:t>6</w:t>
            </w:r>
          </w:p>
        </w:tc>
      </w:tr>
      <w:tr w:rsidR="007B0857" w14:paraId="30CD0A50" w14:textId="77777777" w:rsidTr="00E42586">
        <w:tc>
          <w:tcPr>
            <w:tcW w:w="4819" w:type="dxa"/>
          </w:tcPr>
          <w:p w14:paraId="46E8C195" w14:textId="35AC22DA" w:rsidR="007B0857" w:rsidRDefault="007B0857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Heading 3</w:t>
            </w:r>
          </w:p>
        </w:tc>
        <w:tc>
          <w:tcPr>
            <w:tcW w:w="4819" w:type="dxa"/>
          </w:tcPr>
          <w:p w14:paraId="6A5743B3" w14:textId="5135DCDC" w:rsidR="007B0857" w:rsidRDefault="009A604C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B</w:t>
            </w:r>
            <w:r w:rsidR="007B0857">
              <w:rPr>
                <w:i w:val="0"/>
                <w:iCs/>
                <w:sz w:val="24"/>
                <w:szCs w:val="24"/>
              </w:rPr>
              <w:t>old, size 14</w:t>
            </w:r>
          </w:p>
        </w:tc>
      </w:tr>
      <w:tr w:rsidR="00E42586" w14:paraId="4B36664D" w14:textId="77777777" w:rsidTr="00E42586">
        <w:tc>
          <w:tcPr>
            <w:tcW w:w="4819" w:type="dxa"/>
          </w:tcPr>
          <w:p w14:paraId="38EC0DEC" w14:textId="483FCA07" w:rsidR="00E42586" w:rsidRDefault="00EE2488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Content</w:t>
            </w:r>
          </w:p>
        </w:tc>
        <w:tc>
          <w:tcPr>
            <w:tcW w:w="4819" w:type="dxa"/>
          </w:tcPr>
          <w:p w14:paraId="52DEDFA4" w14:textId="1B30F7F6" w:rsidR="00E42586" w:rsidRDefault="009A604C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Size 12</w:t>
            </w:r>
          </w:p>
        </w:tc>
      </w:tr>
      <w:tr w:rsidR="009A604C" w14:paraId="64D53720" w14:textId="77777777" w:rsidTr="00E42586">
        <w:tc>
          <w:tcPr>
            <w:tcW w:w="4819" w:type="dxa"/>
          </w:tcPr>
          <w:p w14:paraId="79435B8F" w14:textId="4A100DD2" w:rsidR="009A604C" w:rsidRDefault="009A604C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Technical Standards</w:t>
            </w:r>
          </w:p>
        </w:tc>
        <w:tc>
          <w:tcPr>
            <w:tcW w:w="4819" w:type="dxa"/>
          </w:tcPr>
          <w:p w14:paraId="281C682C" w14:textId="6CCD2F0D" w:rsidR="009A604C" w:rsidRDefault="006F1AEE" w:rsidP="00AC6BCC">
            <w:pPr>
              <w:pStyle w:val="template"/>
              <w:spacing w:line="360" w:lineRule="auto"/>
              <w:jc w:val="center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IEEE 830-1998</w:t>
            </w:r>
          </w:p>
        </w:tc>
      </w:tr>
    </w:tbl>
    <w:p w14:paraId="6FB6445C" w14:textId="77777777" w:rsidR="004C3A71" w:rsidRDefault="004C3A71" w:rsidP="00AC6BCC">
      <w:pPr>
        <w:pStyle w:val="template"/>
        <w:spacing w:line="360" w:lineRule="auto"/>
        <w:rPr>
          <w:i w:val="0"/>
          <w:iCs/>
          <w:sz w:val="24"/>
          <w:szCs w:val="24"/>
        </w:rPr>
      </w:pPr>
    </w:p>
    <w:p w14:paraId="5F387EF2" w14:textId="35391972" w:rsidR="00CA35AA" w:rsidRPr="00212C6A" w:rsidRDefault="00CA35AA" w:rsidP="00AC6BCC">
      <w:pPr>
        <w:pStyle w:val="template"/>
        <w:spacing w:line="360" w:lineRule="auto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>Please refer to Appendix A (Data Dictionary) for a list of definitions and special terms used in this document.</w:t>
      </w:r>
    </w:p>
    <w:p w14:paraId="6643D062" w14:textId="77777777" w:rsidR="00274B62" w:rsidRPr="007B0857" w:rsidRDefault="00274B62" w:rsidP="00AC6BCC">
      <w:pPr>
        <w:pStyle w:val="Heading2"/>
        <w:spacing w:line="360" w:lineRule="auto"/>
        <w:rPr>
          <w:rFonts w:cs="Arial"/>
          <w:szCs w:val="32"/>
        </w:rPr>
      </w:pPr>
      <w:bookmarkStart w:id="17" w:name="_Toc439994669"/>
      <w:bookmarkStart w:id="18" w:name="_Toc441230975"/>
      <w:bookmarkStart w:id="19" w:name="_Toc164421720"/>
      <w:r w:rsidRPr="007B0857">
        <w:rPr>
          <w:rFonts w:cs="Arial"/>
          <w:szCs w:val="32"/>
        </w:rPr>
        <w:t>Intended Audience and Reading Suggestions</w:t>
      </w:r>
      <w:bookmarkEnd w:id="17"/>
      <w:bookmarkEnd w:id="18"/>
      <w:bookmarkEnd w:id="19"/>
    </w:p>
    <w:p w14:paraId="77568FB5" w14:textId="0761D89D" w:rsidR="007C0A42" w:rsidRDefault="00771B1B" w:rsidP="00AC6BCC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 xml:space="preserve">This document is </w:t>
      </w:r>
      <w:r w:rsidR="00615D5C">
        <w:rPr>
          <w:i w:val="0"/>
          <w:iCs/>
          <w:sz w:val="24"/>
          <w:szCs w:val="24"/>
        </w:rPr>
        <w:t>intended to be read by the SimplyStay development team</w:t>
      </w:r>
      <w:r w:rsidR="0018725E">
        <w:rPr>
          <w:i w:val="0"/>
          <w:iCs/>
          <w:sz w:val="24"/>
          <w:szCs w:val="24"/>
        </w:rPr>
        <w:t xml:space="preserve"> and SimplyStay users.</w:t>
      </w:r>
      <w:r w:rsidR="00503C7B">
        <w:rPr>
          <w:i w:val="0"/>
          <w:iCs/>
          <w:sz w:val="24"/>
          <w:szCs w:val="24"/>
        </w:rPr>
        <w:t xml:space="preserve"> </w:t>
      </w:r>
      <w:r w:rsidR="008A2356">
        <w:rPr>
          <w:i w:val="0"/>
          <w:iCs/>
          <w:sz w:val="24"/>
          <w:szCs w:val="24"/>
        </w:rPr>
        <w:t xml:space="preserve">However, </w:t>
      </w:r>
      <w:r w:rsidR="007A0866">
        <w:rPr>
          <w:i w:val="0"/>
          <w:iCs/>
          <w:sz w:val="24"/>
          <w:szCs w:val="24"/>
        </w:rPr>
        <w:t xml:space="preserve">external </w:t>
      </w:r>
      <w:r w:rsidR="008A2356">
        <w:rPr>
          <w:i w:val="0"/>
          <w:iCs/>
          <w:sz w:val="24"/>
          <w:szCs w:val="24"/>
        </w:rPr>
        <w:t xml:space="preserve">audiences interested in the SimplyStay </w:t>
      </w:r>
      <w:r w:rsidR="00F676C8">
        <w:rPr>
          <w:i w:val="0"/>
          <w:iCs/>
          <w:sz w:val="24"/>
          <w:szCs w:val="24"/>
        </w:rPr>
        <w:t>website are welcome to read it as well.</w:t>
      </w:r>
    </w:p>
    <w:p w14:paraId="3456BA0E" w14:textId="77777777" w:rsidR="00F676C8" w:rsidRDefault="00F676C8" w:rsidP="00AC6BCC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</w:p>
    <w:p w14:paraId="12869F3F" w14:textId="005FB89C" w:rsidR="008F28A7" w:rsidRPr="000C1214" w:rsidRDefault="0018725E" w:rsidP="00AC6BCC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lastRenderedPageBreak/>
        <w:t xml:space="preserve">This document </w:t>
      </w:r>
      <w:r w:rsidR="00924E11">
        <w:rPr>
          <w:i w:val="0"/>
          <w:iCs/>
          <w:sz w:val="24"/>
          <w:szCs w:val="24"/>
        </w:rPr>
        <w:t xml:space="preserve">starts with </w:t>
      </w:r>
      <w:r w:rsidR="00CD69F3" w:rsidRPr="00F60066">
        <w:rPr>
          <w:b/>
          <w:bCs/>
          <w:i w:val="0"/>
          <w:iCs/>
          <w:sz w:val="24"/>
          <w:szCs w:val="24"/>
        </w:rPr>
        <w:t>Section 1</w:t>
      </w:r>
      <w:r w:rsidR="00CB67E6" w:rsidRPr="00F60066">
        <w:rPr>
          <w:b/>
          <w:bCs/>
          <w:i w:val="0"/>
          <w:iCs/>
          <w:sz w:val="24"/>
          <w:szCs w:val="24"/>
        </w:rPr>
        <w:t>: I</w:t>
      </w:r>
      <w:r w:rsidR="00924E11" w:rsidRPr="00F60066">
        <w:rPr>
          <w:b/>
          <w:bCs/>
          <w:i w:val="0"/>
          <w:iCs/>
          <w:sz w:val="24"/>
          <w:szCs w:val="24"/>
        </w:rPr>
        <w:t>ntroduction</w:t>
      </w:r>
      <w:r w:rsidR="00924E11">
        <w:rPr>
          <w:i w:val="0"/>
          <w:iCs/>
          <w:sz w:val="24"/>
          <w:szCs w:val="24"/>
        </w:rPr>
        <w:t>, outlining the purpose and scope of the website.</w:t>
      </w:r>
      <w:r w:rsidR="00FD5719">
        <w:rPr>
          <w:i w:val="0"/>
          <w:iCs/>
          <w:sz w:val="24"/>
          <w:szCs w:val="24"/>
        </w:rPr>
        <w:t xml:space="preserve"> Next, </w:t>
      </w:r>
      <w:r w:rsidR="00CB67E6" w:rsidRPr="00F60066">
        <w:rPr>
          <w:b/>
          <w:bCs/>
          <w:i w:val="0"/>
          <w:iCs/>
          <w:sz w:val="24"/>
          <w:szCs w:val="24"/>
        </w:rPr>
        <w:t>Section 2: Overall Description</w:t>
      </w:r>
      <w:r w:rsidR="000506AF">
        <w:rPr>
          <w:i w:val="0"/>
          <w:iCs/>
          <w:sz w:val="24"/>
          <w:szCs w:val="24"/>
        </w:rPr>
        <w:t xml:space="preserve"> gives</w:t>
      </w:r>
      <w:r w:rsidR="007F18F0">
        <w:rPr>
          <w:i w:val="0"/>
          <w:iCs/>
          <w:sz w:val="24"/>
          <w:szCs w:val="24"/>
        </w:rPr>
        <w:t xml:space="preserve"> an overall description of the website, explaining its functions</w:t>
      </w:r>
      <w:r w:rsidR="00F76BD5">
        <w:rPr>
          <w:i w:val="0"/>
          <w:iCs/>
          <w:sz w:val="24"/>
          <w:szCs w:val="24"/>
        </w:rPr>
        <w:t xml:space="preserve"> </w:t>
      </w:r>
      <w:r w:rsidR="007A0866">
        <w:rPr>
          <w:i w:val="0"/>
          <w:iCs/>
          <w:sz w:val="24"/>
          <w:szCs w:val="24"/>
        </w:rPr>
        <w:t>and</w:t>
      </w:r>
      <w:r w:rsidR="00F76BD5">
        <w:rPr>
          <w:i w:val="0"/>
          <w:iCs/>
          <w:sz w:val="24"/>
          <w:szCs w:val="24"/>
        </w:rPr>
        <w:t xml:space="preserve"> constraints, as well as its assumptions and dependencies.</w:t>
      </w:r>
      <w:r w:rsidR="00BB000B">
        <w:rPr>
          <w:i w:val="0"/>
          <w:iCs/>
          <w:sz w:val="24"/>
          <w:szCs w:val="24"/>
        </w:rPr>
        <w:t xml:space="preserve"> </w:t>
      </w:r>
      <w:r w:rsidR="008A77D0">
        <w:rPr>
          <w:i w:val="0"/>
          <w:iCs/>
          <w:sz w:val="24"/>
          <w:szCs w:val="24"/>
        </w:rPr>
        <w:t xml:space="preserve">After that, </w:t>
      </w:r>
      <w:r w:rsidR="00CB67E6" w:rsidRPr="00F60066">
        <w:rPr>
          <w:b/>
          <w:bCs/>
          <w:i w:val="0"/>
          <w:iCs/>
          <w:sz w:val="24"/>
          <w:szCs w:val="24"/>
        </w:rPr>
        <w:t xml:space="preserve">Section 3: </w:t>
      </w:r>
      <w:r w:rsidR="00EE32CB" w:rsidRPr="00F60066">
        <w:rPr>
          <w:b/>
          <w:bCs/>
          <w:i w:val="0"/>
          <w:iCs/>
          <w:sz w:val="24"/>
          <w:szCs w:val="24"/>
        </w:rPr>
        <w:t>External Interface Requirements</w:t>
      </w:r>
      <w:r w:rsidR="00905267">
        <w:rPr>
          <w:i w:val="0"/>
          <w:iCs/>
          <w:sz w:val="24"/>
          <w:szCs w:val="24"/>
        </w:rPr>
        <w:t xml:space="preserve"> </w:t>
      </w:r>
      <w:r w:rsidR="000271D3">
        <w:rPr>
          <w:i w:val="0"/>
          <w:iCs/>
          <w:sz w:val="24"/>
          <w:szCs w:val="24"/>
        </w:rPr>
        <w:t>elucidates</w:t>
      </w:r>
      <w:r w:rsidR="00905267">
        <w:rPr>
          <w:i w:val="0"/>
          <w:iCs/>
          <w:sz w:val="24"/>
          <w:szCs w:val="24"/>
        </w:rPr>
        <w:t xml:space="preserve"> the user interfaces</w:t>
      </w:r>
      <w:r w:rsidR="007A0866">
        <w:rPr>
          <w:i w:val="0"/>
          <w:iCs/>
          <w:sz w:val="24"/>
          <w:szCs w:val="24"/>
        </w:rPr>
        <w:t xml:space="preserve"> of the website</w:t>
      </w:r>
      <w:r w:rsidR="0028634B">
        <w:rPr>
          <w:i w:val="0"/>
          <w:iCs/>
          <w:sz w:val="24"/>
          <w:szCs w:val="24"/>
        </w:rPr>
        <w:t xml:space="preserve">. </w:t>
      </w:r>
      <w:r w:rsidR="008A77D0">
        <w:rPr>
          <w:i w:val="0"/>
          <w:iCs/>
          <w:sz w:val="24"/>
          <w:szCs w:val="24"/>
        </w:rPr>
        <w:t xml:space="preserve">This is followed by </w:t>
      </w:r>
      <w:r w:rsidR="0028634B" w:rsidRPr="00F60066">
        <w:rPr>
          <w:b/>
          <w:bCs/>
          <w:i w:val="0"/>
          <w:iCs/>
          <w:sz w:val="24"/>
          <w:szCs w:val="24"/>
        </w:rPr>
        <w:t xml:space="preserve">Section 4: </w:t>
      </w:r>
      <w:r w:rsidR="00EE32CB" w:rsidRPr="00F60066">
        <w:rPr>
          <w:b/>
          <w:bCs/>
          <w:i w:val="0"/>
          <w:iCs/>
          <w:sz w:val="24"/>
          <w:szCs w:val="24"/>
        </w:rPr>
        <w:t>System Features</w:t>
      </w:r>
      <w:r w:rsidR="00EE32CB">
        <w:rPr>
          <w:i w:val="0"/>
          <w:iCs/>
          <w:sz w:val="24"/>
          <w:szCs w:val="24"/>
        </w:rPr>
        <w:t xml:space="preserve"> </w:t>
      </w:r>
      <w:r w:rsidR="008716E4">
        <w:rPr>
          <w:i w:val="0"/>
          <w:iCs/>
          <w:sz w:val="24"/>
          <w:szCs w:val="24"/>
        </w:rPr>
        <w:t xml:space="preserve">and </w:t>
      </w:r>
      <w:r w:rsidR="008716E4" w:rsidRPr="008716E4">
        <w:rPr>
          <w:b/>
          <w:bCs/>
          <w:i w:val="0"/>
          <w:iCs/>
          <w:sz w:val="24"/>
          <w:szCs w:val="24"/>
        </w:rPr>
        <w:t>Section 5: Other Nonfunctional Requirement</w:t>
      </w:r>
      <w:r w:rsidR="008716E4" w:rsidRPr="000271D3">
        <w:rPr>
          <w:b/>
          <w:bCs/>
          <w:i w:val="0"/>
          <w:iCs/>
          <w:sz w:val="24"/>
          <w:szCs w:val="24"/>
        </w:rPr>
        <w:t>s</w:t>
      </w:r>
      <w:r w:rsidR="008716E4" w:rsidRPr="008716E4">
        <w:rPr>
          <w:i w:val="0"/>
          <w:iCs/>
          <w:sz w:val="24"/>
          <w:szCs w:val="24"/>
        </w:rPr>
        <w:t xml:space="preserve"> </w:t>
      </w:r>
      <w:r w:rsidR="00EE32CB">
        <w:rPr>
          <w:i w:val="0"/>
          <w:iCs/>
          <w:sz w:val="24"/>
          <w:szCs w:val="24"/>
        </w:rPr>
        <w:t>highlight</w:t>
      </w:r>
      <w:r w:rsidR="008A77D0">
        <w:rPr>
          <w:i w:val="0"/>
          <w:iCs/>
          <w:sz w:val="24"/>
          <w:szCs w:val="24"/>
        </w:rPr>
        <w:t>ing</w:t>
      </w:r>
      <w:r w:rsidR="00EE32CB">
        <w:rPr>
          <w:i w:val="0"/>
          <w:iCs/>
          <w:sz w:val="24"/>
          <w:szCs w:val="24"/>
        </w:rPr>
        <w:t xml:space="preserve"> the functional </w:t>
      </w:r>
      <w:r w:rsidR="000506AF">
        <w:rPr>
          <w:i w:val="0"/>
          <w:iCs/>
          <w:sz w:val="24"/>
          <w:szCs w:val="24"/>
        </w:rPr>
        <w:t xml:space="preserve">and non-functional </w:t>
      </w:r>
      <w:r w:rsidR="00EE32CB">
        <w:rPr>
          <w:i w:val="0"/>
          <w:iCs/>
          <w:sz w:val="24"/>
          <w:szCs w:val="24"/>
        </w:rPr>
        <w:t>requirements and its corresponding use case descriptions</w:t>
      </w:r>
      <w:r w:rsidR="000506AF">
        <w:rPr>
          <w:i w:val="0"/>
          <w:iCs/>
          <w:sz w:val="24"/>
          <w:szCs w:val="24"/>
        </w:rPr>
        <w:t>.</w:t>
      </w:r>
      <w:r w:rsidR="00A134FD">
        <w:rPr>
          <w:i w:val="0"/>
          <w:iCs/>
          <w:sz w:val="24"/>
          <w:szCs w:val="24"/>
        </w:rPr>
        <w:t xml:space="preserve"> </w:t>
      </w:r>
      <w:r w:rsidR="00846F08">
        <w:rPr>
          <w:i w:val="0"/>
          <w:iCs/>
          <w:sz w:val="24"/>
          <w:szCs w:val="24"/>
        </w:rPr>
        <w:t xml:space="preserve">To conclude, </w:t>
      </w:r>
      <w:r w:rsidR="008F28A7" w:rsidRPr="000C1214">
        <w:rPr>
          <w:b/>
          <w:bCs/>
          <w:i w:val="0"/>
          <w:iCs/>
          <w:sz w:val="24"/>
          <w:szCs w:val="24"/>
        </w:rPr>
        <w:t>Appendix A</w:t>
      </w:r>
      <w:r w:rsidR="008F28A7">
        <w:rPr>
          <w:i w:val="0"/>
          <w:iCs/>
          <w:sz w:val="24"/>
          <w:szCs w:val="24"/>
        </w:rPr>
        <w:t xml:space="preserve"> </w:t>
      </w:r>
      <w:r w:rsidR="0075030B">
        <w:rPr>
          <w:i w:val="0"/>
          <w:iCs/>
          <w:sz w:val="24"/>
          <w:szCs w:val="24"/>
        </w:rPr>
        <w:t>details the Data Dictionary</w:t>
      </w:r>
      <w:r w:rsidR="00846F08">
        <w:rPr>
          <w:i w:val="0"/>
          <w:iCs/>
          <w:sz w:val="24"/>
          <w:szCs w:val="24"/>
        </w:rPr>
        <w:t>,</w:t>
      </w:r>
      <w:r w:rsidR="0075030B">
        <w:rPr>
          <w:i w:val="0"/>
          <w:iCs/>
          <w:sz w:val="24"/>
          <w:szCs w:val="24"/>
        </w:rPr>
        <w:t xml:space="preserve"> </w:t>
      </w:r>
      <w:r w:rsidR="0075030B" w:rsidRPr="000C1214">
        <w:rPr>
          <w:b/>
          <w:bCs/>
          <w:i w:val="0"/>
          <w:iCs/>
          <w:sz w:val="24"/>
          <w:szCs w:val="24"/>
        </w:rPr>
        <w:t>Appendix B</w:t>
      </w:r>
      <w:r w:rsidR="0075030B">
        <w:rPr>
          <w:i w:val="0"/>
          <w:iCs/>
          <w:sz w:val="24"/>
          <w:szCs w:val="24"/>
        </w:rPr>
        <w:t xml:space="preserve"> presents </w:t>
      </w:r>
      <w:r w:rsidR="000C1214">
        <w:rPr>
          <w:i w:val="0"/>
          <w:iCs/>
          <w:sz w:val="24"/>
          <w:szCs w:val="24"/>
        </w:rPr>
        <w:t>all</w:t>
      </w:r>
      <w:r w:rsidR="0075030B">
        <w:rPr>
          <w:i w:val="0"/>
          <w:iCs/>
          <w:sz w:val="24"/>
          <w:szCs w:val="24"/>
        </w:rPr>
        <w:t xml:space="preserve"> the analysis models used such as sequence</w:t>
      </w:r>
      <w:r w:rsidR="00846F08">
        <w:rPr>
          <w:i w:val="0"/>
          <w:iCs/>
          <w:sz w:val="24"/>
          <w:szCs w:val="24"/>
        </w:rPr>
        <w:t xml:space="preserve"> and class diagrams, </w:t>
      </w:r>
      <w:r w:rsidR="00846F08" w:rsidRPr="000C1214">
        <w:rPr>
          <w:b/>
          <w:bCs/>
          <w:i w:val="0"/>
          <w:iCs/>
          <w:sz w:val="24"/>
          <w:szCs w:val="24"/>
        </w:rPr>
        <w:t>Appendix C</w:t>
      </w:r>
      <w:r w:rsidR="00846F08">
        <w:rPr>
          <w:i w:val="0"/>
          <w:iCs/>
          <w:sz w:val="24"/>
          <w:szCs w:val="24"/>
        </w:rPr>
        <w:t xml:space="preserve"> covers the design patterns and principles used</w:t>
      </w:r>
      <w:r w:rsidR="000C1214">
        <w:rPr>
          <w:i w:val="0"/>
          <w:iCs/>
          <w:sz w:val="24"/>
          <w:szCs w:val="24"/>
        </w:rPr>
        <w:t xml:space="preserve">, </w:t>
      </w:r>
      <w:r w:rsidR="00F57585">
        <w:rPr>
          <w:i w:val="0"/>
          <w:iCs/>
          <w:sz w:val="24"/>
          <w:szCs w:val="24"/>
        </w:rPr>
        <w:t xml:space="preserve">and </w:t>
      </w:r>
      <w:r w:rsidR="000C1214" w:rsidRPr="000C1214">
        <w:rPr>
          <w:b/>
          <w:bCs/>
          <w:i w:val="0"/>
          <w:iCs/>
          <w:sz w:val="24"/>
          <w:szCs w:val="24"/>
        </w:rPr>
        <w:t>Appendix D</w:t>
      </w:r>
      <w:r w:rsidR="000C1214">
        <w:rPr>
          <w:i w:val="0"/>
          <w:iCs/>
          <w:sz w:val="24"/>
          <w:szCs w:val="24"/>
        </w:rPr>
        <w:t xml:space="preserve"> describes the software engineering practices used.</w:t>
      </w:r>
    </w:p>
    <w:p w14:paraId="690E0508" w14:textId="77777777" w:rsidR="00483128" w:rsidRDefault="00483128" w:rsidP="00AC6BCC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</w:p>
    <w:p w14:paraId="17B003B0" w14:textId="2DB576BC" w:rsidR="00483128" w:rsidRPr="00771B1B" w:rsidRDefault="006942DF" w:rsidP="00AC6BCC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 xml:space="preserve">All audiences </w:t>
      </w:r>
      <w:r w:rsidR="0002355B">
        <w:rPr>
          <w:i w:val="0"/>
          <w:iCs/>
          <w:sz w:val="24"/>
          <w:szCs w:val="24"/>
        </w:rPr>
        <w:t xml:space="preserve">are encouraged to read Section 1 to </w:t>
      </w:r>
      <w:r w:rsidR="007D0F8A">
        <w:rPr>
          <w:i w:val="0"/>
          <w:iCs/>
          <w:sz w:val="24"/>
          <w:szCs w:val="24"/>
        </w:rPr>
        <w:t>gain a brief overview of the website and the SRS document</w:t>
      </w:r>
      <w:r w:rsidR="002755BD">
        <w:rPr>
          <w:i w:val="0"/>
          <w:iCs/>
          <w:sz w:val="24"/>
          <w:szCs w:val="24"/>
        </w:rPr>
        <w:t>, as well as Appendix A to famillarise themselves with the terminology used in the document</w:t>
      </w:r>
      <w:r w:rsidR="007D0F8A">
        <w:rPr>
          <w:i w:val="0"/>
          <w:iCs/>
          <w:sz w:val="24"/>
          <w:szCs w:val="24"/>
        </w:rPr>
        <w:t xml:space="preserve">. The SimplyStay development team are highly encouraged to read the entirety of this document in sequential order. SimplyStay users </w:t>
      </w:r>
      <w:r w:rsidR="00590377">
        <w:rPr>
          <w:i w:val="0"/>
          <w:iCs/>
          <w:sz w:val="24"/>
          <w:szCs w:val="24"/>
        </w:rPr>
        <w:t xml:space="preserve">may read Section 3 to </w:t>
      </w:r>
      <w:r w:rsidR="00C1159D">
        <w:rPr>
          <w:i w:val="0"/>
          <w:iCs/>
          <w:sz w:val="24"/>
          <w:szCs w:val="24"/>
        </w:rPr>
        <w:t xml:space="preserve">gain a better understanding of the website’s </w:t>
      </w:r>
      <w:r w:rsidR="00686C8E">
        <w:rPr>
          <w:i w:val="0"/>
          <w:iCs/>
          <w:sz w:val="24"/>
          <w:szCs w:val="24"/>
        </w:rPr>
        <w:t>user interface.</w:t>
      </w:r>
    </w:p>
    <w:p w14:paraId="4ED40099" w14:textId="77777777" w:rsidR="00274B62" w:rsidRPr="007B0857" w:rsidRDefault="00274B62" w:rsidP="00AC6BCC">
      <w:pPr>
        <w:pStyle w:val="Heading2"/>
        <w:spacing w:line="360" w:lineRule="auto"/>
        <w:rPr>
          <w:rFonts w:cs="Arial"/>
          <w:szCs w:val="32"/>
        </w:rPr>
      </w:pPr>
      <w:bookmarkStart w:id="20" w:name="_Toc439994670"/>
      <w:bookmarkStart w:id="21" w:name="_Toc441230976"/>
      <w:bookmarkStart w:id="22" w:name="_Toc164421721"/>
      <w:r w:rsidRPr="007B0857">
        <w:rPr>
          <w:rFonts w:cs="Arial"/>
          <w:szCs w:val="32"/>
        </w:rPr>
        <w:t>Product Scope</w:t>
      </w:r>
      <w:bookmarkEnd w:id="20"/>
      <w:bookmarkEnd w:id="21"/>
      <w:bookmarkEnd w:id="22"/>
    </w:p>
    <w:p w14:paraId="6D1C4C5F" w14:textId="77777777" w:rsidR="00C1159D" w:rsidRDefault="00C1159D" w:rsidP="00AC6BCC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  <w:r w:rsidRPr="00455616">
        <w:rPr>
          <w:i w:val="0"/>
          <w:iCs/>
          <w:sz w:val="24"/>
          <w:szCs w:val="24"/>
        </w:rPr>
        <w:t>In Singapore, buying public housing for the first time can be a daunting task for young adults. As such, we have elected to create a convenient and intuitive website</w:t>
      </w:r>
      <w:r>
        <w:rPr>
          <w:i w:val="0"/>
          <w:iCs/>
          <w:sz w:val="24"/>
          <w:szCs w:val="24"/>
        </w:rPr>
        <w:t>, called SimplyStay, to help young Singaporeans ease the process of finding their dream home.</w:t>
      </w:r>
    </w:p>
    <w:p w14:paraId="4E23312A" w14:textId="77777777" w:rsidR="00AF6814" w:rsidRDefault="00AF6814" w:rsidP="00AC6BCC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</w:p>
    <w:p w14:paraId="297CBACA" w14:textId="5F2D8059" w:rsidR="00C1159D" w:rsidRPr="002059C9" w:rsidRDefault="009E4728" w:rsidP="00AC6BCC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  <w:r w:rsidRPr="009E4728">
        <w:rPr>
          <w:i w:val="0"/>
          <w:iCs/>
          <w:sz w:val="24"/>
          <w:szCs w:val="24"/>
        </w:rPr>
        <w:t>Our target demographic are young Singaporeans looking to purchase public housing in</w:t>
      </w:r>
      <w:r w:rsidR="005F3E20">
        <w:rPr>
          <w:i w:val="0"/>
          <w:iCs/>
          <w:sz w:val="24"/>
          <w:szCs w:val="24"/>
        </w:rPr>
        <w:t xml:space="preserve"> </w:t>
      </w:r>
      <w:r w:rsidRPr="009E4728">
        <w:rPr>
          <w:i w:val="0"/>
          <w:iCs/>
          <w:sz w:val="24"/>
          <w:szCs w:val="24"/>
        </w:rPr>
        <w:t>Singapore. While we are specifically targeting age groups of 20-35, Singaporeans of</w:t>
      </w:r>
      <w:r w:rsidR="005F3E20">
        <w:rPr>
          <w:i w:val="0"/>
          <w:iCs/>
          <w:sz w:val="24"/>
          <w:szCs w:val="24"/>
        </w:rPr>
        <w:t xml:space="preserve"> </w:t>
      </w:r>
      <w:r w:rsidRPr="009E4728">
        <w:rPr>
          <w:i w:val="0"/>
          <w:iCs/>
          <w:sz w:val="24"/>
          <w:szCs w:val="24"/>
        </w:rPr>
        <w:t>any age are welcome to use the website as well.</w:t>
      </w:r>
    </w:p>
    <w:p w14:paraId="0C2AFDFE" w14:textId="114A43C2" w:rsidR="0093745C" w:rsidRPr="007B0857" w:rsidRDefault="00274B62" w:rsidP="00AC6BCC">
      <w:pPr>
        <w:pStyle w:val="Heading2"/>
        <w:spacing w:line="360" w:lineRule="auto"/>
        <w:rPr>
          <w:rFonts w:cs="Arial"/>
          <w:szCs w:val="32"/>
        </w:rPr>
      </w:pPr>
      <w:bookmarkStart w:id="23" w:name="_Toc439994672"/>
      <w:bookmarkStart w:id="24" w:name="_Toc441230977"/>
      <w:bookmarkStart w:id="25" w:name="_Toc164421722"/>
      <w:r w:rsidRPr="007B0857">
        <w:rPr>
          <w:rFonts w:cs="Arial"/>
          <w:szCs w:val="32"/>
        </w:rPr>
        <w:t>References</w:t>
      </w:r>
      <w:bookmarkEnd w:id="23"/>
      <w:bookmarkEnd w:id="24"/>
      <w:bookmarkEnd w:id="25"/>
    </w:p>
    <w:p w14:paraId="5F17DFE8" w14:textId="5FB4101D" w:rsidR="0093745C" w:rsidRPr="003C3EA9" w:rsidRDefault="0093745C" w:rsidP="006036BA">
      <w:pPr>
        <w:pStyle w:val="ListParagraph"/>
        <w:numPr>
          <w:ilvl w:val="0"/>
          <w:numId w:val="2"/>
        </w:numPr>
        <w:spacing w:line="360" w:lineRule="auto"/>
        <w:rPr>
          <w:rFonts w:ascii="Arial" w:hAnsi="Arial"/>
          <w:iCs/>
          <w:szCs w:val="24"/>
        </w:rPr>
      </w:pPr>
      <w:r w:rsidRPr="003C3EA9">
        <w:rPr>
          <w:rFonts w:ascii="Arial" w:hAnsi="Arial"/>
          <w:iCs/>
          <w:szCs w:val="24"/>
        </w:rPr>
        <w:t>"IEEE Guide for Software Requirements Specifications," in IEEE Std 830-1984, vol., no., pp.1-26, 10 Feb. 1984, doi: 10.1109/IEEESTD.1984.119205.</w:t>
      </w:r>
    </w:p>
    <w:p w14:paraId="35C710CE" w14:textId="05FBD078" w:rsidR="0093745C" w:rsidRPr="00D65695" w:rsidRDefault="003C3EA9" w:rsidP="006036BA">
      <w:pPr>
        <w:pStyle w:val="ListParagraph"/>
        <w:numPr>
          <w:ilvl w:val="0"/>
          <w:numId w:val="2"/>
        </w:numPr>
        <w:spacing w:line="360" w:lineRule="auto"/>
        <w:rPr>
          <w:rFonts w:ascii="Arial" w:hAnsi="Arial"/>
          <w:iCs/>
          <w:szCs w:val="24"/>
        </w:rPr>
      </w:pPr>
      <w:r w:rsidRPr="003C3EA9">
        <w:rPr>
          <w:rFonts w:ascii="Arial" w:hAnsi="Arial"/>
          <w:iCs/>
          <w:szCs w:val="24"/>
        </w:rPr>
        <w:t>Software</w:t>
      </w:r>
      <w:r>
        <w:rPr>
          <w:rFonts w:ascii="Arial" w:hAnsi="Arial"/>
          <w:iCs/>
          <w:szCs w:val="24"/>
        </w:rPr>
        <w:t xml:space="preserve"> Requirements by </w:t>
      </w:r>
      <w:r w:rsidR="0004024B" w:rsidRPr="0004024B">
        <w:rPr>
          <w:rFonts w:ascii="Arial" w:hAnsi="Arial"/>
          <w:iCs/>
          <w:szCs w:val="24"/>
        </w:rPr>
        <w:t>Karl Wiegers</w:t>
      </w:r>
      <w:r w:rsidR="0004024B">
        <w:rPr>
          <w:rFonts w:ascii="Arial" w:hAnsi="Arial"/>
          <w:iCs/>
          <w:szCs w:val="24"/>
        </w:rPr>
        <w:t xml:space="preserve"> and Joy Beatty</w:t>
      </w:r>
    </w:p>
    <w:p w14:paraId="4EE2DEB8" w14:textId="77777777" w:rsidR="00274B62" w:rsidRPr="00494395" w:rsidRDefault="00274B62" w:rsidP="004A2614">
      <w:pPr>
        <w:pStyle w:val="Heading1"/>
        <w:spacing w:line="360" w:lineRule="auto"/>
        <w:rPr>
          <w:rFonts w:cs="Arial"/>
        </w:rPr>
      </w:pPr>
      <w:bookmarkStart w:id="26" w:name="_Toc439994673"/>
      <w:bookmarkStart w:id="27" w:name="_Toc441230978"/>
      <w:bookmarkStart w:id="28" w:name="_Toc164421723"/>
      <w:r w:rsidRPr="00494395">
        <w:rPr>
          <w:rFonts w:cs="Arial"/>
        </w:rPr>
        <w:lastRenderedPageBreak/>
        <w:t>Overall Description</w:t>
      </w:r>
      <w:bookmarkEnd w:id="26"/>
      <w:bookmarkEnd w:id="27"/>
      <w:bookmarkEnd w:id="28"/>
    </w:p>
    <w:p w14:paraId="7087147A" w14:textId="77777777" w:rsidR="00274B62" w:rsidRPr="007B0857" w:rsidRDefault="00274B62" w:rsidP="004A2614">
      <w:pPr>
        <w:pStyle w:val="Heading2"/>
        <w:spacing w:line="360" w:lineRule="auto"/>
        <w:rPr>
          <w:rFonts w:cs="Arial"/>
          <w:szCs w:val="32"/>
        </w:rPr>
      </w:pPr>
      <w:bookmarkStart w:id="29" w:name="_Toc439994674"/>
      <w:bookmarkStart w:id="30" w:name="_Toc441230979"/>
      <w:bookmarkStart w:id="31" w:name="_Toc164421724"/>
      <w:r w:rsidRPr="007B0857">
        <w:rPr>
          <w:rFonts w:cs="Arial"/>
          <w:szCs w:val="32"/>
        </w:rPr>
        <w:t>Product Perspective</w:t>
      </w:r>
      <w:bookmarkEnd w:id="29"/>
      <w:bookmarkEnd w:id="30"/>
      <w:bookmarkEnd w:id="31"/>
    </w:p>
    <w:p w14:paraId="1E5DA9DC" w14:textId="6630A044" w:rsidR="00BF5B12" w:rsidRDefault="002D5E6D" w:rsidP="004A2614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>The SimplyStay</w:t>
      </w:r>
      <w:r w:rsidR="006648C8">
        <w:rPr>
          <w:i w:val="0"/>
          <w:iCs/>
          <w:sz w:val="24"/>
          <w:szCs w:val="24"/>
        </w:rPr>
        <w:t xml:space="preserve"> website is a</w:t>
      </w:r>
      <w:r w:rsidR="00482038">
        <w:rPr>
          <w:i w:val="0"/>
          <w:iCs/>
          <w:sz w:val="24"/>
          <w:szCs w:val="24"/>
        </w:rPr>
        <w:t xml:space="preserve"> </w:t>
      </w:r>
      <w:r w:rsidR="003C111E" w:rsidRPr="003C111E">
        <w:rPr>
          <w:i w:val="0"/>
          <w:iCs/>
          <w:sz w:val="24"/>
          <w:szCs w:val="24"/>
        </w:rPr>
        <w:t>new, standalone</w:t>
      </w:r>
      <w:r w:rsidR="003C111E">
        <w:rPr>
          <w:i w:val="0"/>
          <w:iCs/>
          <w:sz w:val="24"/>
          <w:szCs w:val="24"/>
        </w:rPr>
        <w:t xml:space="preserve">, </w:t>
      </w:r>
      <w:r w:rsidR="003C111E" w:rsidRPr="003C111E">
        <w:rPr>
          <w:i w:val="0"/>
          <w:iCs/>
          <w:sz w:val="24"/>
          <w:szCs w:val="24"/>
        </w:rPr>
        <w:t>and self-contained web application</w:t>
      </w:r>
      <w:r w:rsidR="003C111E">
        <w:rPr>
          <w:i w:val="0"/>
          <w:iCs/>
          <w:sz w:val="24"/>
          <w:szCs w:val="24"/>
        </w:rPr>
        <w:t xml:space="preserve">, </w:t>
      </w:r>
      <w:r w:rsidR="003C111E" w:rsidRPr="003C111E">
        <w:rPr>
          <w:i w:val="0"/>
          <w:iCs/>
          <w:sz w:val="24"/>
          <w:szCs w:val="24"/>
        </w:rPr>
        <w:t>and is not part of a larger product family or product line</w:t>
      </w:r>
      <w:r w:rsidR="00874429">
        <w:rPr>
          <w:i w:val="0"/>
          <w:iCs/>
          <w:sz w:val="24"/>
          <w:szCs w:val="24"/>
        </w:rPr>
        <w:t xml:space="preserve">. </w:t>
      </w:r>
      <w:r w:rsidR="00482038">
        <w:rPr>
          <w:i w:val="0"/>
          <w:iCs/>
          <w:sz w:val="24"/>
          <w:szCs w:val="24"/>
        </w:rPr>
        <w:t xml:space="preserve">It is inspired by other websites </w:t>
      </w:r>
      <w:r w:rsidR="00FB6751">
        <w:rPr>
          <w:i w:val="0"/>
          <w:iCs/>
          <w:sz w:val="24"/>
          <w:szCs w:val="24"/>
        </w:rPr>
        <w:t xml:space="preserve">that aggregate </w:t>
      </w:r>
      <w:r w:rsidR="00184CAC">
        <w:rPr>
          <w:i w:val="0"/>
          <w:iCs/>
          <w:sz w:val="24"/>
          <w:szCs w:val="24"/>
        </w:rPr>
        <w:t>car prices</w:t>
      </w:r>
      <w:r w:rsidR="00DA667E">
        <w:rPr>
          <w:i w:val="0"/>
          <w:iCs/>
          <w:sz w:val="24"/>
          <w:szCs w:val="24"/>
        </w:rPr>
        <w:t xml:space="preserve"> for Singaporeans, and we aspire to </w:t>
      </w:r>
      <w:r w:rsidR="002D3C20">
        <w:rPr>
          <w:i w:val="0"/>
          <w:iCs/>
          <w:sz w:val="24"/>
          <w:szCs w:val="24"/>
        </w:rPr>
        <w:t xml:space="preserve">not only achieve that </w:t>
      </w:r>
      <w:r w:rsidR="002B2533">
        <w:rPr>
          <w:i w:val="0"/>
          <w:iCs/>
          <w:sz w:val="24"/>
          <w:szCs w:val="24"/>
        </w:rPr>
        <w:t xml:space="preserve">functionality for BTO </w:t>
      </w:r>
      <w:r w:rsidR="0004024B">
        <w:rPr>
          <w:i w:val="0"/>
          <w:iCs/>
          <w:sz w:val="24"/>
          <w:szCs w:val="24"/>
        </w:rPr>
        <w:t>flats</w:t>
      </w:r>
      <w:r w:rsidR="00981031">
        <w:rPr>
          <w:i w:val="0"/>
          <w:iCs/>
          <w:sz w:val="24"/>
          <w:szCs w:val="24"/>
        </w:rPr>
        <w:t>,</w:t>
      </w:r>
      <w:r w:rsidR="0004024B">
        <w:rPr>
          <w:i w:val="0"/>
          <w:iCs/>
          <w:sz w:val="24"/>
          <w:szCs w:val="24"/>
        </w:rPr>
        <w:t xml:space="preserve"> but</w:t>
      </w:r>
      <w:r w:rsidR="002B2533">
        <w:rPr>
          <w:i w:val="0"/>
          <w:iCs/>
          <w:sz w:val="24"/>
          <w:szCs w:val="24"/>
        </w:rPr>
        <w:t xml:space="preserve"> add value by aggregating other types of information pertinent to housing, such as the </w:t>
      </w:r>
      <w:r w:rsidR="00494395">
        <w:rPr>
          <w:i w:val="0"/>
          <w:iCs/>
          <w:sz w:val="24"/>
          <w:szCs w:val="24"/>
        </w:rPr>
        <w:t>distance to public transport infrastructure.</w:t>
      </w:r>
    </w:p>
    <w:p w14:paraId="26AC4E3D" w14:textId="77777777" w:rsidR="005B3690" w:rsidRDefault="005B3690" w:rsidP="004A2614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</w:p>
    <w:p w14:paraId="1D9E047C" w14:textId="61FF0E62" w:rsidR="00381A1B" w:rsidRDefault="00CE6164" w:rsidP="004A2614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  <w:r w:rsidRPr="00CE6164">
        <w:rPr>
          <w:i w:val="0"/>
          <w:iCs/>
          <w:sz w:val="24"/>
          <w:szCs w:val="24"/>
        </w:rPr>
        <w:t>An overall system diagram depicting the operation of the application is shown below:</w:t>
      </w:r>
    </w:p>
    <w:p w14:paraId="0DEAC905" w14:textId="216305B7" w:rsidR="00381A1B" w:rsidRDefault="008606CD" w:rsidP="004A2614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  <w:r>
        <w:rPr>
          <w:rFonts w:cs="Arial"/>
          <w:noProof/>
        </w:rPr>
        <w:drawing>
          <wp:anchor distT="0" distB="0" distL="114300" distR="114300" simplePos="0" relativeHeight="251671552" behindDoc="0" locked="0" layoutInCell="1" allowOverlap="1" wp14:anchorId="6EDEFA9F" wp14:editId="7B41937E">
            <wp:simplePos x="0" y="0"/>
            <wp:positionH relativeFrom="column">
              <wp:posOffset>0</wp:posOffset>
            </wp:positionH>
            <wp:positionV relativeFrom="paragraph">
              <wp:posOffset>266065</wp:posOffset>
            </wp:positionV>
            <wp:extent cx="6126480" cy="3592195"/>
            <wp:effectExtent l="0" t="0" r="7620" b="8255"/>
            <wp:wrapSquare wrapText="bothSides"/>
            <wp:docPr id="19193401" name="Picture 1" descr="A diagram of a company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41551" name="Picture 1" descr="A diagram of a company structur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D858CE" w14:textId="77777777" w:rsidR="00274B62" w:rsidRPr="007B0857" w:rsidRDefault="00274B62" w:rsidP="004A2614">
      <w:pPr>
        <w:pStyle w:val="Heading2"/>
        <w:spacing w:line="360" w:lineRule="auto"/>
        <w:rPr>
          <w:rFonts w:cs="Arial"/>
          <w:szCs w:val="32"/>
        </w:rPr>
      </w:pPr>
      <w:bookmarkStart w:id="32" w:name="_Toc439994675"/>
      <w:bookmarkStart w:id="33" w:name="_Toc441230980"/>
      <w:bookmarkStart w:id="34" w:name="_Toc164421725"/>
      <w:r w:rsidRPr="007B0857">
        <w:rPr>
          <w:rFonts w:cs="Arial"/>
          <w:szCs w:val="32"/>
        </w:rPr>
        <w:t>Product Functions</w:t>
      </w:r>
      <w:bookmarkEnd w:id="32"/>
      <w:bookmarkEnd w:id="33"/>
      <w:bookmarkEnd w:id="34"/>
    </w:p>
    <w:p w14:paraId="32EC96D4" w14:textId="58B899B3" w:rsidR="00591D6D" w:rsidRDefault="00731C36" w:rsidP="004A2614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 xml:space="preserve">The functions are </w:t>
      </w:r>
      <w:r w:rsidR="00AD2F17">
        <w:rPr>
          <w:i w:val="0"/>
          <w:iCs/>
          <w:sz w:val="24"/>
          <w:szCs w:val="24"/>
        </w:rPr>
        <w:t>summari</w:t>
      </w:r>
      <w:r w:rsidR="00F221AC">
        <w:rPr>
          <w:i w:val="0"/>
          <w:iCs/>
          <w:sz w:val="24"/>
          <w:szCs w:val="24"/>
        </w:rPr>
        <w:t>sed with respect to the website’s different pages.</w:t>
      </w:r>
    </w:p>
    <w:p w14:paraId="77187B64" w14:textId="77777777" w:rsidR="00D65695" w:rsidRDefault="00D65695" w:rsidP="004A2614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</w:p>
    <w:p w14:paraId="2B84A1A7" w14:textId="1C970EAF" w:rsidR="00591D6D" w:rsidRPr="004A5382" w:rsidRDefault="00591D6D" w:rsidP="004A2614">
      <w:pPr>
        <w:pStyle w:val="Heading3"/>
        <w:spacing w:line="360" w:lineRule="auto"/>
        <w:rPr>
          <w:rFonts w:cs="Arial"/>
          <w:szCs w:val="28"/>
        </w:rPr>
      </w:pPr>
      <w:bookmarkStart w:id="35" w:name="_Toc164421726"/>
      <w:r w:rsidRPr="004A5382">
        <w:rPr>
          <w:rFonts w:cs="Arial"/>
          <w:szCs w:val="28"/>
        </w:rPr>
        <w:lastRenderedPageBreak/>
        <w:t>Login</w:t>
      </w:r>
      <w:r w:rsidR="00A46440">
        <w:rPr>
          <w:rFonts w:cs="Arial"/>
          <w:szCs w:val="28"/>
        </w:rPr>
        <w:t>/Signup</w:t>
      </w:r>
      <w:r w:rsidRPr="004A5382">
        <w:rPr>
          <w:rFonts w:cs="Arial"/>
          <w:szCs w:val="28"/>
        </w:rPr>
        <w:t xml:space="preserve"> Page</w:t>
      </w:r>
      <w:bookmarkEnd w:id="35"/>
    </w:p>
    <w:p w14:paraId="27A33D3E" w14:textId="714F01FF" w:rsidR="00591D6D" w:rsidRDefault="00591D6D" w:rsidP="004A2614">
      <w:pPr>
        <w:pStyle w:val="template"/>
        <w:numPr>
          <w:ilvl w:val="0"/>
          <w:numId w:val="3"/>
        </w:numPr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 xml:space="preserve">Users can register for an account using their email </w:t>
      </w:r>
      <w:r w:rsidR="002D17D8">
        <w:rPr>
          <w:i w:val="0"/>
          <w:iCs/>
          <w:sz w:val="24"/>
          <w:szCs w:val="24"/>
        </w:rPr>
        <w:t>or Google account</w:t>
      </w:r>
      <w:r>
        <w:rPr>
          <w:i w:val="0"/>
          <w:iCs/>
          <w:sz w:val="24"/>
          <w:szCs w:val="24"/>
        </w:rPr>
        <w:t xml:space="preserve"> and </w:t>
      </w:r>
      <w:r w:rsidR="001678FB">
        <w:rPr>
          <w:i w:val="0"/>
          <w:iCs/>
          <w:sz w:val="24"/>
          <w:szCs w:val="24"/>
        </w:rPr>
        <w:t>a password</w:t>
      </w:r>
      <w:r w:rsidR="002D17D8">
        <w:rPr>
          <w:i w:val="0"/>
          <w:iCs/>
          <w:sz w:val="24"/>
          <w:szCs w:val="24"/>
        </w:rPr>
        <w:t xml:space="preserve"> of their choice.</w:t>
      </w:r>
    </w:p>
    <w:p w14:paraId="05104D7A" w14:textId="009896CA" w:rsidR="00AD4528" w:rsidRDefault="001678FB" w:rsidP="004A2614">
      <w:pPr>
        <w:pStyle w:val="template"/>
        <w:numPr>
          <w:ilvl w:val="0"/>
          <w:numId w:val="3"/>
        </w:numPr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>Users can login using their login credentials</w:t>
      </w:r>
    </w:p>
    <w:p w14:paraId="6F4D510E" w14:textId="77777777" w:rsidR="006F0C25" w:rsidRPr="006F0C25" w:rsidRDefault="006F0C25" w:rsidP="004A2614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</w:p>
    <w:p w14:paraId="4D328587" w14:textId="105488CE" w:rsidR="0074517B" w:rsidRPr="004A5382" w:rsidRDefault="00926BCF" w:rsidP="004A2614">
      <w:pPr>
        <w:pStyle w:val="Heading3"/>
        <w:spacing w:line="360" w:lineRule="auto"/>
        <w:rPr>
          <w:rFonts w:cs="Arial"/>
          <w:iCs/>
          <w:szCs w:val="28"/>
        </w:rPr>
      </w:pPr>
      <w:bookmarkStart w:id="36" w:name="_Toc164421727"/>
      <w:r w:rsidRPr="004A5382">
        <w:rPr>
          <w:rFonts w:cs="Arial"/>
          <w:iCs/>
          <w:szCs w:val="28"/>
        </w:rPr>
        <w:t>Search Page</w:t>
      </w:r>
      <w:bookmarkEnd w:id="36"/>
    </w:p>
    <w:p w14:paraId="0F0EBFDC" w14:textId="56414C23" w:rsidR="00AD4528" w:rsidRDefault="0074517B" w:rsidP="004A2614">
      <w:pPr>
        <w:pStyle w:val="template"/>
        <w:numPr>
          <w:ilvl w:val="0"/>
          <w:numId w:val="4"/>
        </w:numPr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 xml:space="preserve">Users can search for houses by different filters such as price, </w:t>
      </w:r>
      <w:r w:rsidR="00B83C36">
        <w:rPr>
          <w:i w:val="0"/>
          <w:iCs/>
          <w:sz w:val="24"/>
          <w:szCs w:val="24"/>
        </w:rPr>
        <w:t xml:space="preserve">location, and </w:t>
      </w:r>
      <w:r>
        <w:rPr>
          <w:i w:val="0"/>
          <w:iCs/>
          <w:sz w:val="24"/>
          <w:szCs w:val="24"/>
        </w:rPr>
        <w:t>housing type</w:t>
      </w:r>
    </w:p>
    <w:p w14:paraId="03F54D0D" w14:textId="7418DEDE" w:rsidR="006F0C25" w:rsidRDefault="00156325" w:rsidP="004A2614">
      <w:pPr>
        <w:pStyle w:val="template"/>
        <w:numPr>
          <w:ilvl w:val="0"/>
          <w:numId w:val="4"/>
        </w:numPr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>The page will return all the houses that satisfy th</w:t>
      </w:r>
      <w:r w:rsidR="00F92A1A">
        <w:rPr>
          <w:i w:val="0"/>
          <w:iCs/>
          <w:sz w:val="24"/>
          <w:szCs w:val="24"/>
        </w:rPr>
        <w:t>e user’s chosen filters</w:t>
      </w:r>
    </w:p>
    <w:p w14:paraId="4B195FF4" w14:textId="12EAF72F" w:rsidR="00764FB1" w:rsidRDefault="00764FB1" w:rsidP="004A2614">
      <w:pPr>
        <w:pStyle w:val="template"/>
        <w:numPr>
          <w:ilvl w:val="0"/>
          <w:numId w:val="4"/>
        </w:numPr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>Logged in users can choose to favourite the</w:t>
      </w:r>
      <w:r w:rsidR="003705E2">
        <w:rPr>
          <w:i w:val="0"/>
          <w:iCs/>
          <w:sz w:val="24"/>
          <w:szCs w:val="24"/>
        </w:rPr>
        <w:t xml:space="preserve"> resulting houses</w:t>
      </w:r>
    </w:p>
    <w:p w14:paraId="7A9DEBB0" w14:textId="77777777" w:rsidR="006F0C25" w:rsidRPr="006F0C25" w:rsidRDefault="006F0C25" w:rsidP="004A2614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</w:p>
    <w:p w14:paraId="249076A8" w14:textId="59932788" w:rsidR="00872973" w:rsidRPr="00872973" w:rsidRDefault="00B91054" w:rsidP="00872973">
      <w:pPr>
        <w:pStyle w:val="Heading3"/>
        <w:spacing w:line="360" w:lineRule="auto"/>
        <w:rPr>
          <w:rFonts w:cs="Arial"/>
          <w:iCs/>
          <w:szCs w:val="28"/>
        </w:rPr>
      </w:pPr>
      <w:bookmarkStart w:id="37" w:name="_Toc164421728"/>
      <w:r>
        <w:rPr>
          <w:rFonts w:cs="Arial"/>
          <w:iCs/>
          <w:szCs w:val="28"/>
        </w:rPr>
        <w:t xml:space="preserve">Eligibility </w:t>
      </w:r>
      <w:r w:rsidR="003C3894" w:rsidRPr="004A5382">
        <w:rPr>
          <w:rFonts w:cs="Arial"/>
          <w:iCs/>
          <w:szCs w:val="28"/>
        </w:rPr>
        <w:t>Calculator Page</w:t>
      </w:r>
      <w:bookmarkEnd w:id="37"/>
    </w:p>
    <w:p w14:paraId="5D7D563E" w14:textId="761844A8" w:rsidR="003C3894" w:rsidRDefault="003C3894" w:rsidP="004A2614">
      <w:pPr>
        <w:pStyle w:val="template"/>
        <w:numPr>
          <w:ilvl w:val="0"/>
          <w:numId w:val="5"/>
        </w:numPr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 xml:space="preserve">Users can </w:t>
      </w:r>
      <w:r w:rsidR="004038EC">
        <w:rPr>
          <w:i w:val="0"/>
          <w:iCs/>
          <w:sz w:val="24"/>
          <w:szCs w:val="24"/>
        </w:rPr>
        <w:t>input</w:t>
      </w:r>
      <w:r>
        <w:rPr>
          <w:i w:val="0"/>
          <w:iCs/>
          <w:sz w:val="24"/>
          <w:szCs w:val="24"/>
        </w:rPr>
        <w:t xml:space="preserve"> their </w:t>
      </w:r>
      <w:r w:rsidR="003C111E">
        <w:rPr>
          <w:i w:val="0"/>
          <w:iCs/>
          <w:sz w:val="24"/>
          <w:szCs w:val="24"/>
        </w:rPr>
        <w:t xml:space="preserve">age, marital status, </w:t>
      </w:r>
      <w:r w:rsidR="00764FB1">
        <w:rPr>
          <w:i w:val="0"/>
          <w:iCs/>
          <w:sz w:val="24"/>
          <w:szCs w:val="24"/>
        </w:rPr>
        <w:t xml:space="preserve">gross monthly income, monthly expenditure, </w:t>
      </w:r>
      <w:r>
        <w:rPr>
          <w:i w:val="0"/>
          <w:iCs/>
          <w:sz w:val="24"/>
          <w:szCs w:val="24"/>
        </w:rPr>
        <w:t xml:space="preserve">CPF, </w:t>
      </w:r>
      <w:r w:rsidR="00764FB1">
        <w:rPr>
          <w:i w:val="0"/>
          <w:iCs/>
          <w:sz w:val="24"/>
          <w:szCs w:val="24"/>
        </w:rPr>
        <w:t xml:space="preserve">and </w:t>
      </w:r>
      <w:r>
        <w:rPr>
          <w:i w:val="0"/>
          <w:iCs/>
          <w:sz w:val="24"/>
          <w:szCs w:val="24"/>
        </w:rPr>
        <w:t>savings</w:t>
      </w:r>
      <w:r w:rsidR="00764FB1">
        <w:rPr>
          <w:i w:val="0"/>
          <w:iCs/>
          <w:sz w:val="24"/>
          <w:szCs w:val="24"/>
        </w:rPr>
        <w:t xml:space="preserve"> </w:t>
      </w:r>
      <w:r w:rsidR="004038EC">
        <w:rPr>
          <w:i w:val="0"/>
          <w:iCs/>
          <w:sz w:val="24"/>
          <w:szCs w:val="24"/>
        </w:rPr>
        <w:t xml:space="preserve">into the </w:t>
      </w:r>
      <w:r w:rsidR="00C53810">
        <w:rPr>
          <w:i w:val="0"/>
          <w:iCs/>
          <w:sz w:val="24"/>
          <w:szCs w:val="24"/>
        </w:rPr>
        <w:t>eligibility calculator.</w:t>
      </w:r>
    </w:p>
    <w:p w14:paraId="73A7E72C" w14:textId="4EDD0B81" w:rsidR="006F0C25" w:rsidRDefault="004038EC" w:rsidP="004A2614">
      <w:pPr>
        <w:pStyle w:val="template"/>
        <w:numPr>
          <w:ilvl w:val="0"/>
          <w:numId w:val="5"/>
        </w:numPr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 xml:space="preserve">The page will </w:t>
      </w:r>
      <w:r w:rsidR="00506BF7">
        <w:rPr>
          <w:i w:val="0"/>
          <w:iCs/>
          <w:sz w:val="24"/>
          <w:szCs w:val="24"/>
        </w:rPr>
        <w:t xml:space="preserve">recommend </w:t>
      </w:r>
      <w:r w:rsidR="00764FB1">
        <w:rPr>
          <w:i w:val="0"/>
          <w:iCs/>
          <w:sz w:val="24"/>
          <w:szCs w:val="24"/>
        </w:rPr>
        <w:t xml:space="preserve">eligibility for a BTO, and </w:t>
      </w:r>
      <w:r w:rsidR="00506BF7">
        <w:rPr>
          <w:i w:val="0"/>
          <w:iCs/>
          <w:sz w:val="24"/>
          <w:szCs w:val="24"/>
        </w:rPr>
        <w:t>payment plans based on the user’s input</w:t>
      </w:r>
    </w:p>
    <w:p w14:paraId="1086CAFA" w14:textId="2A7B9474" w:rsidR="006250DD" w:rsidRDefault="00872973" w:rsidP="00FD40B7">
      <w:pPr>
        <w:pStyle w:val="Heading3"/>
        <w:spacing w:line="360" w:lineRule="auto"/>
      </w:pPr>
      <w:bookmarkStart w:id="38" w:name="_Toc164421729"/>
      <w:r>
        <w:t>Housing Loan Calculator Page</w:t>
      </w:r>
      <w:bookmarkEnd w:id="38"/>
    </w:p>
    <w:p w14:paraId="66FA79FB" w14:textId="095D0F0A" w:rsidR="00872973" w:rsidRPr="00EE2498" w:rsidRDefault="00EE2498" w:rsidP="006036BA">
      <w:pPr>
        <w:pStyle w:val="ListParagraph"/>
        <w:numPr>
          <w:ilvl w:val="0"/>
          <w:numId w:val="55"/>
        </w:numPr>
        <w:spacing w:line="360" w:lineRule="auto"/>
        <w:jc w:val="both"/>
      </w:pPr>
      <w:r>
        <w:rPr>
          <w:rFonts w:ascii="Arial" w:hAnsi="Arial" w:cs="Arial"/>
        </w:rPr>
        <w:t>Users can input their desired house price, loan amount, interest rate, and loan tenure into the housing loan calculator.</w:t>
      </w:r>
    </w:p>
    <w:p w14:paraId="486E232C" w14:textId="6029717E" w:rsidR="00EE2498" w:rsidRPr="00872973" w:rsidRDefault="00EE2498" w:rsidP="006036BA">
      <w:pPr>
        <w:pStyle w:val="ListParagraph"/>
        <w:numPr>
          <w:ilvl w:val="0"/>
          <w:numId w:val="55"/>
        </w:numPr>
        <w:spacing w:line="360" w:lineRule="auto"/>
        <w:jc w:val="both"/>
      </w:pPr>
      <w:r>
        <w:rPr>
          <w:rFonts w:ascii="Arial" w:hAnsi="Arial" w:cs="Arial"/>
        </w:rPr>
        <w:t xml:space="preserve">The page will </w:t>
      </w:r>
      <w:r w:rsidR="00FD40B7">
        <w:rPr>
          <w:rFonts w:ascii="Arial" w:hAnsi="Arial" w:cs="Arial"/>
        </w:rPr>
        <w:t>calculate the monthly installments and the total interest paid based on the user’s input</w:t>
      </w:r>
    </w:p>
    <w:p w14:paraId="5C647FAB" w14:textId="254E3601" w:rsidR="00506BF7" w:rsidRPr="004A5382" w:rsidRDefault="00506BF7" w:rsidP="004A2614">
      <w:pPr>
        <w:pStyle w:val="Heading3"/>
        <w:spacing w:line="360" w:lineRule="auto"/>
        <w:rPr>
          <w:rFonts w:cs="Arial"/>
          <w:iCs/>
          <w:szCs w:val="28"/>
        </w:rPr>
      </w:pPr>
      <w:bookmarkStart w:id="39" w:name="_Toc164421730"/>
      <w:r w:rsidRPr="004A5382">
        <w:rPr>
          <w:rFonts w:cs="Arial"/>
          <w:iCs/>
          <w:szCs w:val="28"/>
        </w:rPr>
        <w:t>Favourites Page</w:t>
      </w:r>
      <w:bookmarkEnd w:id="39"/>
    </w:p>
    <w:p w14:paraId="762192A6" w14:textId="7F75E814" w:rsidR="00506BF7" w:rsidRDefault="00506BF7" w:rsidP="004A2614">
      <w:pPr>
        <w:pStyle w:val="template"/>
        <w:numPr>
          <w:ilvl w:val="0"/>
          <w:numId w:val="6"/>
        </w:numPr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 xml:space="preserve">Logged in users can bookmark </w:t>
      </w:r>
      <w:r w:rsidR="007728C7">
        <w:rPr>
          <w:i w:val="0"/>
          <w:iCs/>
          <w:sz w:val="24"/>
          <w:szCs w:val="24"/>
        </w:rPr>
        <w:t xml:space="preserve">and remove </w:t>
      </w:r>
      <w:r>
        <w:rPr>
          <w:i w:val="0"/>
          <w:iCs/>
          <w:sz w:val="24"/>
          <w:szCs w:val="24"/>
        </w:rPr>
        <w:t>their favourite houses</w:t>
      </w:r>
    </w:p>
    <w:p w14:paraId="506FC043" w14:textId="034BFA28" w:rsidR="007728C7" w:rsidRPr="002D17D8" w:rsidRDefault="007728C7" w:rsidP="004A2614">
      <w:pPr>
        <w:pStyle w:val="template"/>
        <w:numPr>
          <w:ilvl w:val="0"/>
          <w:numId w:val="6"/>
        </w:numPr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>Guest users will not be able to access this page, and will be notified by the website a</w:t>
      </w:r>
      <w:r w:rsidR="00764FB1">
        <w:rPr>
          <w:i w:val="0"/>
          <w:iCs/>
          <w:sz w:val="24"/>
          <w:szCs w:val="24"/>
        </w:rPr>
        <w:t>ccordingly</w:t>
      </w:r>
    </w:p>
    <w:p w14:paraId="5047AA62" w14:textId="447A7A9D" w:rsidR="007728C7" w:rsidRPr="004A5382" w:rsidRDefault="007728C7" w:rsidP="004A2614">
      <w:pPr>
        <w:pStyle w:val="Heading3"/>
        <w:spacing w:line="360" w:lineRule="auto"/>
        <w:rPr>
          <w:rFonts w:cs="Arial"/>
          <w:iCs/>
          <w:szCs w:val="28"/>
        </w:rPr>
      </w:pPr>
      <w:bookmarkStart w:id="40" w:name="_Toc164421731"/>
      <w:r w:rsidRPr="004A5382">
        <w:rPr>
          <w:rFonts w:cs="Arial"/>
          <w:iCs/>
          <w:szCs w:val="28"/>
        </w:rPr>
        <w:lastRenderedPageBreak/>
        <w:t>Comparison Page</w:t>
      </w:r>
      <w:bookmarkEnd w:id="40"/>
    </w:p>
    <w:p w14:paraId="70199BBB" w14:textId="07EFA61F" w:rsidR="007728C7" w:rsidRDefault="00CB3E29" w:rsidP="004A2614">
      <w:pPr>
        <w:pStyle w:val="template"/>
        <w:numPr>
          <w:ilvl w:val="0"/>
          <w:numId w:val="7"/>
        </w:numPr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>Users can select two houses from the list of houses available</w:t>
      </w:r>
    </w:p>
    <w:p w14:paraId="06E14AF7" w14:textId="19F467E5" w:rsidR="00CB3E29" w:rsidRPr="007728C7" w:rsidRDefault="00CB3E29" w:rsidP="004A2614">
      <w:pPr>
        <w:pStyle w:val="template"/>
        <w:numPr>
          <w:ilvl w:val="0"/>
          <w:numId w:val="7"/>
        </w:numPr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>The page will display the statistics of the selected houses and highlight</w:t>
      </w:r>
      <w:r w:rsidR="00D65695">
        <w:rPr>
          <w:i w:val="0"/>
          <w:iCs/>
          <w:sz w:val="24"/>
          <w:szCs w:val="24"/>
        </w:rPr>
        <w:t xml:space="preserve"> superior and inferior statistics in green and red respectively</w:t>
      </w:r>
    </w:p>
    <w:p w14:paraId="326FE13A" w14:textId="0ADBD24B" w:rsidR="00B63D19" w:rsidRPr="007B0857" w:rsidRDefault="00274B62" w:rsidP="004A2614">
      <w:pPr>
        <w:pStyle w:val="Heading2"/>
        <w:spacing w:line="360" w:lineRule="auto"/>
        <w:rPr>
          <w:rFonts w:cs="Arial"/>
          <w:szCs w:val="32"/>
        </w:rPr>
      </w:pPr>
      <w:bookmarkStart w:id="41" w:name="_Toc439994676"/>
      <w:bookmarkStart w:id="42" w:name="_Toc441230981"/>
      <w:bookmarkStart w:id="43" w:name="_Toc164421732"/>
      <w:r w:rsidRPr="007B0857">
        <w:rPr>
          <w:rFonts w:cs="Arial"/>
          <w:szCs w:val="32"/>
        </w:rPr>
        <w:t>User Classes and Characteristics</w:t>
      </w:r>
      <w:bookmarkEnd w:id="41"/>
      <w:bookmarkEnd w:id="42"/>
      <w:bookmarkEnd w:id="43"/>
    </w:p>
    <w:p w14:paraId="265EF667" w14:textId="1A687F93" w:rsidR="005E175B" w:rsidRDefault="000E6C6C" w:rsidP="004A2614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  <w:r>
        <w:rPr>
          <w:i w:val="0"/>
          <w:iCs/>
          <w:sz w:val="24"/>
          <w:szCs w:val="24"/>
        </w:rPr>
        <w:t>The user classes are ranked in order of importance.</w:t>
      </w:r>
    </w:p>
    <w:p w14:paraId="52A3B281" w14:textId="7AFBA33E" w:rsidR="0031494B" w:rsidRPr="003A0B8F" w:rsidRDefault="0031494B" w:rsidP="004A2614">
      <w:pPr>
        <w:pStyle w:val="Heading3"/>
        <w:spacing w:line="360" w:lineRule="auto"/>
        <w:rPr>
          <w:rFonts w:cs="Arial"/>
          <w:szCs w:val="28"/>
        </w:rPr>
      </w:pPr>
      <w:bookmarkStart w:id="44" w:name="_Toc164421733"/>
      <w:r w:rsidRPr="003A0B8F">
        <w:rPr>
          <w:rFonts w:cs="Arial"/>
          <w:szCs w:val="28"/>
        </w:rPr>
        <w:t>Users</w:t>
      </w:r>
      <w:r w:rsidR="008E021D" w:rsidRPr="003A0B8F">
        <w:rPr>
          <w:rFonts w:cs="Arial"/>
          <w:szCs w:val="28"/>
        </w:rPr>
        <w:t xml:space="preserve"> </w:t>
      </w:r>
      <w:r w:rsidRPr="003A0B8F">
        <w:rPr>
          <w:rFonts w:cs="Arial"/>
          <w:szCs w:val="28"/>
        </w:rPr>
        <w:t>eligible to purchase a BTO flat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BF1021" w14:paraId="77171F7A" w14:textId="77777777" w:rsidTr="00BF1021">
        <w:tc>
          <w:tcPr>
            <w:tcW w:w="4819" w:type="dxa"/>
          </w:tcPr>
          <w:p w14:paraId="737AAE18" w14:textId="0AAD8B1C" w:rsidR="00BF1021" w:rsidRDefault="00AF5E02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Aspect</w:t>
            </w:r>
          </w:p>
        </w:tc>
        <w:tc>
          <w:tcPr>
            <w:tcW w:w="4819" w:type="dxa"/>
          </w:tcPr>
          <w:p w14:paraId="4475D271" w14:textId="73EF8DE4" w:rsidR="00BF1021" w:rsidRDefault="00AF5E02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Description</w:t>
            </w:r>
          </w:p>
        </w:tc>
      </w:tr>
      <w:tr w:rsidR="00BF1021" w14:paraId="1C691BDD" w14:textId="77777777" w:rsidTr="00BF1021">
        <w:tc>
          <w:tcPr>
            <w:tcW w:w="4819" w:type="dxa"/>
          </w:tcPr>
          <w:p w14:paraId="4D1F70C6" w14:textId="202E3B7B" w:rsidR="00BF1021" w:rsidRDefault="00AF5E02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Frequency of Use</w:t>
            </w:r>
          </w:p>
        </w:tc>
        <w:tc>
          <w:tcPr>
            <w:tcW w:w="4819" w:type="dxa"/>
          </w:tcPr>
          <w:p w14:paraId="4A3633AC" w14:textId="5FEA1B89" w:rsidR="00BF1021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High</w:t>
            </w:r>
          </w:p>
        </w:tc>
      </w:tr>
      <w:tr w:rsidR="00BF1021" w14:paraId="5FC0E932" w14:textId="77777777" w:rsidTr="00BF1021">
        <w:tc>
          <w:tcPr>
            <w:tcW w:w="4819" w:type="dxa"/>
          </w:tcPr>
          <w:p w14:paraId="075EA09D" w14:textId="37ABD719" w:rsidR="00BF1021" w:rsidRDefault="00AF5E02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Subset of Product Functions Used</w:t>
            </w:r>
          </w:p>
        </w:tc>
        <w:tc>
          <w:tcPr>
            <w:tcW w:w="4819" w:type="dxa"/>
          </w:tcPr>
          <w:p w14:paraId="54446AC5" w14:textId="7DCFEA53" w:rsidR="00BF1021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All</w:t>
            </w:r>
          </w:p>
        </w:tc>
      </w:tr>
      <w:tr w:rsidR="00BF1021" w14:paraId="64C377B8" w14:textId="77777777" w:rsidTr="00BF1021">
        <w:tc>
          <w:tcPr>
            <w:tcW w:w="4819" w:type="dxa"/>
          </w:tcPr>
          <w:p w14:paraId="06BF1702" w14:textId="355470D8" w:rsidR="00BF1021" w:rsidRDefault="00AF5E02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Technical Expertise</w:t>
            </w:r>
          </w:p>
        </w:tc>
        <w:tc>
          <w:tcPr>
            <w:tcW w:w="4819" w:type="dxa"/>
          </w:tcPr>
          <w:p w14:paraId="6BE25428" w14:textId="0E40E25F" w:rsidR="00BF1021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High</w:t>
            </w:r>
          </w:p>
        </w:tc>
      </w:tr>
      <w:tr w:rsidR="00BF1021" w14:paraId="38439B77" w14:textId="77777777" w:rsidTr="00BF1021">
        <w:tc>
          <w:tcPr>
            <w:tcW w:w="4819" w:type="dxa"/>
          </w:tcPr>
          <w:p w14:paraId="39D4AAFB" w14:textId="701A878A" w:rsidR="00BF1021" w:rsidRDefault="009B7ABA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Characteristics</w:t>
            </w:r>
          </w:p>
        </w:tc>
        <w:tc>
          <w:tcPr>
            <w:tcW w:w="4819" w:type="dxa"/>
          </w:tcPr>
          <w:p w14:paraId="6794A976" w14:textId="2BC169D6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These will be people who are aged 18 to 35 and are married, or unmarried people aged 35 and above.</w:t>
            </w:r>
          </w:p>
          <w:p w14:paraId="1FEC7A69" w14:textId="77777777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</w:p>
          <w:p w14:paraId="3D89CDFF" w14:textId="73F141B1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As the primary target group, they will use the website regularly and register an account on the website</w:t>
            </w:r>
            <w:r w:rsidR="008A6016">
              <w:rPr>
                <w:i w:val="0"/>
                <w:iCs/>
                <w:sz w:val="24"/>
                <w:szCs w:val="24"/>
              </w:rPr>
              <w:t>.</w:t>
            </w:r>
          </w:p>
          <w:p w14:paraId="5A7439A3" w14:textId="77777777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</w:p>
          <w:p w14:paraId="2EB0308F" w14:textId="7958EE29" w:rsidR="00BF1021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 xml:space="preserve">Their technical expertise is expected to be high, that they can comfortably navigate modern websites on their </w:t>
            </w:r>
            <w:r w:rsidR="008A6016">
              <w:rPr>
                <w:i w:val="0"/>
                <w:iCs/>
                <w:sz w:val="24"/>
                <w:szCs w:val="24"/>
              </w:rPr>
              <w:t>desktops and</w:t>
            </w:r>
            <w:r>
              <w:rPr>
                <w:i w:val="0"/>
                <w:iCs/>
                <w:sz w:val="24"/>
                <w:szCs w:val="24"/>
              </w:rPr>
              <w:t xml:space="preserve"> know what details to look out for in purchasing a BTO flat</w:t>
            </w:r>
            <w:r w:rsidR="008A6016">
              <w:rPr>
                <w:i w:val="0"/>
                <w:iCs/>
                <w:sz w:val="24"/>
                <w:szCs w:val="24"/>
              </w:rPr>
              <w:t>.</w:t>
            </w:r>
          </w:p>
        </w:tc>
      </w:tr>
    </w:tbl>
    <w:p w14:paraId="2BF0911E" w14:textId="77777777" w:rsidR="0031494B" w:rsidRDefault="0031494B" w:rsidP="004A2614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</w:p>
    <w:p w14:paraId="59214DA9" w14:textId="22B27FDB" w:rsidR="000E6C6C" w:rsidRPr="003A0B8F" w:rsidRDefault="000E6C6C" w:rsidP="004A2614">
      <w:pPr>
        <w:pStyle w:val="Heading3"/>
        <w:spacing w:line="360" w:lineRule="auto"/>
        <w:rPr>
          <w:rFonts w:cs="Arial"/>
          <w:szCs w:val="28"/>
        </w:rPr>
      </w:pPr>
      <w:bookmarkStart w:id="45" w:name="_Toc164421734"/>
      <w:r w:rsidRPr="003A0B8F">
        <w:rPr>
          <w:rFonts w:cs="Arial"/>
          <w:szCs w:val="28"/>
        </w:rPr>
        <w:t>Users</w:t>
      </w:r>
      <w:r w:rsidR="003A0B8F" w:rsidRPr="003A0B8F">
        <w:rPr>
          <w:rFonts w:cs="Arial"/>
          <w:szCs w:val="28"/>
        </w:rPr>
        <w:t xml:space="preserve"> </w:t>
      </w:r>
      <w:r w:rsidRPr="003A0B8F">
        <w:rPr>
          <w:rFonts w:cs="Arial"/>
          <w:szCs w:val="28"/>
        </w:rPr>
        <w:t>ineligible to purchase a BTO flat</w:t>
      </w:r>
      <w:bookmarkEnd w:id="4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0E6C6C" w14:paraId="5356543E" w14:textId="77777777" w:rsidTr="001622DF">
        <w:tc>
          <w:tcPr>
            <w:tcW w:w="4819" w:type="dxa"/>
          </w:tcPr>
          <w:p w14:paraId="79C9D3F1" w14:textId="77777777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lastRenderedPageBreak/>
              <w:t>Aspect</w:t>
            </w:r>
          </w:p>
        </w:tc>
        <w:tc>
          <w:tcPr>
            <w:tcW w:w="4819" w:type="dxa"/>
          </w:tcPr>
          <w:p w14:paraId="4ED4C354" w14:textId="77777777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Description</w:t>
            </w:r>
          </w:p>
        </w:tc>
      </w:tr>
      <w:tr w:rsidR="000E6C6C" w14:paraId="29E29B41" w14:textId="77777777" w:rsidTr="001622DF">
        <w:tc>
          <w:tcPr>
            <w:tcW w:w="4819" w:type="dxa"/>
          </w:tcPr>
          <w:p w14:paraId="31EAA97D" w14:textId="77777777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Frequency of Use</w:t>
            </w:r>
          </w:p>
        </w:tc>
        <w:tc>
          <w:tcPr>
            <w:tcW w:w="4819" w:type="dxa"/>
          </w:tcPr>
          <w:p w14:paraId="1274E785" w14:textId="11C7C32B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Low</w:t>
            </w:r>
          </w:p>
        </w:tc>
      </w:tr>
      <w:tr w:rsidR="000E6C6C" w14:paraId="31720ADA" w14:textId="77777777" w:rsidTr="001622DF">
        <w:tc>
          <w:tcPr>
            <w:tcW w:w="4819" w:type="dxa"/>
          </w:tcPr>
          <w:p w14:paraId="756AE075" w14:textId="77777777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Subset of Product Functions Used</w:t>
            </w:r>
          </w:p>
        </w:tc>
        <w:tc>
          <w:tcPr>
            <w:tcW w:w="4819" w:type="dxa"/>
          </w:tcPr>
          <w:p w14:paraId="5BB02166" w14:textId="77777777" w:rsidR="000E6C6C" w:rsidRDefault="008E021D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Search Page</w:t>
            </w:r>
          </w:p>
          <w:p w14:paraId="2031CC29" w14:textId="11787AC9" w:rsidR="008E021D" w:rsidRDefault="008E021D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Comparison Page</w:t>
            </w:r>
          </w:p>
        </w:tc>
      </w:tr>
      <w:tr w:rsidR="000E6C6C" w14:paraId="100C365D" w14:textId="77777777" w:rsidTr="001622DF">
        <w:tc>
          <w:tcPr>
            <w:tcW w:w="4819" w:type="dxa"/>
          </w:tcPr>
          <w:p w14:paraId="7F170B62" w14:textId="77777777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Technical Expertise</w:t>
            </w:r>
          </w:p>
        </w:tc>
        <w:tc>
          <w:tcPr>
            <w:tcW w:w="4819" w:type="dxa"/>
          </w:tcPr>
          <w:p w14:paraId="321CA5AA" w14:textId="114CAF99" w:rsidR="000E6C6C" w:rsidRDefault="008E021D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Low</w:t>
            </w:r>
          </w:p>
        </w:tc>
      </w:tr>
      <w:tr w:rsidR="000E6C6C" w14:paraId="1C770D1A" w14:textId="77777777" w:rsidTr="001622DF">
        <w:tc>
          <w:tcPr>
            <w:tcW w:w="4819" w:type="dxa"/>
          </w:tcPr>
          <w:p w14:paraId="3F8E4BD3" w14:textId="77777777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Characteristics</w:t>
            </w:r>
          </w:p>
        </w:tc>
        <w:tc>
          <w:tcPr>
            <w:tcW w:w="4819" w:type="dxa"/>
          </w:tcPr>
          <w:p w14:paraId="031AE454" w14:textId="57751F62" w:rsidR="008E021D" w:rsidRDefault="008E021D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 xml:space="preserve">These will be people who do not fit the requirements to purchase a BTO </w:t>
            </w:r>
            <w:r w:rsidR="008A6016">
              <w:rPr>
                <w:i w:val="0"/>
                <w:iCs/>
                <w:sz w:val="24"/>
                <w:szCs w:val="24"/>
              </w:rPr>
              <w:t>flat or</w:t>
            </w:r>
            <w:r>
              <w:rPr>
                <w:i w:val="0"/>
                <w:iCs/>
                <w:sz w:val="24"/>
                <w:szCs w:val="24"/>
              </w:rPr>
              <w:t xml:space="preserve"> are current homeowners curious about the housing market</w:t>
            </w:r>
            <w:r w:rsidR="008A6016">
              <w:rPr>
                <w:i w:val="0"/>
                <w:iCs/>
                <w:sz w:val="24"/>
                <w:szCs w:val="24"/>
              </w:rPr>
              <w:t>.</w:t>
            </w:r>
          </w:p>
          <w:p w14:paraId="264403D2" w14:textId="77777777" w:rsidR="008E021D" w:rsidRDefault="008E021D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</w:p>
          <w:p w14:paraId="39B61CCB" w14:textId="510A48A1" w:rsidR="008E021D" w:rsidRDefault="008E021D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 xml:space="preserve">They may visit the website occasionally from time to </w:t>
            </w:r>
            <w:r w:rsidR="008A6016">
              <w:rPr>
                <w:i w:val="0"/>
                <w:iCs/>
                <w:sz w:val="24"/>
                <w:szCs w:val="24"/>
              </w:rPr>
              <w:t>time and</w:t>
            </w:r>
            <w:r>
              <w:rPr>
                <w:i w:val="0"/>
                <w:iCs/>
                <w:sz w:val="24"/>
                <w:szCs w:val="24"/>
              </w:rPr>
              <w:t xml:space="preserve"> will likely be guest users</w:t>
            </w:r>
            <w:r w:rsidR="008A6016">
              <w:rPr>
                <w:i w:val="0"/>
                <w:iCs/>
                <w:sz w:val="24"/>
                <w:szCs w:val="24"/>
              </w:rPr>
              <w:t>.</w:t>
            </w:r>
          </w:p>
          <w:p w14:paraId="0BCFB5DB" w14:textId="77777777" w:rsidR="008E021D" w:rsidRDefault="008E021D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</w:p>
          <w:p w14:paraId="1A7B6D05" w14:textId="3E5292BA" w:rsidR="008E021D" w:rsidRDefault="008E021D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Their technical expertise may vary, although it is expected that they can comfortably navigate modern websites on their desktops</w:t>
            </w:r>
            <w:r w:rsidR="008A6016">
              <w:rPr>
                <w:i w:val="0"/>
                <w:iCs/>
                <w:sz w:val="24"/>
                <w:szCs w:val="24"/>
              </w:rPr>
              <w:t>.</w:t>
            </w:r>
          </w:p>
          <w:p w14:paraId="7A43F766" w14:textId="77777777" w:rsidR="000E6C6C" w:rsidRDefault="000E6C6C" w:rsidP="004A2614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</w:p>
        </w:tc>
      </w:tr>
    </w:tbl>
    <w:p w14:paraId="01EB3C8D" w14:textId="77777777" w:rsidR="000E6C6C" w:rsidRPr="006C4DDA" w:rsidRDefault="000E6C6C" w:rsidP="004A2614">
      <w:pPr>
        <w:pStyle w:val="template"/>
        <w:spacing w:line="360" w:lineRule="auto"/>
        <w:jc w:val="both"/>
        <w:rPr>
          <w:i w:val="0"/>
          <w:iCs/>
          <w:sz w:val="24"/>
          <w:szCs w:val="24"/>
        </w:rPr>
      </w:pPr>
    </w:p>
    <w:p w14:paraId="28539DA7" w14:textId="77777777" w:rsidR="00274B62" w:rsidRPr="007B0857" w:rsidRDefault="00274B62" w:rsidP="004A2614">
      <w:pPr>
        <w:pStyle w:val="Heading2"/>
        <w:spacing w:line="360" w:lineRule="auto"/>
        <w:rPr>
          <w:rFonts w:cs="Arial"/>
          <w:szCs w:val="32"/>
        </w:rPr>
      </w:pPr>
      <w:bookmarkStart w:id="46" w:name="_Toc439994677"/>
      <w:bookmarkStart w:id="47" w:name="_Toc441230982"/>
      <w:bookmarkStart w:id="48" w:name="_Toc164421735"/>
      <w:r w:rsidRPr="007B0857">
        <w:rPr>
          <w:rFonts w:cs="Arial"/>
          <w:szCs w:val="32"/>
        </w:rPr>
        <w:t>Operating Environment</w:t>
      </w:r>
      <w:bookmarkEnd w:id="46"/>
      <w:bookmarkEnd w:id="47"/>
      <w:bookmarkEnd w:id="48"/>
    </w:p>
    <w:p w14:paraId="5845EB94" w14:textId="3D3A2F1D" w:rsidR="007B0857" w:rsidRPr="004A5382" w:rsidRDefault="00E50071" w:rsidP="004A2614">
      <w:pPr>
        <w:pStyle w:val="Heading3"/>
        <w:spacing w:line="360" w:lineRule="auto"/>
        <w:rPr>
          <w:rFonts w:cs="Arial"/>
          <w:szCs w:val="28"/>
        </w:rPr>
      </w:pPr>
      <w:bookmarkStart w:id="49" w:name="_Toc164421736"/>
      <w:r w:rsidRPr="004A5382">
        <w:rPr>
          <w:rFonts w:cs="Arial"/>
          <w:szCs w:val="28"/>
        </w:rPr>
        <w:t>Production Environment</w:t>
      </w:r>
      <w:bookmarkEnd w:id="4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CD1ED0" w14:paraId="0F520A0C" w14:textId="77777777" w:rsidTr="00CD1ED0">
        <w:tc>
          <w:tcPr>
            <w:tcW w:w="4819" w:type="dxa"/>
          </w:tcPr>
          <w:p w14:paraId="57AD0512" w14:textId="2AC56890" w:rsidR="00CD1ED0" w:rsidRDefault="00CD1ED0" w:rsidP="004A2614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Operating System</w:t>
            </w:r>
          </w:p>
        </w:tc>
        <w:tc>
          <w:tcPr>
            <w:tcW w:w="4819" w:type="dxa"/>
          </w:tcPr>
          <w:p w14:paraId="51973FA4" w14:textId="77777777" w:rsidR="00CD1ED0" w:rsidRDefault="00AB412A" w:rsidP="00173E07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Microsoft Windows 7.0 and above</w:t>
            </w:r>
          </w:p>
          <w:p w14:paraId="23A86C5E" w14:textId="72EAD9A1" w:rsidR="00AB412A" w:rsidRDefault="00663FB8" w:rsidP="00173E07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 xml:space="preserve">macOS </w:t>
            </w:r>
            <w:r w:rsidR="00400175">
              <w:rPr>
                <w:i w:val="0"/>
                <w:iCs/>
                <w:sz w:val="24"/>
                <w:szCs w:val="24"/>
              </w:rPr>
              <w:t>Sierra and above</w:t>
            </w:r>
          </w:p>
        </w:tc>
      </w:tr>
      <w:tr w:rsidR="00CD1ED0" w14:paraId="1CA2D3B1" w14:textId="77777777" w:rsidTr="00CD1ED0">
        <w:tc>
          <w:tcPr>
            <w:tcW w:w="4819" w:type="dxa"/>
          </w:tcPr>
          <w:p w14:paraId="5958352A" w14:textId="38C6E8A4" w:rsidR="00CD1ED0" w:rsidRDefault="00CD1ED0" w:rsidP="004A2614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Web Browsers</w:t>
            </w:r>
          </w:p>
        </w:tc>
        <w:tc>
          <w:tcPr>
            <w:tcW w:w="4819" w:type="dxa"/>
          </w:tcPr>
          <w:p w14:paraId="27FC7F0D" w14:textId="7B579864" w:rsidR="00CD1ED0" w:rsidRDefault="0083534C" w:rsidP="00173E07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 xml:space="preserve">Google Chrome, Mozilla Firefox, Microsoft Edge, browsers that support </w:t>
            </w:r>
            <w:r w:rsidR="00404728">
              <w:rPr>
                <w:i w:val="0"/>
                <w:iCs/>
                <w:sz w:val="24"/>
                <w:szCs w:val="24"/>
              </w:rPr>
              <w:t>HTML5, CSS3, and Javascript</w:t>
            </w:r>
          </w:p>
        </w:tc>
      </w:tr>
    </w:tbl>
    <w:p w14:paraId="4570E7A0" w14:textId="77777777" w:rsidR="00E50071" w:rsidRPr="00E50071" w:rsidRDefault="00E50071" w:rsidP="004A2614">
      <w:pPr>
        <w:pStyle w:val="template"/>
        <w:spacing w:line="360" w:lineRule="auto"/>
        <w:rPr>
          <w:i w:val="0"/>
          <w:iCs/>
          <w:sz w:val="24"/>
          <w:szCs w:val="24"/>
        </w:rPr>
      </w:pPr>
    </w:p>
    <w:p w14:paraId="195871AD" w14:textId="38733666" w:rsidR="00847BC0" w:rsidRPr="004A5382" w:rsidRDefault="00CD1ED0" w:rsidP="004A2614">
      <w:pPr>
        <w:pStyle w:val="Heading3"/>
        <w:spacing w:line="360" w:lineRule="auto"/>
        <w:rPr>
          <w:rFonts w:cs="Arial"/>
          <w:szCs w:val="28"/>
        </w:rPr>
      </w:pPr>
      <w:bookmarkStart w:id="50" w:name="_Toc164421737"/>
      <w:r w:rsidRPr="004A5382">
        <w:rPr>
          <w:rFonts w:cs="Arial"/>
          <w:szCs w:val="28"/>
        </w:rPr>
        <w:lastRenderedPageBreak/>
        <w:t>Development Environment</w:t>
      </w:r>
      <w:bookmarkEnd w:id="5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847BC0" w14:paraId="631FA071" w14:textId="77777777" w:rsidTr="00847BC0">
        <w:tc>
          <w:tcPr>
            <w:tcW w:w="4819" w:type="dxa"/>
          </w:tcPr>
          <w:p w14:paraId="788712D3" w14:textId="00217D21" w:rsidR="00847BC0" w:rsidRDefault="00847BC0" w:rsidP="004A2614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Development environment</w:t>
            </w:r>
          </w:p>
        </w:tc>
        <w:tc>
          <w:tcPr>
            <w:tcW w:w="4819" w:type="dxa"/>
          </w:tcPr>
          <w:p w14:paraId="70EA2F25" w14:textId="74511B3C" w:rsidR="00847BC0" w:rsidRDefault="00847BC0" w:rsidP="004A2614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Description</w:t>
            </w:r>
          </w:p>
        </w:tc>
      </w:tr>
      <w:tr w:rsidR="00847BC0" w14:paraId="35292B95" w14:textId="77777777" w:rsidTr="00847BC0">
        <w:tc>
          <w:tcPr>
            <w:tcW w:w="4819" w:type="dxa"/>
          </w:tcPr>
          <w:p w14:paraId="4F5AEE95" w14:textId="65CE8941" w:rsidR="00847BC0" w:rsidRDefault="00847BC0" w:rsidP="004A2614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Front-end</w:t>
            </w:r>
            <w:r w:rsidR="0083534C">
              <w:rPr>
                <w:i w:val="0"/>
                <w:iCs/>
                <w:sz w:val="24"/>
                <w:szCs w:val="24"/>
              </w:rPr>
              <w:t>: React.js</w:t>
            </w:r>
          </w:p>
        </w:tc>
        <w:tc>
          <w:tcPr>
            <w:tcW w:w="4819" w:type="dxa"/>
          </w:tcPr>
          <w:p w14:paraId="6E7FBAAB" w14:textId="0620A59E" w:rsidR="00847BC0" w:rsidRPr="00173E07" w:rsidRDefault="00481ED2" w:rsidP="006036BA">
            <w:pPr>
              <w:pStyle w:val="template"/>
              <w:spacing w:line="360" w:lineRule="auto"/>
              <w:jc w:val="both"/>
              <w:rPr>
                <w:i w:val="0"/>
                <w:iCs/>
                <w:color w:val="FF0000"/>
                <w:sz w:val="24"/>
                <w:szCs w:val="24"/>
              </w:rPr>
            </w:pPr>
            <w:r w:rsidRPr="00481ED2">
              <w:rPr>
                <w:i w:val="0"/>
                <w:iCs/>
                <w:sz w:val="24"/>
                <w:szCs w:val="24"/>
              </w:rPr>
              <w:t>React is a free and open-source front-end JavaScript library for building user interfaces based on components.</w:t>
            </w:r>
          </w:p>
        </w:tc>
      </w:tr>
      <w:tr w:rsidR="003705E2" w14:paraId="51FC9807" w14:textId="77777777" w:rsidTr="00847BC0">
        <w:tc>
          <w:tcPr>
            <w:tcW w:w="4819" w:type="dxa"/>
          </w:tcPr>
          <w:p w14:paraId="64F10BE1" w14:textId="45EE7BB1" w:rsidR="003705E2" w:rsidRDefault="001B05D0" w:rsidP="006036BA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User Interface Library: Ant Design</w:t>
            </w:r>
          </w:p>
        </w:tc>
        <w:tc>
          <w:tcPr>
            <w:tcW w:w="4819" w:type="dxa"/>
          </w:tcPr>
          <w:p w14:paraId="0E619E25" w14:textId="46DD35A9" w:rsidR="003705E2" w:rsidRPr="00173E07" w:rsidRDefault="00F71509" w:rsidP="006036BA">
            <w:pPr>
              <w:pStyle w:val="template"/>
              <w:spacing w:line="360" w:lineRule="auto"/>
              <w:jc w:val="both"/>
              <w:rPr>
                <w:i w:val="0"/>
                <w:iCs/>
                <w:color w:val="FF0000"/>
                <w:sz w:val="24"/>
                <w:szCs w:val="24"/>
              </w:rPr>
            </w:pPr>
            <w:r w:rsidRPr="00F71509">
              <w:rPr>
                <w:i w:val="0"/>
                <w:iCs/>
                <w:sz w:val="24"/>
                <w:szCs w:val="24"/>
              </w:rPr>
              <w:t>An enterprise-class UI design language and React UI library with a set of high-quality React components</w:t>
            </w:r>
            <w:r>
              <w:rPr>
                <w:i w:val="0"/>
                <w:iCs/>
                <w:sz w:val="24"/>
                <w:szCs w:val="24"/>
              </w:rPr>
              <w:t>.</w:t>
            </w:r>
          </w:p>
        </w:tc>
      </w:tr>
      <w:tr w:rsidR="00847BC0" w14:paraId="21F6175C" w14:textId="77777777" w:rsidTr="00847BC0">
        <w:tc>
          <w:tcPr>
            <w:tcW w:w="4819" w:type="dxa"/>
          </w:tcPr>
          <w:p w14:paraId="04D66275" w14:textId="3F5AFAC8" w:rsidR="00847BC0" w:rsidRDefault="00847BC0" w:rsidP="004A2614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Database</w:t>
            </w:r>
            <w:r w:rsidR="0083534C">
              <w:rPr>
                <w:i w:val="0"/>
                <w:iCs/>
                <w:sz w:val="24"/>
                <w:szCs w:val="24"/>
              </w:rPr>
              <w:t>: Firebase</w:t>
            </w:r>
          </w:p>
        </w:tc>
        <w:tc>
          <w:tcPr>
            <w:tcW w:w="4819" w:type="dxa"/>
          </w:tcPr>
          <w:p w14:paraId="2F8BD1A3" w14:textId="40E45B8E" w:rsidR="00847BC0" w:rsidRPr="00173E07" w:rsidRDefault="00621A24" w:rsidP="006036BA">
            <w:pPr>
              <w:pStyle w:val="template"/>
              <w:spacing w:line="360" w:lineRule="auto"/>
              <w:jc w:val="both"/>
              <w:rPr>
                <w:i w:val="0"/>
                <w:iCs/>
                <w:color w:val="FF0000"/>
                <w:sz w:val="24"/>
                <w:szCs w:val="24"/>
              </w:rPr>
            </w:pPr>
            <w:r w:rsidRPr="00621A24">
              <w:rPr>
                <w:i w:val="0"/>
                <w:iCs/>
                <w:sz w:val="24"/>
                <w:szCs w:val="24"/>
              </w:rPr>
              <w:t>Firebase is a set of backend cloud computing services and application development platforms provided by Google. It hosts databases, services, authentication, and integration</w:t>
            </w:r>
            <w:r w:rsidR="00103948">
              <w:rPr>
                <w:i w:val="0"/>
                <w:iCs/>
                <w:sz w:val="24"/>
                <w:szCs w:val="24"/>
              </w:rPr>
              <w:t xml:space="preserve"> </w:t>
            </w:r>
            <w:r w:rsidR="00103948" w:rsidRPr="00103948">
              <w:rPr>
                <w:i w:val="0"/>
                <w:iCs/>
                <w:sz w:val="24"/>
                <w:szCs w:val="24"/>
              </w:rPr>
              <w:t>for a variety of applications, including Android, iOS, JavaScript, Node.js, Java, Unity, PHP, and C++.</w:t>
            </w:r>
          </w:p>
        </w:tc>
      </w:tr>
      <w:tr w:rsidR="00847BC0" w14:paraId="7905325C" w14:textId="77777777" w:rsidTr="00847BC0">
        <w:tc>
          <w:tcPr>
            <w:tcW w:w="4819" w:type="dxa"/>
          </w:tcPr>
          <w:p w14:paraId="78EAE049" w14:textId="28888B31" w:rsidR="00847BC0" w:rsidRDefault="00847BC0" w:rsidP="004A2614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>
              <w:rPr>
                <w:i w:val="0"/>
                <w:iCs/>
                <w:sz w:val="24"/>
                <w:szCs w:val="24"/>
              </w:rPr>
              <w:t>Hosting service</w:t>
            </w:r>
            <w:r w:rsidR="0083534C">
              <w:rPr>
                <w:i w:val="0"/>
                <w:iCs/>
                <w:sz w:val="24"/>
                <w:szCs w:val="24"/>
              </w:rPr>
              <w:t xml:space="preserve">: </w:t>
            </w:r>
            <w:r w:rsidR="003705E2">
              <w:rPr>
                <w:i w:val="0"/>
                <w:iCs/>
                <w:sz w:val="24"/>
                <w:szCs w:val="24"/>
              </w:rPr>
              <w:t>Vercel</w:t>
            </w:r>
          </w:p>
        </w:tc>
        <w:tc>
          <w:tcPr>
            <w:tcW w:w="4819" w:type="dxa"/>
          </w:tcPr>
          <w:p w14:paraId="65AB55BD" w14:textId="0437C72E" w:rsidR="00847BC0" w:rsidRPr="00173E07" w:rsidRDefault="005A6DF4" w:rsidP="006036BA">
            <w:pPr>
              <w:pStyle w:val="template"/>
              <w:spacing w:line="360" w:lineRule="auto"/>
              <w:jc w:val="both"/>
              <w:rPr>
                <w:i w:val="0"/>
                <w:iCs/>
                <w:color w:val="FF0000"/>
                <w:sz w:val="24"/>
                <w:szCs w:val="24"/>
              </w:rPr>
            </w:pPr>
            <w:r w:rsidRPr="005A6DF4">
              <w:rPr>
                <w:i w:val="0"/>
                <w:iCs/>
                <w:sz w:val="24"/>
                <w:szCs w:val="24"/>
              </w:rPr>
              <w:t>Vercel is a cloud platform for static sites and serverless functions. It allows developers to build and deploy web projects with ease.</w:t>
            </w:r>
          </w:p>
        </w:tc>
      </w:tr>
    </w:tbl>
    <w:p w14:paraId="67106A93" w14:textId="77777777" w:rsidR="00D225C6" w:rsidRDefault="00D225C6" w:rsidP="004A2614">
      <w:pPr>
        <w:pStyle w:val="template"/>
        <w:spacing w:line="360" w:lineRule="auto"/>
      </w:pPr>
    </w:p>
    <w:p w14:paraId="144AB8C1" w14:textId="23D6E939" w:rsidR="00274B62" w:rsidRPr="0043643A" w:rsidRDefault="00274B62" w:rsidP="00173E07">
      <w:pPr>
        <w:pStyle w:val="Heading2"/>
        <w:spacing w:line="360" w:lineRule="auto"/>
      </w:pPr>
      <w:bookmarkStart w:id="51" w:name="_Toc439994678"/>
      <w:bookmarkStart w:id="52" w:name="_Toc441230983"/>
      <w:bookmarkStart w:id="53" w:name="_Toc164421738"/>
      <w:r w:rsidRPr="00A36EA2">
        <w:t>Design and Implementation Constraints</w:t>
      </w:r>
      <w:bookmarkEnd w:id="51"/>
      <w:bookmarkEnd w:id="52"/>
      <w:bookmarkEnd w:id="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20759A" w14:paraId="7630AFA3" w14:textId="77777777" w:rsidTr="0020759A">
        <w:tc>
          <w:tcPr>
            <w:tcW w:w="4819" w:type="dxa"/>
          </w:tcPr>
          <w:p w14:paraId="378F76B4" w14:textId="7A6530DF" w:rsidR="0020759A" w:rsidRPr="00FD40B7" w:rsidRDefault="0020759A" w:rsidP="00173E07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Regulatory Policies</w:t>
            </w:r>
          </w:p>
        </w:tc>
        <w:tc>
          <w:tcPr>
            <w:tcW w:w="4819" w:type="dxa"/>
          </w:tcPr>
          <w:p w14:paraId="15C9B4FB" w14:textId="7E591F8D" w:rsidR="0020759A" w:rsidRPr="00FD40B7" w:rsidRDefault="0020759A" w:rsidP="00173E07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Details</w:t>
            </w:r>
          </w:p>
        </w:tc>
      </w:tr>
      <w:tr w:rsidR="0020759A" w14:paraId="2899AD30" w14:textId="77777777" w:rsidTr="0020759A">
        <w:tc>
          <w:tcPr>
            <w:tcW w:w="4819" w:type="dxa"/>
          </w:tcPr>
          <w:p w14:paraId="44CEF1BB" w14:textId="204FA367" w:rsidR="0020759A" w:rsidRPr="00FD40B7" w:rsidRDefault="00FD0FE6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General Data Protection Regulation (GDPR)</w:t>
            </w:r>
          </w:p>
        </w:tc>
        <w:tc>
          <w:tcPr>
            <w:tcW w:w="4819" w:type="dxa"/>
          </w:tcPr>
          <w:p w14:paraId="521C73F7" w14:textId="595E4638" w:rsidR="0020759A" w:rsidRPr="00FD40B7" w:rsidRDefault="00FD0FE6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The website should adhere to GDPR and other relevant data protection regulations for user data</w:t>
            </w:r>
          </w:p>
        </w:tc>
      </w:tr>
    </w:tbl>
    <w:p w14:paraId="3D01EAF7" w14:textId="77777777" w:rsidR="00273A65" w:rsidRPr="00741363" w:rsidRDefault="00273A65" w:rsidP="00173E07">
      <w:pPr>
        <w:pStyle w:val="template"/>
        <w:spacing w:line="360" w:lineRule="auto"/>
        <w:rPr>
          <w:i w:val="0"/>
          <w:i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A36EA2" w:rsidRPr="00FD40B7" w14:paraId="5B809C40" w14:textId="77777777" w:rsidTr="00A36EA2">
        <w:tc>
          <w:tcPr>
            <w:tcW w:w="4819" w:type="dxa"/>
          </w:tcPr>
          <w:p w14:paraId="356991C7" w14:textId="4D0CF5BF" w:rsidR="00A36EA2" w:rsidRPr="00FD40B7" w:rsidRDefault="00A36EA2" w:rsidP="00173E07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 xml:space="preserve">API </w:t>
            </w:r>
            <w:r w:rsidR="00273A65" w:rsidRPr="00FD40B7">
              <w:rPr>
                <w:i w:val="0"/>
                <w:iCs/>
                <w:sz w:val="24"/>
                <w:szCs w:val="24"/>
              </w:rPr>
              <w:t>Limitations</w:t>
            </w:r>
          </w:p>
        </w:tc>
        <w:tc>
          <w:tcPr>
            <w:tcW w:w="4819" w:type="dxa"/>
          </w:tcPr>
          <w:p w14:paraId="2E0A4833" w14:textId="0CE81EF6" w:rsidR="00A36EA2" w:rsidRPr="00FD40B7" w:rsidRDefault="00273A65" w:rsidP="00173E07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Details</w:t>
            </w:r>
          </w:p>
        </w:tc>
      </w:tr>
      <w:tr w:rsidR="00A36EA2" w:rsidRPr="00FD40B7" w14:paraId="6BE5A036" w14:textId="77777777" w:rsidTr="00A36EA2">
        <w:tc>
          <w:tcPr>
            <w:tcW w:w="4819" w:type="dxa"/>
          </w:tcPr>
          <w:p w14:paraId="6FF72747" w14:textId="6A2A5DE9" w:rsidR="00A36EA2" w:rsidRPr="00FD40B7" w:rsidRDefault="00273A65" w:rsidP="00173E07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lastRenderedPageBreak/>
              <w:t>Google Maps</w:t>
            </w:r>
          </w:p>
        </w:tc>
        <w:tc>
          <w:tcPr>
            <w:tcW w:w="4819" w:type="dxa"/>
          </w:tcPr>
          <w:p w14:paraId="3BFA9967" w14:textId="11AD6828" w:rsidR="00A36EA2" w:rsidRPr="00FD40B7" w:rsidRDefault="00B525CA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 xml:space="preserve">The developers must have a usable API key </w:t>
            </w:r>
            <w:r w:rsidR="00EE3192" w:rsidRPr="00FD40B7">
              <w:rPr>
                <w:i w:val="0"/>
                <w:iCs/>
                <w:sz w:val="24"/>
                <w:szCs w:val="24"/>
              </w:rPr>
              <w:t>for</w:t>
            </w:r>
            <w:r w:rsidRPr="00FD40B7">
              <w:rPr>
                <w:i w:val="0"/>
                <w:iCs/>
                <w:sz w:val="24"/>
                <w:szCs w:val="24"/>
              </w:rPr>
              <w:t xml:space="preserve"> the Google Maps API to function properly.</w:t>
            </w:r>
          </w:p>
          <w:p w14:paraId="653A162B" w14:textId="77777777" w:rsidR="00B525CA" w:rsidRPr="00FD40B7" w:rsidRDefault="00B525CA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</w:p>
          <w:p w14:paraId="77AABB70" w14:textId="18AB0DAA" w:rsidR="00B525CA" w:rsidRPr="00FD40B7" w:rsidRDefault="005142F0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 xml:space="preserve">As the website depends on the Google Maps API to display the location of the houses, </w:t>
            </w:r>
            <w:r w:rsidR="001F7DB8" w:rsidRPr="00FD40B7">
              <w:rPr>
                <w:i w:val="0"/>
                <w:iCs/>
                <w:sz w:val="24"/>
                <w:szCs w:val="24"/>
              </w:rPr>
              <w:t xml:space="preserve">it is subject to the availability of the API. </w:t>
            </w:r>
          </w:p>
        </w:tc>
      </w:tr>
      <w:tr w:rsidR="00061ACE" w:rsidRPr="00FD40B7" w14:paraId="0CBFFFC8" w14:textId="77777777" w:rsidTr="00A36EA2">
        <w:tc>
          <w:tcPr>
            <w:tcW w:w="4819" w:type="dxa"/>
          </w:tcPr>
          <w:p w14:paraId="0C0066DB" w14:textId="7BC6285E" w:rsidR="00061ACE" w:rsidRPr="00FD40B7" w:rsidRDefault="00061ACE" w:rsidP="00173E07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Firebase</w:t>
            </w:r>
            <w:r w:rsidR="00EC1AED" w:rsidRPr="00FD40B7">
              <w:rPr>
                <w:i w:val="0"/>
                <w:iCs/>
                <w:sz w:val="24"/>
                <w:szCs w:val="24"/>
              </w:rPr>
              <w:t xml:space="preserve"> (Firestore database)</w:t>
            </w:r>
          </w:p>
        </w:tc>
        <w:tc>
          <w:tcPr>
            <w:tcW w:w="4819" w:type="dxa"/>
          </w:tcPr>
          <w:p w14:paraId="7C39BF58" w14:textId="77777777" w:rsidR="00061ACE" w:rsidRPr="00FD40B7" w:rsidRDefault="0014129B" w:rsidP="00F94E47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The developers must have a usable API key for the Firestore database to function properly.</w:t>
            </w:r>
          </w:p>
          <w:p w14:paraId="03E8671C" w14:textId="77777777" w:rsidR="0014129B" w:rsidRPr="00FD40B7" w:rsidRDefault="0014129B" w:rsidP="00F94E47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</w:p>
          <w:p w14:paraId="5E4DC62E" w14:textId="7C078D1D" w:rsidR="0014129B" w:rsidRPr="00FD40B7" w:rsidRDefault="002A4C86" w:rsidP="00F94E47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As the website depends on the Fire</w:t>
            </w:r>
            <w:r w:rsidR="00EC1AED" w:rsidRPr="00FD40B7">
              <w:rPr>
                <w:i w:val="0"/>
                <w:iCs/>
                <w:sz w:val="24"/>
                <w:szCs w:val="24"/>
              </w:rPr>
              <w:t xml:space="preserve">store </w:t>
            </w:r>
            <w:r w:rsidRPr="00FD40B7">
              <w:rPr>
                <w:i w:val="0"/>
                <w:iCs/>
                <w:sz w:val="24"/>
                <w:szCs w:val="24"/>
              </w:rPr>
              <w:t>database to store the information of the flats</w:t>
            </w:r>
            <w:r w:rsidR="00686778" w:rsidRPr="00FD40B7">
              <w:rPr>
                <w:i w:val="0"/>
                <w:iCs/>
                <w:sz w:val="24"/>
                <w:szCs w:val="24"/>
              </w:rPr>
              <w:t xml:space="preserve"> and authentication of its users</w:t>
            </w:r>
            <w:r w:rsidRPr="00FD40B7">
              <w:rPr>
                <w:i w:val="0"/>
                <w:iCs/>
                <w:sz w:val="24"/>
                <w:szCs w:val="24"/>
              </w:rPr>
              <w:t>, it is subject to the availability of the database.</w:t>
            </w:r>
          </w:p>
          <w:p w14:paraId="12BD0C7F" w14:textId="77777777" w:rsidR="00DF51C2" w:rsidRPr="00FD40B7" w:rsidRDefault="00DF51C2" w:rsidP="00F94E47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</w:p>
          <w:p w14:paraId="06768B05" w14:textId="02D00866" w:rsidR="00DF51C2" w:rsidRPr="00FD40B7" w:rsidRDefault="00DF51C2" w:rsidP="00F94E47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 xml:space="preserve">Firebase </w:t>
            </w:r>
            <w:r w:rsidR="00EE3913" w:rsidRPr="00FD40B7">
              <w:rPr>
                <w:i w:val="0"/>
                <w:iCs/>
                <w:sz w:val="24"/>
                <w:szCs w:val="24"/>
              </w:rPr>
              <w:t>adopts a “pay-as-you-</w:t>
            </w:r>
            <w:r w:rsidR="003F5506" w:rsidRPr="00FD40B7">
              <w:rPr>
                <w:i w:val="0"/>
                <w:iCs/>
                <w:sz w:val="24"/>
                <w:szCs w:val="24"/>
              </w:rPr>
              <w:t xml:space="preserve">go” payment plan. In the scenario that the </w:t>
            </w:r>
            <w:r w:rsidR="00244BF4" w:rsidRPr="00FD40B7">
              <w:rPr>
                <w:i w:val="0"/>
                <w:iCs/>
                <w:sz w:val="24"/>
                <w:szCs w:val="24"/>
              </w:rPr>
              <w:t>database</w:t>
            </w:r>
            <w:r w:rsidR="00BC2EBA" w:rsidRPr="00FD40B7">
              <w:rPr>
                <w:i w:val="0"/>
                <w:iCs/>
                <w:sz w:val="24"/>
                <w:szCs w:val="24"/>
              </w:rPr>
              <w:t xml:space="preserve"> </w:t>
            </w:r>
            <w:r w:rsidR="00244BF4" w:rsidRPr="00FD40B7">
              <w:rPr>
                <w:i w:val="0"/>
                <w:iCs/>
                <w:sz w:val="24"/>
                <w:szCs w:val="24"/>
              </w:rPr>
              <w:t xml:space="preserve">receives </w:t>
            </w:r>
            <w:r w:rsidR="00325BC4" w:rsidRPr="00FD40B7">
              <w:rPr>
                <w:i w:val="0"/>
                <w:iCs/>
                <w:sz w:val="24"/>
                <w:szCs w:val="24"/>
              </w:rPr>
              <w:t>more than 20</w:t>
            </w:r>
            <w:r w:rsidR="006A26C6" w:rsidRPr="00FD40B7">
              <w:rPr>
                <w:i w:val="0"/>
                <w:iCs/>
                <w:sz w:val="24"/>
                <w:szCs w:val="24"/>
              </w:rPr>
              <w:t>K</w:t>
            </w:r>
            <w:r w:rsidR="00325BC4" w:rsidRPr="00FD40B7">
              <w:rPr>
                <w:i w:val="0"/>
                <w:iCs/>
                <w:sz w:val="24"/>
                <w:szCs w:val="24"/>
              </w:rPr>
              <w:t xml:space="preserve"> writes or 50</w:t>
            </w:r>
            <w:r w:rsidR="006A26C6" w:rsidRPr="00FD40B7">
              <w:rPr>
                <w:i w:val="0"/>
                <w:iCs/>
                <w:sz w:val="24"/>
                <w:szCs w:val="24"/>
              </w:rPr>
              <w:t>K</w:t>
            </w:r>
            <w:r w:rsidR="00325BC4" w:rsidRPr="00FD40B7">
              <w:rPr>
                <w:i w:val="0"/>
                <w:iCs/>
                <w:sz w:val="24"/>
                <w:szCs w:val="24"/>
              </w:rPr>
              <w:t xml:space="preserve"> reads per day, </w:t>
            </w:r>
            <w:r w:rsidR="006A26C6" w:rsidRPr="00FD40B7">
              <w:rPr>
                <w:i w:val="0"/>
                <w:iCs/>
                <w:sz w:val="24"/>
                <w:szCs w:val="24"/>
              </w:rPr>
              <w:t xml:space="preserve">the developers will be required to pay $0.0369 per 100K documents and </w:t>
            </w:r>
            <w:r w:rsidR="00BC2EBA" w:rsidRPr="00FD40B7">
              <w:rPr>
                <w:i w:val="0"/>
                <w:iCs/>
                <w:sz w:val="24"/>
                <w:szCs w:val="24"/>
              </w:rPr>
              <w:t>$0.1107 per 100K documents respectively, according to</w:t>
            </w:r>
            <w:r w:rsidR="00E05695" w:rsidRPr="00FD40B7">
              <w:rPr>
                <w:i w:val="0"/>
                <w:iCs/>
                <w:sz w:val="24"/>
                <w:szCs w:val="24"/>
              </w:rPr>
              <w:t xml:space="preserve"> “</w:t>
            </w:r>
            <w:r w:rsidR="00E71C15" w:rsidRPr="00FD40B7">
              <w:rPr>
                <w:i w:val="0"/>
                <w:iCs/>
                <w:sz w:val="24"/>
                <w:szCs w:val="24"/>
              </w:rPr>
              <w:t>Singapore (asia-southeast1)</w:t>
            </w:r>
            <w:r w:rsidR="00E05695" w:rsidRPr="00FD40B7">
              <w:rPr>
                <w:i w:val="0"/>
                <w:iCs/>
                <w:sz w:val="24"/>
                <w:szCs w:val="24"/>
              </w:rPr>
              <w:t>”</w:t>
            </w:r>
            <w:r w:rsidR="00E71C15" w:rsidRPr="00FD40B7">
              <w:rPr>
                <w:i w:val="0"/>
                <w:iCs/>
                <w:sz w:val="24"/>
                <w:szCs w:val="24"/>
              </w:rPr>
              <w:t xml:space="preserve"> pricing.</w:t>
            </w:r>
          </w:p>
        </w:tc>
      </w:tr>
    </w:tbl>
    <w:p w14:paraId="3081B0CA" w14:textId="77777777" w:rsidR="00520BEE" w:rsidRPr="00FD40B7" w:rsidRDefault="00520BEE" w:rsidP="00173E07">
      <w:pPr>
        <w:pStyle w:val="template"/>
        <w:spacing w:line="360" w:lineRule="auto"/>
        <w:rPr>
          <w:i w:val="0"/>
          <w:i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5F1E8D" w:rsidRPr="00FD40B7" w14:paraId="172202E7" w14:textId="77777777" w:rsidTr="005F1E8D">
        <w:tc>
          <w:tcPr>
            <w:tcW w:w="4819" w:type="dxa"/>
          </w:tcPr>
          <w:p w14:paraId="5CB04074" w14:textId="04C4DCDD" w:rsidR="005F1E8D" w:rsidRPr="00FD40B7" w:rsidRDefault="005F1723" w:rsidP="00173E07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 xml:space="preserve">Design </w:t>
            </w:r>
            <w:r w:rsidR="00660AB7" w:rsidRPr="00FD40B7">
              <w:rPr>
                <w:i w:val="0"/>
                <w:iCs/>
                <w:sz w:val="24"/>
                <w:szCs w:val="24"/>
              </w:rPr>
              <w:t>Conventions</w:t>
            </w:r>
          </w:p>
        </w:tc>
        <w:tc>
          <w:tcPr>
            <w:tcW w:w="4819" w:type="dxa"/>
          </w:tcPr>
          <w:p w14:paraId="70A5790E" w14:textId="26313158" w:rsidR="005F1E8D" w:rsidRPr="00FD40B7" w:rsidRDefault="005F1723" w:rsidP="00173E07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Details</w:t>
            </w:r>
          </w:p>
        </w:tc>
      </w:tr>
      <w:tr w:rsidR="0066029D" w:rsidRPr="00FD40B7" w14:paraId="53A8297E" w14:textId="77777777" w:rsidTr="005F1E8D">
        <w:tc>
          <w:tcPr>
            <w:tcW w:w="4819" w:type="dxa"/>
          </w:tcPr>
          <w:p w14:paraId="7B648533" w14:textId="66C8E523" w:rsidR="0066029D" w:rsidRPr="00FD40B7" w:rsidRDefault="0066029D" w:rsidP="00173E07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User Interface Standards</w:t>
            </w:r>
          </w:p>
        </w:tc>
        <w:tc>
          <w:tcPr>
            <w:tcW w:w="4819" w:type="dxa"/>
          </w:tcPr>
          <w:p w14:paraId="5A56EBFD" w14:textId="7F6D477F" w:rsidR="0066029D" w:rsidRPr="00FD40B7" w:rsidRDefault="008E14F8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 xml:space="preserve">The website’s UI is implemented using Ant Design. As such, developers should adhere to Ant Design’s </w:t>
            </w:r>
            <w:r w:rsidR="002A66B3" w:rsidRPr="00FD40B7">
              <w:rPr>
                <w:i w:val="0"/>
                <w:iCs/>
                <w:sz w:val="24"/>
                <w:szCs w:val="24"/>
              </w:rPr>
              <w:t>design patterns and values</w:t>
            </w:r>
            <w:r w:rsidR="002F6840" w:rsidRPr="00FD40B7">
              <w:rPr>
                <w:i w:val="0"/>
                <w:iCs/>
                <w:sz w:val="24"/>
                <w:szCs w:val="24"/>
              </w:rPr>
              <w:t xml:space="preserve"> </w:t>
            </w:r>
            <w:r w:rsidR="0043643A" w:rsidRPr="00FD40B7">
              <w:rPr>
                <w:i w:val="0"/>
                <w:iCs/>
                <w:sz w:val="24"/>
                <w:szCs w:val="24"/>
              </w:rPr>
              <w:lastRenderedPageBreak/>
              <w:t>to</w:t>
            </w:r>
            <w:r w:rsidR="002F6840" w:rsidRPr="00FD40B7">
              <w:rPr>
                <w:i w:val="0"/>
                <w:iCs/>
                <w:sz w:val="24"/>
                <w:szCs w:val="24"/>
              </w:rPr>
              <w:t xml:space="preserve"> maintain consistency in </w:t>
            </w:r>
            <w:r w:rsidR="003F5506" w:rsidRPr="00FD40B7">
              <w:rPr>
                <w:i w:val="0"/>
                <w:iCs/>
                <w:sz w:val="24"/>
                <w:szCs w:val="24"/>
              </w:rPr>
              <w:t xml:space="preserve">the </w:t>
            </w:r>
            <w:r w:rsidR="0043643A" w:rsidRPr="00FD40B7">
              <w:rPr>
                <w:i w:val="0"/>
                <w:iCs/>
                <w:sz w:val="24"/>
                <w:szCs w:val="24"/>
              </w:rPr>
              <w:t>website’s interface.</w:t>
            </w:r>
          </w:p>
        </w:tc>
      </w:tr>
      <w:tr w:rsidR="005F1E8D" w:rsidRPr="00FD40B7" w14:paraId="1CF61E1E" w14:textId="77777777" w:rsidTr="005F1E8D">
        <w:tc>
          <w:tcPr>
            <w:tcW w:w="4819" w:type="dxa"/>
          </w:tcPr>
          <w:p w14:paraId="0ED6124A" w14:textId="31AD4B9D" w:rsidR="005F1E8D" w:rsidRPr="00FD40B7" w:rsidRDefault="0066029D" w:rsidP="00173E07">
            <w:pPr>
              <w:pStyle w:val="template"/>
              <w:spacing w:line="360" w:lineRule="auto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lastRenderedPageBreak/>
              <w:t>Programming Standards</w:t>
            </w:r>
          </w:p>
        </w:tc>
        <w:tc>
          <w:tcPr>
            <w:tcW w:w="4819" w:type="dxa"/>
          </w:tcPr>
          <w:p w14:paraId="4D9B1920" w14:textId="77777777" w:rsidR="005F1E8D" w:rsidRPr="00FD40B7" w:rsidRDefault="00EB1436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Each React component must have its respective folder of the same name.</w:t>
            </w:r>
          </w:p>
          <w:p w14:paraId="28664034" w14:textId="77777777" w:rsidR="00251B30" w:rsidRPr="00FD40B7" w:rsidRDefault="00251B30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</w:p>
          <w:p w14:paraId="20051398" w14:textId="77777777" w:rsidR="00251B30" w:rsidRPr="00FD40B7" w:rsidRDefault="00251B30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 xml:space="preserve">Code must be properly indented with </w:t>
            </w:r>
            <w:r w:rsidR="00245EAA" w:rsidRPr="00FD40B7">
              <w:rPr>
                <w:i w:val="0"/>
                <w:iCs/>
                <w:sz w:val="24"/>
                <w:szCs w:val="24"/>
              </w:rPr>
              <w:t>an indentation size of 4 spaces.</w:t>
            </w:r>
          </w:p>
          <w:p w14:paraId="4C408ECA" w14:textId="77777777" w:rsidR="00245EAA" w:rsidRPr="00FD40B7" w:rsidRDefault="00245EAA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</w:p>
          <w:p w14:paraId="2EF700CC" w14:textId="77777777" w:rsidR="00245EAA" w:rsidRPr="00FD40B7" w:rsidRDefault="00245EAA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>Nested code must be avoided wherever possible. However</w:t>
            </w:r>
            <w:r w:rsidR="00433164" w:rsidRPr="00FD40B7">
              <w:rPr>
                <w:i w:val="0"/>
                <w:iCs/>
                <w:sz w:val="24"/>
                <w:szCs w:val="24"/>
              </w:rPr>
              <w:t>, if it is unavoidable, a maximum of 3 nested statements must be met.</w:t>
            </w:r>
          </w:p>
          <w:p w14:paraId="272CB66D" w14:textId="77777777" w:rsidR="00433164" w:rsidRPr="00FD40B7" w:rsidRDefault="00433164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</w:p>
          <w:p w14:paraId="45886777" w14:textId="1E4CC4FD" w:rsidR="00433164" w:rsidRPr="00FD40B7" w:rsidRDefault="00433164" w:rsidP="006036BA">
            <w:pPr>
              <w:pStyle w:val="template"/>
              <w:spacing w:line="360" w:lineRule="auto"/>
              <w:jc w:val="both"/>
              <w:rPr>
                <w:i w:val="0"/>
                <w:iCs/>
                <w:sz w:val="24"/>
                <w:szCs w:val="24"/>
              </w:rPr>
            </w:pPr>
            <w:r w:rsidRPr="00FD40B7">
              <w:rPr>
                <w:i w:val="0"/>
                <w:iCs/>
                <w:sz w:val="24"/>
                <w:szCs w:val="24"/>
              </w:rPr>
              <w:t xml:space="preserve">Each component must have proper documentation and comments explaining </w:t>
            </w:r>
            <w:r w:rsidR="00C51327" w:rsidRPr="00FD40B7">
              <w:rPr>
                <w:i w:val="0"/>
                <w:iCs/>
                <w:sz w:val="24"/>
                <w:szCs w:val="24"/>
              </w:rPr>
              <w:t>the rationale and function</w:t>
            </w:r>
            <w:r w:rsidR="00EC1AED" w:rsidRPr="00FD40B7">
              <w:rPr>
                <w:i w:val="0"/>
                <w:iCs/>
                <w:sz w:val="24"/>
                <w:szCs w:val="24"/>
              </w:rPr>
              <w:t>s</w:t>
            </w:r>
            <w:r w:rsidR="00C51327" w:rsidRPr="00FD40B7">
              <w:rPr>
                <w:i w:val="0"/>
                <w:iCs/>
                <w:sz w:val="24"/>
                <w:szCs w:val="24"/>
              </w:rPr>
              <w:t xml:space="preserve"> of the code.</w:t>
            </w:r>
          </w:p>
        </w:tc>
      </w:tr>
    </w:tbl>
    <w:p w14:paraId="341706C4" w14:textId="77777777" w:rsidR="002A6947" w:rsidRPr="002A6947" w:rsidRDefault="002A6947" w:rsidP="00173E07">
      <w:pPr>
        <w:pStyle w:val="template"/>
        <w:spacing w:line="360" w:lineRule="auto"/>
        <w:rPr>
          <w:i w:val="0"/>
          <w:iCs/>
        </w:rPr>
      </w:pPr>
    </w:p>
    <w:p w14:paraId="119E7844" w14:textId="77777777" w:rsidR="00274B62" w:rsidRDefault="00274B62" w:rsidP="004A2614">
      <w:pPr>
        <w:pStyle w:val="Heading2"/>
        <w:spacing w:line="360" w:lineRule="auto"/>
      </w:pPr>
      <w:bookmarkStart w:id="54" w:name="_Toc439994679"/>
      <w:bookmarkStart w:id="55" w:name="_Toc441230984"/>
      <w:bookmarkStart w:id="56" w:name="_Toc164421739"/>
      <w:r>
        <w:t>User Documentation</w:t>
      </w:r>
      <w:bookmarkEnd w:id="54"/>
      <w:bookmarkEnd w:id="55"/>
      <w:bookmarkEnd w:id="56"/>
    </w:p>
    <w:p w14:paraId="4BFA4239" w14:textId="138FB0DE" w:rsidR="00EF23B4" w:rsidRDefault="00EF23B4" w:rsidP="00173E07">
      <w:pPr>
        <w:pStyle w:val="template"/>
        <w:spacing w:line="360" w:lineRule="auto"/>
        <w:jc w:val="both"/>
        <w:rPr>
          <w:rFonts w:cs="Arial"/>
          <w:i w:val="0"/>
          <w:iCs/>
          <w:sz w:val="24"/>
          <w:szCs w:val="24"/>
        </w:rPr>
      </w:pPr>
      <w:r>
        <w:rPr>
          <w:rFonts w:cs="Arial"/>
          <w:i w:val="0"/>
          <w:iCs/>
          <w:sz w:val="24"/>
          <w:szCs w:val="24"/>
        </w:rPr>
        <w:t xml:space="preserve">For the SimplyStay development team or any developers interested in maintaining and continuing the project, there </w:t>
      </w:r>
      <w:r w:rsidR="009157E6">
        <w:rPr>
          <w:rFonts w:cs="Arial"/>
          <w:i w:val="0"/>
          <w:iCs/>
          <w:sz w:val="24"/>
          <w:szCs w:val="24"/>
        </w:rPr>
        <w:t xml:space="preserve">will be </w:t>
      </w:r>
      <w:r w:rsidR="007F7F26">
        <w:rPr>
          <w:rFonts w:cs="Arial"/>
          <w:i w:val="0"/>
          <w:iCs/>
          <w:sz w:val="24"/>
          <w:szCs w:val="24"/>
        </w:rPr>
        <w:t xml:space="preserve">a </w:t>
      </w:r>
      <w:r w:rsidR="009157E6">
        <w:rPr>
          <w:rFonts w:cs="Arial"/>
          <w:i w:val="0"/>
          <w:iCs/>
          <w:sz w:val="24"/>
          <w:szCs w:val="24"/>
        </w:rPr>
        <w:t xml:space="preserve">README.md file to guide them </w:t>
      </w:r>
      <w:r w:rsidR="00196038">
        <w:rPr>
          <w:rFonts w:cs="Arial"/>
          <w:i w:val="0"/>
          <w:iCs/>
          <w:sz w:val="24"/>
          <w:szCs w:val="24"/>
        </w:rPr>
        <w:t>in setting up the development environment for the website.</w:t>
      </w:r>
    </w:p>
    <w:p w14:paraId="7A2283D2" w14:textId="77777777" w:rsidR="007F7F26" w:rsidRDefault="007F7F26" w:rsidP="00173E07">
      <w:pPr>
        <w:pStyle w:val="template"/>
        <w:spacing w:line="360" w:lineRule="auto"/>
        <w:jc w:val="both"/>
        <w:rPr>
          <w:rFonts w:cs="Arial"/>
          <w:i w:val="0"/>
          <w:iCs/>
          <w:sz w:val="24"/>
          <w:szCs w:val="24"/>
        </w:rPr>
      </w:pPr>
    </w:p>
    <w:p w14:paraId="061B29E3" w14:textId="2F3FA37A" w:rsidR="007F7F26" w:rsidRPr="007F7F26" w:rsidRDefault="00000000" w:rsidP="004A2614">
      <w:pPr>
        <w:pStyle w:val="template"/>
        <w:spacing w:line="360" w:lineRule="auto"/>
        <w:rPr>
          <w:rFonts w:cs="Arial"/>
          <w:i w:val="0"/>
          <w:iCs/>
          <w:sz w:val="24"/>
          <w:szCs w:val="24"/>
        </w:rPr>
      </w:pPr>
      <w:hyperlink r:id="rId12" w:history="1">
        <w:r w:rsidR="007F7F26" w:rsidRPr="00566BA5">
          <w:rPr>
            <w:rStyle w:val="Hyperlink"/>
            <w:rFonts w:cs="Arial"/>
            <w:i w:val="0"/>
            <w:iCs/>
            <w:sz w:val="24"/>
            <w:szCs w:val="24"/>
          </w:rPr>
          <w:t>https://github.com/softwarelab3/2006-MACS2-JENTS/blob/main/README.md</w:t>
        </w:r>
      </w:hyperlink>
      <w:r w:rsidR="007F7F26">
        <w:rPr>
          <w:rFonts w:cs="Arial"/>
          <w:i w:val="0"/>
          <w:iCs/>
          <w:sz w:val="24"/>
          <w:szCs w:val="24"/>
        </w:rPr>
        <w:t xml:space="preserve"> </w:t>
      </w:r>
    </w:p>
    <w:p w14:paraId="36ADA673" w14:textId="77777777" w:rsidR="00274B62" w:rsidRPr="00FF76AD" w:rsidRDefault="00274B62" w:rsidP="004A2614">
      <w:pPr>
        <w:pStyle w:val="Heading2"/>
        <w:spacing w:line="360" w:lineRule="auto"/>
      </w:pPr>
      <w:bookmarkStart w:id="57" w:name="_Toc439994680"/>
      <w:bookmarkStart w:id="58" w:name="_Toc441230985"/>
      <w:bookmarkStart w:id="59" w:name="_Toc164421740"/>
      <w:r w:rsidRPr="00FF76AD">
        <w:t>Assumptions and Dependencies</w:t>
      </w:r>
      <w:bookmarkEnd w:id="57"/>
      <w:bookmarkEnd w:id="58"/>
      <w:bookmarkEnd w:id="59"/>
    </w:p>
    <w:p w14:paraId="7EA04FA1" w14:textId="51A37AA1" w:rsidR="007024B7" w:rsidRPr="004616F6" w:rsidRDefault="008849A7" w:rsidP="008849A7">
      <w:pPr>
        <w:pStyle w:val="template"/>
        <w:spacing w:line="360" w:lineRule="auto"/>
        <w:rPr>
          <w:i w:val="0"/>
          <w:iCs/>
          <w:sz w:val="24"/>
          <w:szCs w:val="24"/>
        </w:rPr>
      </w:pPr>
      <w:r w:rsidRPr="004616F6">
        <w:rPr>
          <w:i w:val="0"/>
          <w:iCs/>
          <w:sz w:val="24"/>
          <w:szCs w:val="24"/>
        </w:rPr>
        <w:t>Assumptions:</w:t>
      </w:r>
    </w:p>
    <w:p w14:paraId="47A34692" w14:textId="113FB101" w:rsidR="008849A7" w:rsidRPr="004616F6" w:rsidRDefault="001C4599" w:rsidP="006036BA">
      <w:pPr>
        <w:pStyle w:val="template"/>
        <w:numPr>
          <w:ilvl w:val="0"/>
          <w:numId w:val="39"/>
        </w:numPr>
        <w:spacing w:line="360" w:lineRule="auto"/>
        <w:jc w:val="both"/>
        <w:rPr>
          <w:i w:val="0"/>
          <w:iCs/>
          <w:sz w:val="24"/>
          <w:szCs w:val="24"/>
        </w:rPr>
      </w:pPr>
      <w:r w:rsidRPr="004616F6">
        <w:rPr>
          <w:i w:val="0"/>
          <w:iCs/>
          <w:sz w:val="24"/>
          <w:szCs w:val="24"/>
        </w:rPr>
        <w:t xml:space="preserve">The user is connected to the Internet, as an Internet connection is required to access </w:t>
      </w:r>
      <w:r w:rsidR="00332286" w:rsidRPr="004616F6">
        <w:rPr>
          <w:i w:val="0"/>
          <w:iCs/>
          <w:sz w:val="24"/>
          <w:szCs w:val="24"/>
        </w:rPr>
        <w:t>Firebase.</w:t>
      </w:r>
    </w:p>
    <w:p w14:paraId="186BC45C" w14:textId="4A293E86" w:rsidR="001C4599" w:rsidRPr="004616F6" w:rsidRDefault="00A06106" w:rsidP="006036BA">
      <w:pPr>
        <w:pStyle w:val="template"/>
        <w:numPr>
          <w:ilvl w:val="0"/>
          <w:numId w:val="39"/>
        </w:numPr>
        <w:spacing w:line="360" w:lineRule="auto"/>
        <w:jc w:val="both"/>
        <w:rPr>
          <w:i w:val="0"/>
          <w:iCs/>
          <w:sz w:val="24"/>
          <w:szCs w:val="24"/>
        </w:rPr>
      </w:pPr>
      <w:r w:rsidRPr="004616F6">
        <w:rPr>
          <w:i w:val="0"/>
          <w:iCs/>
          <w:sz w:val="24"/>
          <w:szCs w:val="24"/>
        </w:rPr>
        <w:lastRenderedPageBreak/>
        <w:t>The user is viewing the website on a desktop. The website is not optimised for mobile devices.</w:t>
      </w:r>
    </w:p>
    <w:p w14:paraId="521AE480" w14:textId="62DBC442" w:rsidR="00042BC6" w:rsidRPr="004616F6" w:rsidRDefault="006E640D" w:rsidP="006036BA">
      <w:pPr>
        <w:pStyle w:val="template"/>
        <w:numPr>
          <w:ilvl w:val="0"/>
          <w:numId w:val="39"/>
        </w:numPr>
        <w:spacing w:line="360" w:lineRule="auto"/>
        <w:jc w:val="both"/>
        <w:rPr>
          <w:i w:val="0"/>
          <w:iCs/>
          <w:sz w:val="24"/>
          <w:szCs w:val="24"/>
        </w:rPr>
      </w:pPr>
      <w:r w:rsidRPr="004616F6">
        <w:rPr>
          <w:i w:val="0"/>
          <w:iCs/>
          <w:sz w:val="24"/>
          <w:szCs w:val="24"/>
        </w:rPr>
        <w:t>Future versions of React</w:t>
      </w:r>
      <w:r w:rsidR="006250DD">
        <w:rPr>
          <w:i w:val="0"/>
          <w:iCs/>
          <w:sz w:val="24"/>
          <w:szCs w:val="24"/>
        </w:rPr>
        <w:t xml:space="preserve">, </w:t>
      </w:r>
      <w:r w:rsidRPr="004616F6">
        <w:rPr>
          <w:i w:val="0"/>
          <w:iCs/>
          <w:sz w:val="24"/>
          <w:szCs w:val="24"/>
        </w:rPr>
        <w:t>Ant Design</w:t>
      </w:r>
      <w:r w:rsidR="006250DD">
        <w:rPr>
          <w:i w:val="0"/>
          <w:iCs/>
          <w:sz w:val="24"/>
          <w:szCs w:val="24"/>
        </w:rPr>
        <w:t>, and Firebase</w:t>
      </w:r>
      <w:r w:rsidRPr="004616F6">
        <w:rPr>
          <w:i w:val="0"/>
          <w:iCs/>
          <w:sz w:val="24"/>
          <w:szCs w:val="24"/>
        </w:rPr>
        <w:t xml:space="preserve"> will have backwards compatibility.</w:t>
      </w:r>
    </w:p>
    <w:p w14:paraId="460683E2" w14:textId="77777777" w:rsidR="00FF76AD" w:rsidRPr="004616F6" w:rsidRDefault="00FF76AD" w:rsidP="00FF76AD">
      <w:pPr>
        <w:pStyle w:val="template"/>
        <w:spacing w:line="360" w:lineRule="auto"/>
        <w:rPr>
          <w:i w:val="0"/>
          <w:iCs/>
          <w:sz w:val="24"/>
          <w:szCs w:val="24"/>
        </w:rPr>
      </w:pPr>
    </w:p>
    <w:p w14:paraId="49A3F7B4" w14:textId="19B5F01B" w:rsidR="00A06106" w:rsidRPr="004616F6" w:rsidRDefault="00AC293A" w:rsidP="00AC293A">
      <w:pPr>
        <w:pStyle w:val="template"/>
        <w:spacing w:line="360" w:lineRule="auto"/>
        <w:rPr>
          <w:i w:val="0"/>
          <w:iCs/>
          <w:sz w:val="24"/>
          <w:szCs w:val="24"/>
        </w:rPr>
      </w:pPr>
      <w:r w:rsidRPr="004616F6">
        <w:rPr>
          <w:i w:val="0"/>
          <w:iCs/>
          <w:sz w:val="24"/>
          <w:szCs w:val="24"/>
        </w:rPr>
        <w:t>Dependencies:</w:t>
      </w:r>
    </w:p>
    <w:p w14:paraId="7DC19E80" w14:textId="6F329478" w:rsidR="00AC293A" w:rsidRPr="004616F6" w:rsidRDefault="00AC293A" w:rsidP="006036BA">
      <w:pPr>
        <w:pStyle w:val="template"/>
        <w:numPr>
          <w:ilvl w:val="0"/>
          <w:numId w:val="40"/>
        </w:numPr>
        <w:spacing w:line="360" w:lineRule="auto"/>
        <w:jc w:val="both"/>
        <w:rPr>
          <w:i w:val="0"/>
          <w:iCs/>
          <w:sz w:val="24"/>
          <w:szCs w:val="24"/>
        </w:rPr>
      </w:pPr>
      <w:r w:rsidRPr="004616F6">
        <w:rPr>
          <w:i w:val="0"/>
          <w:iCs/>
          <w:sz w:val="24"/>
          <w:szCs w:val="24"/>
        </w:rPr>
        <w:t xml:space="preserve">The </w:t>
      </w:r>
      <w:r w:rsidR="004D3B9D" w:rsidRPr="004616F6">
        <w:rPr>
          <w:i w:val="0"/>
          <w:iCs/>
          <w:sz w:val="24"/>
          <w:szCs w:val="24"/>
        </w:rPr>
        <w:t xml:space="preserve">website relies on the Google Maps API to display the location of the houses. Any changes </w:t>
      </w:r>
      <w:r w:rsidR="00D0664F" w:rsidRPr="004616F6">
        <w:rPr>
          <w:i w:val="0"/>
          <w:iCs/>
          <w:sz w:val="24"/>
          <w:szCs w:val="24"/>
        </w:rPr>
        <w:t>to the API may result in abnormal behaviour of the website. Any</w:t>
      </w:r>
      <w:r w:rsidR="004D3B9D" w:rsidRPr="004616F6">
        <w:rPr>
          <w:i w:val="0"/>
          <w:iCs/>
          <w:sz w:val="24"/>
          <w:szCs w:val="24"/>
        </w:rPr>
        <w:t xml:space="preserve"> downtime will</w:t>
      </w:r>
      <w:r w:rsidR="00D0664F" w:rsidRPr="004616F6">
        <w:rPr>
          <w:i w:val="0"/>
          <w:iCs/>
          <w:sz w:val="24"/>
          <w:szCs w:val="24"/>
        </w:rPr>
        <w:t xml:space="preserve"> cause the website to lose some functionality.</w:t>
      </w:r>
    </w:p>
    <w:p w14:paraId="73AB5D69" w14:textId="6D0B31E9" w:rsidR="004D3B9D" w:rsidRPr="004616F6" w:rsidRDefault="004D3B9D" w:rsidP="006036BA">
      <w:pPr>
        <w:pStyle w:val="template"/>
        <w:numPr>
          <w:ilvl w:val="0"/>
          <w:numId w:val="40"/>
        </w:numPr>
        <w:spacing w:line="360" w:lineRule="auto"/>
        <w:jc w:val="both"/>
        <w:rPr>
          <w:i w:val="0"/>
          <w:iCs/>
          <w:sz w:val="24"/>
          <w:szCs w:val="24"/>
        </w:rPr>
      </w:pPr>
      <w:r w:rsidRPr="004616F6">
        <w:rPr>
          <w:i w:val="0"/>
          <w:iCs/>
          <w:sz w:val="24"/>
          <w:szCs w:val="24"/>
        </w:rPr>
        <w:t>The website depends on the Firebase database to store the information of the flats and authentic</w:t>
      </w:r>
      <w:r w:rsidR="00D0664F" w:rsidRPr="004616F6">
        <w:rPr>
          <w:i w:val="0"/>
          <w:iCs/>
          <w:sz w:val="24"/>
          <w:szCs w:val="24"/>
        </w:rPr>
        <w:t>ate its users</w:t>
      </w:r>
      <w:r w:rsidR="00332286" w:rsidRPr="004616F6">
        <w:rPr>
          <w:i w:val="0"/>
          <w:iCs/>
          <w:sz w:val="24"/>
          <w:szCs w:val="24"/>
        </w:rPr>
        <w:t>. Any changes to the API will result in abnormal behaviour or a potential runtime error of the website. Any downtime will adversely affect the website and cause it to lose most of its functionality.</w:t>
      </w:r>
    </w:p>
    <w:p w14:paraId="6DC64078" w14:textId="77777777" w:rsidR="0064382A" w:rsidRDefault="0064382A">
      <w:pPr>
        <w:spacing w:line="240" w:lineRule="auto"/>
        <w:rPr>
          <w:rFonts w:ascii="Arial" w:hAnsi="Arial" w:cs="Arial"/>
          <w:b/>
          <w:kern w:val="28"/>
          <w:sz w:val="36"/>
        </w:rPr>
      </w:pPr>
      <w:bookmarkStart w:id="60" w:name="_Toc439994682"/>
      <w:bookmarkStart w:id="61" w:name="_Toc441230986"/>
      <w:r>
        <w:rPr>
          <w:rFonts w:cs="Arial"/>
        </w:rPr>
        <w:br w:type="page"/>
      </w:r>
    </w:p>
    <w:p w14:paraId="66D9444B" w14:textId="530E7C60" w:rsidR="00274B62" w:rsidRPr="00946356" w:rsidRDefault="00274B62" w:rsidP="00946356">
      <w:pPr>
        <w:pStyle w:val="Heading1"/>
        <w:spacing w:line="360" w:lineRule="auto"/>
        <w:rPr>
          <w:rFonts w:cs="Arial"/>
        </w:rPr>
      </w:pPr>
      <w:bookmarkStart w:id="62" w:name="_Toc164421741"/>
      <w:r w:rsidRPr="00946356">
        <w:rPr>
          <w:rFonts w:cs="Arial"/>
        </w:rPr>
        <w:lastRenderedPageBreak/>
        <w:t>External Interface Requirements</w:t>
      </w:r>
      <w:bookmarkEnd w:id="60"/>
      <w:bookmarkEnd w:id="61"/>
      <w:bookmarkEnd w:id="62"/>
    </w:p>
    <w:p w14:paraId="627E3720" w14:textId="3C8A99B9" w:rsidR="009F7F04" w:rsidRPr="008954CB" w:rsidRDefault="00274B62" w:rsidP="009F7F04">
      <w:pPr>
        <w:pStyle w:val="Heading2"/>
        <w:spacing w:line="360" w:lineRule="auto"/>
        <w:rPr>
          <w:rFonts w:cs="Arial"/>
          <w:szCs w:val="32"/>
        </w:rPr>
      </w:pPr>
      <w:bookmarkStart w:id="63" w:name="_Toc441230987"/>
      <w:bookmarkStart w:id="64" w:name="_Toc164421742"/>
      <w:r w:rsidRPr="00946356">
        <w:rPr>
          <w:rFonts w:cs="Arial"/>
          <w:szCs w:val="32"/>
        </w:rPr>
        <w:t>User Interfaces</w:t>
      </w:r>
      <w:bookmarkEnd w:id="63"/>
      <w:bookmarkEnd w:id="64"/>
    </w:p>
    <w:p w14:paraId="202C32C1" w14:textId="642D9D72" w:rsidR="00BE1D08" w:rsidRPr="00946356" w:rsidRDefault="00972FF9" w:rsidP="00946356">
      <w:pPr>
        <w:pStyle w:val="Heading3"/>
        <w:spacing w:line="360" w:lineRule="auto"/>
        <w:rPr>
          <w:rFonts w:cs="Arial"/>
          <w:szCs w:val="28"/>
        </w:rPr>
      </w:pPr>
      <w:bookmarkStart w:id="65" w:name="_Toc164421743"/>
      <w:r w:rsidRPr="00946356">
        <w:rPr>
          <w:rFonts w:cs="Arial"/>
          <w:szCs w:val="28"/>
        </w:rPr>
        <w:t>Main Page</w:t>
      </w:r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68"/>
        <w:gridCol w:w="2270"/>
      </w:tblGrid>
      <w:tr w:rsidR="000D6842" w:rsidRPr="00946356" w14:paraId="1B57A85E" w14:textId="77777777" w:rsidTr="00B97259">
        <w:tc>
          <w:tcPr>
            <w:tcW w:w="4819" w:type="dxa"/>
          </w:tcPr>
          <w:p w14:paraId="42D59B57" w14:textId="5183D3E6" w:rsidR="00B97259" w:rsidRPr="00946356" w:rsidRDefault="00B97259" w:rsidP="00946356">
            <w:pPr>
              <w:spacing w:line="360" w:lineRule="auto"/>
              <w:rPr>
                <w:rFonts w:ascii="Arial" w:hAnsi="Arial" w:cs="Arial"/>
                <w:noProof/>
              </w:rPr>
            </w:pPr>
            <w:r w:rsidRPr="00946356">
              <w:rPr>
                <w:rFonts w:ascii="Arial" w:hAnsi="Arial" w:cs="Arial"/>
                <w:noProof/>
              </w:rPr>
              <w:t>Image</w:t>
            </w:r>
          </w:p>
        </w:tc>
        <w:tc>
          <w:tcPr>
            <w:tcW w:w="4819" w:type="dxa"/>
          </w:tcPr>
          <w:p w14:paraId="17B524F6" w14:textId="10D17E23" w:rsidR="00B97259" w:rsidRPr="00946356" w:rsidRDefault="00B97259" w:rsidP="00946356">
            <w:pPr>
              <w:spacing w:line="360" w:lineRule="auto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>Description</w:t>
            </w:r>
          </w:p>
        </w:tc>
      </w:tr>
      <w:tr w:rsidR="000D6842" w:rsidRPr="00946356" w14:paraId="6FB270F0" w14:textId="77777777" w:rsidTr="00B97259">
        <w:tc>
          <w:tcPr>
            <w:tcW w:w="4819" w:type="dxa"/>
          </w:tcPr>
          <w:p w14:paraId="653E3C3E" w14:textId="44FE08BD" w:rsidR="00B97259" w:rsidRPr="00946356" w:rsidRDefault="007E5787" w:rsidP="000D6842">
            <w:pPr>
              <w:spacing w:line="360" w:lineRule="auto"/>
              <w:rPr>
                <w:rFonts w:ascii="Arial" w:hAnsi="Arial" w:cs="Arial"/>
                <w:noProof/>
              </w:rPr>
            </w:pPr>
            <w:r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700224" behindDoc="0" locked="0" layoutInCell="1" allowOverlap="1" wp14:anchorId="61AD606C" wp14:editId="5650D157">
                  <wp:simplePos x="0" y="0"/>
                  <wp:positionH relativeFrom="column">
                    <wp:posOffset>12065</wp:posOffset>
                  </wp:positionH>
                  <wp:positionV relativeFrom="paragraph">
                    <wp:posOffset>2592070</wp:posOffset>
                  </wp:positionV>
                  <wp:extent cx="4524375" cy="2545080"/>
                  <wp:effectExtent l="0" t="0" r="9525" b="7620"/>
                  <wp:wrapSquare wrapText="bothSides"/>
                  <wp:docPr id="1086974233" name="Picture 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6974233" name="Picture 2" descr="A screenshot of a computer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254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74A77">
              <w:rPr>
                <w:rFonts w:ascii="Arial" w:hAnsi="Arial" w:cs="Arial"/>
                <w:noProof/>
              </w:rPr>
              <w:drawing>
                <wp:inline distT="0" distB="0" distL="0" distR="0" wp14:anchorId="63D28A96" wp14:editId="631464BB">
                  <wp:extent cx="4541520" cy="2554604"/>
                  <wp:effectExtent l="0" t="0" r="0" b="0"/>
                  <wp:docPr id="420910292" name="Picture 2" descr="A group of tall buildi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910292" name="Picture 2" descr="A group of tall buildings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614" cy="2573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1F99F0AA" w14:textId="080C2E17" w:rsidR="00B97259" w:rsidRPr="00946356" w:rsidRDefault="009F3481" w:rsidP="006036BA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 xml:space="preserve">This will be the page that greets users when entering the website for the first time. They will be able to navigate to the various pages </w:t>
            </w:r>
            <w:r w:rsidR="00173E07" w:rsidRPr="00946356">
              <w:rPr>
                <w:rFonts w:ascii="Arial" w:hAnsi="Arial" w:cs="Arial"/>
              </w:rPr>
              <w:t>on</w:t>
            </w:r>
            <w:r w:rsidRPr="00946356">
              <w:rPr>
                <w:rFonts w:ascii="Arial" w:hAnsi="Arial" w:cs="Arial"/>
              </w:rPr>
              <w:t xml:space="preserve"> the website.</w:t>
            </w:r>
            <w:r w:rsidR="007E5787">
              <w:rPr>
                <w:rFonts w:ascii="Arial" w:hAnsi="Arial" w:cs="Arial"/>
              </w:rPr>
              <w:t xml:space="preserve"> A guide button will give the user a tour of the website and its functionalities.</w:t>
            </w:r>
          </w:p>
        </w:tc>
      </w:tr>
    </w:tbl>
    <w:p w14:paraId="1B362F31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12B2656B" w14:textId="77777777" w:rsidR="009F7F04" w:rsidRPr="00946356" w:rsidRDefault="009F7F04" w:rsidP="00946356">
      <w:pPr>
        <w:spacing w:line="360" w:lineRule="auto"/>
        <w:rPr>
          <w:rFonts w:ascii="Arial" w:hAnsi="Arial" w:cs="Arial"/>
        </w:rPr>
      </w:pPr>
    </w:p>
    <w:p w14:paraId="6D975F31" w14:textId="77777777" w:rsidR="007E5787" w:rsidRDefault="007E5787">
      <w:pPr>
        <w:spacing w:line="240" w:lineRule="auto"/>
        <w:rPr>
          <w:rFonts w:ascii="Arial" w:hAnsi="Arial" w:cs="Arial"/>
          <w:b/>
          <w:sz w:val="28"/>
          <w:szCs w:val="28"/>
        </w:rPr>
      </w:pPr>
      <w:r>
        <w:rPr>
          <w:rFonts w:cs="Arial"/>
          <w:szCs w:val="28"/>
        </w:rPr>
        <w:br w:type="page"/>
      </w:r>
    </w:p>
    <w:p w14:paraId="275C721A" w14:textId="0D1B5BA4" w:rsidR="00D069C8" w:rsidRPr="00946356" w:rsidRDefault="00D069C8" w:rsidP="00946356">
      <w:pPr>
        <w:pStyle w:val="Heading3"/>
        <w:spacing w:line="360" w:lineRule="auto"/>
        <w:rPr>
          <w:rFonts w:cs="Arial"/>
          <w:szCs w:val="28"/>
        </w:rPr>
      </w:pPr>
      <w:bookmarkStart w:id="66" w:name="_Toc164421744"/>
      <w:r w:rsidRPr="00946356">
        <w:rPr>
          <w:rFonts w:cs="Arial"/>
          <w:szCs w:val="28"/>
        </w:rPr>
        <w:lastRenderedPageBreak/>
        <w:t xml:space="preserve">Login </w:t>
      </w:r>
      <w:r w:rsidR="008954CB">
        <w:rPr>
          <w:rFonts w:cs="Arial"/>
          <w:szCs w:val="28"/>
        </w:rPr>
        <w:t xml:space="preserve">and Signup </w:t>
      </w:r>
      <w:r w:rsidRPr="00946356">
        <w:rPr>
          <w:rFonts w:cs="Arial"/>
          <w:szCs w:val="28"/>
        </w:rPr>
        <w:t>Page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92"/>
        <w:gridCol w:w="2246"/>
      </w:tblGrid>
      <w:tr w:rsidR="00F42995" w:rsidRPr="00946356" w14:paraId="2220DEA3" w14:textId="77777777" w:rsidTr="00B97259">
        <w:tc>
          <w:tcPr>
            <w:tcW w:w="4819" w:type="dxa"/>
          </w:tcPr>
          <w:p w14:paraId="7E33BEE9" w14:textId="5E41839D" w:rsidR="00B97259" w:rsidRPr="00946356" w:rsidRDefault="00B97259" w:rsidP="00946356">
            <w:pPr>
              <w:spacing w:line="360" w:lineRule="auto"/>
              <w:rPr>
                <w:rFonts w:ascii="Arial" w:hAnsi="Arial" w:cs="Arial"/>
                <w:noProof/>
              </w:rPr>
            </w:pPr>
            <w:r w:rsidRPr="00946356">
              <w:rPr>
                <w:rFonts w:ascii="Arial" w:hAnsi="Arial" w:cs="Arial"/>
                <w:noProof/>
              </w:rPr>
              <w:t>Image</w:t>
            </w:r>
          </w:p>
        </w:tc>
        <w:tc>
          <w:tcPr>
            <w:tcW w:w="4819" w:type="dxa"/>
          </w:tcPr>
          <w:p w14:paraId="222FE2EA" w14:textId="7D765384" w:rsidR="00B97259" w:rsidRPr="00946356" w:rsidRDefault="00B97259" w:rsidP="00946356">
            <w:pPr>
              <w:spacing w:line="360" w:lineRule="auto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>Description</w:t>
            </w:r>
          </w:p>
        </w:tc>
      </w:tr>
      <w:tr w:rsidR="00F42995" w:rsidRPr="00946356" w14:paraId="3C3309F8" w14:textId="77777777" w:rsidTr="00B97259">
        <w:tc>
          <w:tcPr>
            <w:tcW w:w="4819" w:type="dxa"/>
          </w:tcPr>
          <w:p w14:paraId="131CBD0B" w14:textId="3E8F859E" w:rsidR="00B97259" w:rsidRDefault="00F42995" w:rsidP="00946356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05F3909C" wp14:editId="49A9F83A">
                  <wp:extent cx="4526280" cy="2544625"/>
                  <wp:effectExtent l="0" t="0" r="7620" b="8255"/>
                  <wp:docPr id="533741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9179" cy="2551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7A191C" w14:textId="0DD650AD" w:rsidR="001930B7" w:rsidRPr="00946356" w:rsidRDefault="00F42995" w:rsidP="00946356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2A6572C7" wp14:editId="7E3EC8CA">
                  <wp:extent cx="4556760" cy="2561761"/>
                  <wp:effectExtent l="0" t="0" r="0" b="0"/>
                  <wp:docPr id="180484726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6144" cy="2567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0B224162" w14:textId="60F05250" w:rsidR="00B97259" w:rsidRPr="00946356" w:rsidRDefault="009F3481" w:rsidP="006036BA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 xml:space="preserve">Users </w:t>
            </w:r>
            <w:r w:rsidR="00DD408A" w:rsidRPr="00946356">
              <w:rPr>
                <w:rFonts w:ascii="Arial" w:hAnsi="Arial" w:cs="Arial"/>
              </w:rPr>
              <w:t xml:space="preserve">can log in using their email or </w:t>
            </w:r>
            <w:r w:rsidR="00042BC6">
              <w:rPr>
                <w:rFonts w:ascii="Arial" w:hAnsi="Arial" w:cs="Arial"/>
              </w:rPr>
              <w:t>their Google account</w:t>
            </w:r>
            <w:r w:rsidR="00DD408A" w:rsidRPr="00946356">
              <w:rPr>
                <w:rFonts w:ascii="Arial" w:hAnsi="Arial" w:cs="Arial"/>
              </w:rPr>
              <w:t>. If they do not have an account, they can choose to register for one.</w:t>
            </w:r>
          </w:p>
        </w:tc>
      </w:tr>
    </w:tbl>
    <w:p w14:paraId="2131CB06" w14:textId="1FF07125" w:rsidR="00E76121" w:rsidRDefault="00E76121" w:rsidP="00946356">
      <w:pPr>
        <w:spacing w:line="360" w:lineRule="auto"/>
        <w:rPr>
          <w:rFonts w:ascii="Arial" w:hAnsi="Arial" w:cs="Arial"/>
        </w:rPr>
      </w:pPr>
    </w:p>
    <w:p w14:paraId="285799BF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4CC4CF0D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30CAAE6B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032D2E39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0CE3D87C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643DEC34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12C5628A" w14:textId="77777777" w:rsidR="009F7F04" w:rsidRPr="00946356" w:rsidRDefault="009F7F04" w:rsidP="00946356">
      <w:pPr>
        <w:spacing w:line="360" w:lineRule="auto"/>
        <w:rPr>
          <w:rFonts w:ascii="Arial" w:hAnsi="Arial" w:cs="Arial"/>
        </w:rPr>
      </w:pPr>
    </w:p>
    <w:p w14:paraId="6DA363D8" w14:textId="56DDCCB5" w:rsidR="00D069C8" w:rsidRPr="00946356" w:rsidRDefault="003958F1" w:rsidP="00946356">
      <w:pPr>
        <w:pStyle w:val="Heading3"/>
        <w:spacing w:line="360" w:lineRule="auto"/>
        <w:rPr>
          <w:rFonts w:cs="Arial"/>
          <w:szCs w:val="28"/>
        </w:rPr>
      </w:pPr>
      <w:bookmarkStart w:id="67" w:name="_Toc164421745"/>
      <w:r w:rsidRPr="00946356">
        <w:rPr>
          <w:rFonts w:cs="Arial"/>
          <w:szCs w:val="28"/>
        </w:rPr>
        <w:lastRenderedPageBreak/>
        <w:t>Search</w:t>
      </w:r>
      <w:r w:rsidR="000A116C" w:rsidRPr="00946356">
        <w:rPr>
          <w:rFonts w:cs="Arial"/>
          <w:szCs w:val="28"/>
        </w:rPr>
        <w:t xml:space="preserve"> Page</w:t>
      </w:r>
      <w:bookmarkEnd w:id="6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52"/>
        <w:gridCol w:w="2186"/>
      </w:tblGrid>
      <w:tr w:rsidR="00B97259" w:rsidRPr="00946356" w14:paraId="41A0F3E4" w14:textId="77777777" w:rsidTr="00B97259">
        <w:tc>
          <w:tcPr>
            <w:tcW w:w="4819" w:type="dxa"/>
          </w:tcPr>
          <w:p w14:paraId="6CB50DE7" w14:textId="7FB52C14" w:rsidR="00B97259" w:rsidRPr="00946356" w:rsidRDefault="00B97259" w:rsidP="00946356">
            <w:pPr>
              <w:spacing w:line="360" w:lineRule="auto"/>
              <w:rPr>
                <w:rFonts w:ascii="Arial" w:hAnsi="Arial" w:cs="Arial"/>
                <w:noProof/>
              </w:rPr>
            </w:pPr>
            <w:r w:rsidRPr="00946356">
              <w:rPr>
                <w:rFonts w:ascii="Arial" w:hAnsi="Arial" w:cs="Arial"/>
                <w:noProof/>
              </w:rPr>
              <w:t>Image</w:t>
            </w:r>
          </w:p>
        </w:tc>
        <w:tc>
          <w:tcPr>
            <w:tcW w:w="4819" w:type="dxa"/>
          </w:tcPr>
          <w:p w14:paraId="78E3437C" w14:textId="0DB7D0DD" w:rsidR="00B97259" w:rsidRPr="00946356" w:rsidRDefault="00B97259" w:rsidP="00946356">
            <w:pPr>
              <w:spacing w:line="360" w:lineRule="auto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>Description</w:t>
            </w:r>
          </w:p>
        </w:tc>
      </w:tr>
      <w:tr w:rsidR="00B97259" w:rsidRPr="00946356" w14:paraId="78D5727A" w14:textId="77777777" w:rsidTr="00B97259">
        <w:tc>
          <w:tcPr>
            <w:tcW w:w="4819" w:type="dxa"/>
          </w:tcPr>
          <w:p w14:paraId="1AAB13FF" w14:textId="3E2F825A" w:rsidR="00B97259" w:rsidRPr="00946356" w:rsidRDefault="00894990" w:rsidP="00946356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99200" behindDoc="0" locked="0" layoutInCell="1" allowOverlap="1" wp14:anchorId="72D5B03F" wp14:editId="4D5AD533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2679065</wp:posOffset>
                  </wp:positionV>
                  <wp:extent cx="4594860" cy="2584450"/>
                  <wp:effectExtent l="0" t="0" r="0" b="6350"/>
                  <wp:wrapSquare wrapText="bothSides"/>
                  <wp:docPr id="1292425577" name="Picture 1" descr="A group of tall buildi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425577" name="Picture 1" descr="A group of tall buildings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860" cy="258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66665">
              <w:rPr>
                <w:rFonts w:ascii="Arial" w:hAnsi="Arial" w:cs="Arial"/>
                <w:noProof/>
              </w:rPr>
              <w:drawing>
                <wp:inline distT="0" distB="0" distL="0" distR="0" wp14:anchorId="6A393F57" wp14:editId="6B70B547">
                  <wp:extent cx="4578771" cy="2575560"/>
                  <wp:effectExtent l="0" t="0" r="0" b="0"/>
                  <wp:docPr id="245849493" name="Picture 4" descr="A screenshot of a build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849493" name="Picture 4" descr="A screenshot of a building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124" cy="2594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302AE665" w14:textId="2F6C0EC3" w:rsidR="00B97259" w:rsidRPr="00946356" w:rsidRDefault="00DD408A" w:rsidP="006036BA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>Users can search for BTO flats using the following filters:</w:t>
            </w:r>
            <w:r w:rsidR="00B45FF2">
              <w:rPr>
                <w:rFonts w:ascii="Arial" w:hAnsi="Arial" w:cs="Arial"/>
              </w:rPr>
              <w:t xml:space="preserve"> Maximum Price, Minimum P</w:t>
            </w:r>
            <w:r w:rsidRPr="00946356">
              <w:rPr>
                <w:rFonts w:ascii="Arial" w:hAnsi="Arial" w:cs="Arial"/>
              </w:rPr>
              <w:t>rice, Location</w:t>
            </w:r>
            <w:r w:rsidR="00C66665">
              <w:rPr>
                <w:rFonts w:ascii="Arial" w:hAnsi="Arial" w:cs="Arial"/>
              </w:rPr>
              <w:t>, and</w:t>
            </w:r>
            <w:r w:rsidRPr="00946356">
              <w:rPr>
                <w:rFonts w:ascii="Arial" w:hAnsi="Arial" w:cs="Arial"/>
              </w:rPr>
              <w:t xml:space="preserve"> Housing Type</w:t>
            </w:r>
            <w:r w:rsidR="00894990">
              <w:rPr>
                <w:rFonts w:ascii="Arial" w:hAnsi="Arial" w:cs="Arial"/>
              </w:rPr>
              <w:t>. If the search is successful, it will return a list of flats</w:t>
            </w:r>
            <w:r w:rsidR="00B45FF2">
              <w:rPr>
                <w:rFonts w:ascii="Arial" w:hAnsi="Arial" w:cs="Arial"/>
              </w:rPr>
              <w:t xml:space="preserve"> that match their chosen filters.</w:t>
            </w:r>
          </w:p>
        </w:tc>
      </w:tr>
    </w:tbl>
    <w:p w14:paraId="077183C6" w14:textId="48E5A387" w:rsidR="00E76121" w:rsidRDefault="00E76121" w:rsidP="00946356">
      <w:pPr>
        <w:spacing w:line="360" w:lineRule="auto"/>
        <w:rPr>
          <w:rFonts w:ascii="Arial" w:hAnsi="Arial" w:cs="Arial"/>
        </w:rPr>
      </w:pPr>
    </w:p>
    <w:p w14:paraId="395EE2CA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349FA37B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58297C72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119BF877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200174D7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2FB3A915" w14:textId="77777777" w:rsidR="009F7F04" w:rsidRPr="00946356" w:rsidRDefault="009F7F04" w:rsidP="00946356">
      <w:pPr>
        <w:spacing w:line="360" w:lineRule="auto"/>
        <w:rPr>
          <w:rFonts w:ascii="Arial" w:hAnsi="Arial" w:cs="Arial"/>
        </w:rPr>
      </w:pPr>
    </w:p>
    <w:p w14:paraId="1AACFAF5" w14:textId="77777777" w:rsidR="00B45FF2" w:rsidRDefault="00B45FF2">
      <w:pPr>
        <w:spacing w:line="240" w:lineRule="auto"/>
        <w:rPr>
          <w:rFonts w:ascii="Arial" w:hAnsi="Arial" w:cs="Arial"/>
          <w:b/>
          <w:sz w:val="28"/>
          <w:szCs w:val="28"/>
        </w:rPr>
      </w:pPr>
      <w:r>
        <w:rPr>
          <w:rFonts w:cs="Arial"/>
          <w:szCs w:val="28"/>
        </w:rPr>
        <w:br w:type="page"/>
      </w:r>
    </w:p>
    <w:p w14:paraId="0F8F6F4C" w14:textId="10835DAA" w:rsidR="00E76121" w:rsidRPr="00946356" w:rsidRDefault="00F42995" w:rsidP="00946356">
      <w:pPr>
        <w:pStyle w:val="Heading3"/>
        <w:spacing w:line="360" w:lineRule="auto"/>
        <w:rPr>
          <w:rFonts w:cs="Arial"/>
          <w:szCs w:val="28"/>
        </w:rPr>
      </w:pPr>
      <w:bookmarkStart w:id="68" w:name="_Toc164421746"/>
      <w:r>
        <w:rPr>
          <w:rFonts w:cs="Arial"/>
          <w:szCs w:val="28"/>
        </w:rPr>
        <w:lastRenderedPageBreak/>
        <w:t xml:space="preserve">Eligibility </w:t>
      </w:r>
      <w:r w:rsidR="003958F1" w:rsidRPr="00946356">
        <w:rPr>
          <w:rFonts w:cs="Arial"/>
          <w:szCs w:val="28"/>
        </w:rPr>
        <w:t>Calculator</w:t>
      </w:r>
      <w:r w:rsidR="000A116C" w:rsidRPr="00946356">
        <w:rPr>
          <w:rFonts w:cs="Arial"/>
          <w:szCs w:val="28"/>
        </w:rPr>
        <w:t xml:space="preserve"> Page</w:t>
      </w:r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26"/>
        <w:gridCol w:w="2212"/>
      </w:tblGrid>
      <w:tr w:rsidR="000D6842" w:rsidRPr="00946356" w14:paraId="76EBE18C" w14:textId="77777777" w:rsidTr="00B97259">
        <w:tc>
          <w:tcPr>
            <w:tcW w:w="4819" w:type="dxa"/>
          </w:tcPr>
          <w:p w14:paraId="599A1C04" w14:textId="21358BFF" w:rsidR="00B97259" w:rsidRPr="00946356" w:rsidRDefault="00B97259" w:rsidP="00946356">
            <w:pPr>
              <w:spacing w:line="360" w:lineRule="auto"/>
              <w:rPr>
                <w:rFonts w:ascii="Arial" w:hAnsi="Arial" w:cs="Arial"/>
                <w:szCs w:val="24"/>
              </w:rPr>
            </w:pPr>
            <w:r w:rsidRPr="00946356">
              <w:rPr>
                <w:rFonts w:ascii="Arial" w:hAnsi="Arial" w:cs="Arial"/>
                <w:szCs w:val="24"/>
              </w:rPr>
              <w:t>Image</w:t>
            </w:r>
          </w:p>
        </w:tc>
        <w:tc>
          <w:tcPr>
            <w:tcW w:w="4819" w:type="dxa"/>
          </w:tcPr>
          <w:p w14:paraId="0831BB52" w14:textId="2B8B2AE8" w:rsidR="00B97259" w:rsidRPr="00946356" w:rsidRDefault="00B97259" w:rsidP="00946356">
            <w:pPr>
              <w:spacing w:line="360" w:lineRule="auto"/>
              <w:rPr>
                <w:rFonts w:ascii="Arial" w:hAnsi="Arial" w:cs="Arial"/>
                <w:szCs w:val="24"/>
              </w:rPr>
            </w:pPr>
            <w:r w:rsidRPr="00946356">
              <w:rPr>
                <w:rFonts w:ascii="Arial" w:hAnsi="Arial" w:cs="Arial"/>
                <w:szCs w:val="24"/>
              </w:rPr>
              <w:t>Description</w:t>
            </w:r>
          </w:p>
        </w:tc>
      </w:tr>
      <w:tr w:rsidR="000D6842" w:rsidRPr="00946356" w14:paraId="163BC93D" w14:textId="77777777" w:rsidTr="00B97259">
        <w:tc>
          <w:tcPr>
            <w:tcW w:w="4819" w:type="dxa"/>
          </w:tcPr>
          <w:p w14:paraId="49AE848C" w14:textId="77777777" w:rsidR="00B97259" w:rsidRDefault="003347DD" w:rsidP="00946356">
            <w:pPr>
              <w:spacing w:line="360" w:lineRule="auto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2721A2D7" wp14:editId="050D5489">
                  <wp:extent cx="4578350" cy="2575322"/>
                  <wp:effectExtent l="0" t="0" r="0" b="0"/>
                  <wp:docPr id="1252975861" name="Picture 5" descr="A screenshot of a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2975861" name="Picture 5" descr="A screenshot of a website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885" cy="259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775A9" w14:textId="05D82406" w:rsidR="003347DD" w:rsidRPr="00946356" w:rsidRDefault="00213615" w:rsidP="00946356">
            <w:pPr>
              <w:spacing w:line="360" w:lineRule="auto"/>
              <w:rPr>
                <w:rFonts w:ascii="Arial" w:hAnsi="Arial" w:cs="Arial"/>
                <w:szCs w:val="24"/>
              </w:rPr>
            </w:pPr>
            <w:r>
              <w:rPr>
                <w:rFonts w:ascii="Arial" w:hAnsi="Arial" w:cs="Arial"/>
                <w:noProof/>
                <w:szCs w:val="24"/>
              </w:rPr>
              <w:drawing>
                <wp:inline distT="0" distB="0" distL="0" distR="0" wp14:anchorId="69AA49CB" wp14:editId="45805473">
                  <wp:extent cx="4578350" cy="2573898"/>
                  <wp:effectExtent l="0" t="0" r="0" b="0"/>
                  <wp:docPr id="14952613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0786" cy="2580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097986FA" w14:textId="75CFBF12" w:rsidR="00B97259" w:rsidRPr="00946356" w:rsidRDefault="00DD408A" w:rsidP="006036BA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46356">
              <w:rPr>
                <w:rFonts w:ascii="Arial" w:hAnsi="Arial" w:cs="Arial"/>
                <w:szCs w:val="24"/>
              </w:rPr>
              <w:t xml:space="preserve">Users can input their </w:t>
            </w:r>
            <w:r w:rsidR="00C66665">
              <w:rPr>
                <w:rFonts w:ascii="Arial" w:hAnsi="Arial" w:cs="Arial"/>
                <w:szCs w:val="24"/>
              </w:rPr>
              <w:t xml:space="preserve">age, marital status, </w:t>
            </w:r>
            <w:r w:rsidR="003347DD">
              <w:rPr>
                <w:rFonts w:ascii="Arial" w:hAnsi="Arial" w:cs="Arial"/>
                <w:szCs w:val="24"/>
              </w:rPr>
              <w:t xml:space="preserve">gross monthly income, monthly expenses, CPF, and savings </w:t>
            </w:r>
            <w:r w:rsidRPr="00946356">
              <w:rPr>
                <w:rFonts w:ascii="Arial" w:hAnsi="Arial" w:cs="Arial"/>
                <w:szCs w:val="24"/>
              </w:rPr>
              <w:t>to calculate the</w:t>
            </w:r>
            <w:r w:rsidR="003347DD">
              <w:rPr>
                <w:rFonts w:ascii="Arial" w:hAnsi="Arial" w:cs="Arial"/>
                <w:szCs w:val="24"/>
              </w:rPr>
              <w:t>ir eligibility for a BTO, and if so, the payment plans and grants awarded.</w:t>
            </w:r>
          </w:p>
        </w:tc>
      </w:tr>
    </w:tbl>
    <w:p w14:paraId="3E63E9F6" w14:textId="77777777" w:rsidR="009F7F04" w:rsidRDefault="009F7F04" w:rsidP="009F7F04">
      <w:pPr>
        <w:pStyle w:val="Heading3"/>
        <w:numPr>
          <w:ilvl w:val="0"/>
          <w:numId w:val="0"/>
        </w:numPr>
        <w:spacing w:line="360" w:lineRule="auto"/>
      </w:pPr>
    </w:p>
    <w:p w14:paraId="7194A824" w14:textId="77777777" w:rsidR="009F7F04" w:rsidRDefault="009F7F04" w:rsidP="009F7F04"/>
    <w:p w14:paraId="7125593E" w14:textId="77777777" w:rsidR="009F7F04" w:rsidRDefault="009F7F04" w:rsidP="009F7F04"/>
    <w:p w14:paraId="10AFFB0C" w14:textId="77777777" w:rsidR="009F7F04" w:rsidRDefault="009F7F04" w:rsidP="009F7F04"/>
    <w:p w14:paraId="605EC994" w14:textId="77777777" w:rsidR="009F7F04" w:rsidRDefault="009F7F04" w:rsidP="009F7F04"/>
    <w:p w14:paraId="481CAC6F" w14:textId="77777777" w:rsidR="009F7F04" w:rsidRDefault="009F7F04" w:rsidP="009F7F04"/>
    <w:p w14:paraId="734E4DD0" w14:textId="77777777" w:rsidR="009F7F04" w:rsidRDefault="009F7F04" w:rsidP="009F7F04"/>
    <w:p w14:paraId="53611F92" w14:textId="77777777" w:rsidR="009F7F04" w:rsidRDefault="009F7F04" w:rsidP="009F7F04"/>
    <w:p w14:paraId="6DE7EBBD" w14:textId="77777777" w:rsidR="009F7F04" w:rsidRPr="009F7F04" w:rsidRDefault="009F7F04" w:rsidP="009F7F04"/>
    <w:p w14:paraId="760D65AB" w14:textId="63654062" w:rsidR="00E76121" w:rsidRDefault="00213615" w:rsidP="00EF7376">
      <w:pPr>
        <w:pStyle w:val="Heading3"/>
        <w:spacing w:line="360" w:lineRule="auto"/>
      </w:pPr>
      <w:bookmarkStart w:id="69" w:name="_Toc164421747"/>
      <w:r>
        <w:lastRenderedPageBreak/>
        <w:t>Housing Loan Calculator Page</w:t>
      </w:r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512"/>
        <w:gridCol w:w="2126"/>
      </w:tblGrid>
      <w:tr w:rsidR="00E82BEB" w14:paraId="751DA271" w14:textId="77777777" w:rsidTr="00B252A7">
        <w:tc>
          <w:tcPr>
            <w:tcW w:w="7508" w:type="dxa"/>
          </w:tcPr>
          <w:p w14:paraId="6C965B2A" w14:textId="7D87B212" w:rsidR="00213615" w:rsidRPr="00213615" w:rsidRDefault="00213615" w:rsidP="00213615">
            <w:pPr>
              <w:rPr>
                <w:rFonts w:ascii="Arial" w:hAnsi="Arial" w:cs="Arial"/>
              </w:rPr>
            </w:pPr>
            <w:r w:rsidRPr="00213615">
              <w:rPr>
                <w:rFonts w:ascii="Arial" w:hAnsi="Arial" w:cs="Arial"/>
              </w:rPr>
              <w:t>Image</w:t>
            </w:r>
          </w:p>
        </w:tc>
        <w:tc>
          <w:tcPr>
            <w:tcW w:w="2130" w:type="dxa"/>
          </w:tcPr>
          <w:p w14:paraId="5F34513E" w14:textId="5461DD60" w:rsidR="00213615" w:rsidRPr="00213615" w:rsidRDefault="00213615" w:rsidP="00213615">
            <w:pPr>
              <w:rPr>
                <w:rFonts w:ascii="Arial" w:hAnsi="Arial" w:cs="Arial"/>
              </w:rPr>
            </w:pPr>
            <w:r w:rsidRPr="00213615">
              <w:rPr>
                <w:rFonts w:ascii="Arial" w:hAnsi="Arial" w:cs="Arial"/>
              </w:rPr>
              <w:t>Description</w:t>
            </w:r>
          </w:p>
        </w:tc>
      </w:tr>
      <w:tr w:rsidR="00E82BEB" w14:paraId="56DA7F11" w14:textId="77777777" w:rsidTr="00B252A7">
        <w:tc>
          <w:tcPr>
            <w:tcW w:w="7508" w:type="dxa"/>
          </w:tcPr>
          <w:p w14:paraId="79A3A7AF" w14:textId="77777777" w:rsidR="00E82BEB" w:rsidRDefault="00E82BEB" w:rsidP="00213615">
            <w:pPr>
              <w:rPr>
                <w:rFonts w:ascii="Arial" w:hAnsi="Arial" w:cs="Arial"/>
              </w:rPr>
            </w:pPr>
          </w:p>
          <w:p w14:paraId="2FC68D09" w14:textId="191D531C" w:rsidR="00E82BEB" w:rsidRPr="00213615" w:rsidRDefault="00E82BEB" w:rsidP="002136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68480" behindDoc="0" locked="0" layoutInCell="1" allowOverlap="1" wp14:anchorId="058FDDB8" wp14:editId="419B301C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2721610</wp:posOffset>
                  </wp:positionV>
                  <wp:extent cx="4632960" cy="2606040"/>
                  <wp:effectExtent l="0" t="0" r="0" b="3810"/>
                  <wp:wrapSquare wrapText="bothSides"/>
                  <wp:docPr id="921857594" name="Picture 7" descr="A screenshot of a home loan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857594" name="Picture 7" descr="A screenshot of a home loan application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0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67456" behindDoc="0" locked="0" layoutInCell="1" allowOverlap="1" wp14:anchorId="071DE1C6" wp14:editId="41B8BE4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1270</wp:posOffset>
                  </wp:positionV>
                  <wp:extent cx="4632960" cy="2606040"/>
                  <wp:effectExtent l="0" t="0" r="0" b="3810"/>
                  <wp:wrapSquare wrapText="bothSides"/>
                  <wp:docPr id="389351211" name="Picture 6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9351211" name="Picture 6" descr="A screenshot of a computer screen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2960" cy="2606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0" w:type="dxa"/>
          </w:tcPr>
          <w:p w14:paraId="6F1D6C8E" w14:textId="6051042A" w:rsidR="00E82BEB" w:rsidRPr="00213615" w:rsidRDefault="00F24AD4" w:rsidP="006036BA">
            <w:pPr>
              <w:spacing w:line="36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Users can input their desired house’s price, their desired loan amount, the interest rate, and the loan tenure. </w:t>
            </w:r>
            <w:r w:rsidR="00EF7376">
              <w:rPr>
                <w:rFonts w:ascii="Arial" w:hAnsi="Arial" w:cs="Arial"/>
              </w:rPr>
              <w:t>The page will return and show the user the monthly installments to be paid, and the total interest paid.</w:t>
            </w:r>
          </w:p>
        </w:tc>
      </w:tr>
    </w:tbl>
    <w:p w14:paraId="6529E9C8" w14:textId="1E651E11" w:rsidR="00213615" w:rsidRPr="00213615" w:rsidRDefault="00213615" w:rsidP="00213615"/>
    <w:p w14:paraId="7332A59E" w14:textId="77777777" w:rsidR="009F7F04" w:rsidRDefault="009F7F04" w:rsidP="009F7F04">
      <w:pPr>
        <w:pStyle w:val="Heading3"/>
        <w:numPr>
          <w:ilvl w:val="0"/>
          <w:numId w:val="0"/>
        </w:numPr>
        <w:spacing w:line="360" w:lineRule="auto"/>
        <w:rPr>
          <w:rFonts w:cs="Arial"/>
          <w:szCs w:val="28"/>
        </w:rPr>
      </w:pPr>
    </w:p>
    <w:p w14:paraId="5BCD3F47" w14:textId="77777777" w:rsidR="009F7F04" w:rsidRDefault="009F7F04" w:rsidP="009F7F04"/>
    <w:p w14:paraId="0B1601D7" w14:textId="77777777" w:rsidR="009F7F04" w:rsidRDefault="009F7F04" w:rsidP="009F7F04"/>
    <w:p w14:paraId="55C7DFE8" w14:textId="77777777" w:rsidR="009F7F04" w:rsidRDefault="009F7F04" w:rsidP="009F7F04"/>
    <w:p w14:paraId="578B321F" w14:textId="77777777" w:rsidR="009F7F04" w:rsidRPr="009F7F04" w:rsidRDefault="009F7F04" w:rsidP="009F7F04"/>
    <w:p w14:paraId="3E4DD8FE" w14:textId="77777777" w:rsidR="00113D07" w:rsidRDefault="00113D07">
      <w:pPr>
        <w:spacing w:line="240" w:lineRule="auto"/>
        <w:rPr>
          <w:rFonts w:ascii="Arial" w:hAnsi="Arial" w:cs="Arial"/>
          <w:b/>
          <w:sz w:val="28"/>
          <w:szCs w:val="28"/>
        </w:rPr>
      </w:pPr>
      <w:r>
        <w:rPr>
          <w:rFonts w:cs="Arial"/>
          <w:szCs w:val="28"/>
        </w:rPr>
        <w:br w:type="page"/>
      </w:r>
    </w:p>
    <w:p w14:paraId="035C349A" w14:textId="46B58F78" w:rsidR="003958F1" w:rsidRPr="00946356" w:rsidRDefault="003958F1" w:rsidP="00946356">
      <w:pPr>
        <w:pStyle w:val="Heading3"/>
        <w:spacing w:line="360" w:lineRule="auto"/>
        <w:rPr>
          <w:rFonts w:cs="Arial"/>
          <w:szCs w:val="28"/>
        </w:rPr>
      </w:pPr>
      <w:bookmarkStart w:id="70" w:name="_Toc164421748"/>
      <w:r w:rsidRPr="00946356">
        <w:rPr>
          <w:rFonts w:cs="Arial"/>
          <w:szCs w:val="28"/>
        </w:rPr>
        <w:lastRenderedPageBreak/>
        <w:t>Comparison</w:t>
      </w:r>
      <w:r w:rsidR="000A116C" w:rsidRPr="00946356">
        <w:rPr>
          <w:rFonts w:cs="Arial"/>
          <w:szCs w:val="28"/>
        </w:rPr>
        <w:t xml:space="preserve"> Page</w:t>
      </w:r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47"/>
        <w:gridCol w:w="2191"/>
      </w:tblGrid>
      <w:tr w:rsidR="00B97259" w:rsidRPr="00946356" w14:paraId="78AEC982" w14:textId="77777777" w:rsidTr="00B97259">
        <w:tc>
          <w:tcPr>
            <w:tcW w:w="4819" w:type="dxa"/>
          </w:tcPr>
          <w:p w14:paraId="7E7C323A" w14:textId="73937AF8" w:rsidR="00B97259" w:rsidRPr="00946356" w:rsidRDefault="00B97259" w:rsidP="00946356">
            <w:pPr>
              <w:spacing w:line="360" w:lineRule="auto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>Image</w:t>
            </w:r>
          </w:p>
        </w:tc>
        <w:tc>
          <w:tcPr>
            <w:tcW w:w="4819" w:type="dxa"/>
          </w:tcPr>
          <w:p w14:paraId="7D9FDB58" w14:textId="0BB9930E" w:rsidR="00B97259" w:rsidRPr="00946356" w:rsidRDefault="00B97259" w:rsidP="00946356">
            <w:pPr>
              <w:spacing w:line="360" w:lineRule="auto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>Description</w:t>
            </w:r>
          </w:p>
        </w:tc>
      </w:tr>
      <w:tr w:rsidR="00B97259" w:rsidRPr="00946356" w14:paraId="5CF87B2B" w14:textId="77777777" w:rsidTr="00B97259">
        <w:tc>
          <w:tcPr>
            <w:tcW w:w="4819" w:type="dxa"/>
          </w:tcPr>
          <w:p w14:paraId="44134B9E" w14:textId="77777777" w:rsidR="00B97259" w:rsidRDefault="003347DD" w:rsidP="00946356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7FB4833C" wp14:editId="7E5975A1">
                  <wp:extent cx="4587240" cy="2580323"/>
                  <wp:effectExtent l="0" t="0" r="3810" b="0"/>
                  <wp:docPr id="646263830" name="Picture 6" descr="A screenshot of a computer scree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263830" name="Picture 6" descr="A screenshot of a computer screen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355" cy="259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0CDC54" w14:textId="1FC0C30A" w:rsidR="00E91F56" w:rsidRPr="00946356" w:rsidRDefault="00030A87" w:rsidP="00946356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41071E57" wp14:editId="6EBDB1C3">
                  <wp:extent cx="4592318" cy="2583180"/>
                  <wp:effectExtent l="0" t="0" r="0" b="7620"/>
                  <wp:docPr id="1460767312" name="Picture 8" descr="A screenshot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0767312" name="Picture 8" descr="A screenshot of a map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202" cy="2599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</w:tcPr>
          <w:p w14:paraId="766D5F93" w14:textId="32033E86" w:rsidR="00B97259" w:rsidRPr="00946356" w:rsidRDefault="00EC3A81" w:rsidP="006036BA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 xml:space="preserve">Users can select two </w:t>
            </w:r>
            <w:r w:rsidR="00173E07" w:rsidRPr="00946356">
              <w:rPr>
                <w:rFonts w:ascii="Arial" w:hAnsi="Arial" w:cs="Arial"/>
              </w:rPr>
              <w:t>houses and</w:t>
            </w:r>
            <w:r w:rsidR="00632A5B" w:rsidRPr="00946356">
              <w:rPr>
                <w:rFonts w:ascii="Arial" w:hAnsi="Arial" w:cs="Arial"/>
              </w:rPr>
              <w:t xml:space="preserve"> compare their statistics.</w:t>
            </w:r>
            <w:r w:rsidR="00E91F56">
              <w:rPr>
                <w:rFonts w:ascii="Arial" w:hAnsi="Arial" w:cs="Arial"/>
              </w:rPr>
              <w:t xml:space="preserve"> The superior statistics will be in green, and the inferior statistics will be in red.</w:t>
            </w:r>
          </w:p>
        </w:tc>
      </w:tr>
    </w:tbl>
    <w:p w14:paraId="348125A6" w14:textId="77777777" w:rsidR="00B97259" w:rsidRPr="00946356" w:rsidRDefault="00B97259" w:rsidP="00946356">
      <w:pPr>
        <w:spacing w:line="360" w:lineRule="auto"/>
        <w:rPr>
          <w:rFonts w:ascii="Arial" w:hAnsi="Arial" w:cs="Arial"/>
        </w:rPr>
      </w:pPr>
    </w:p>
    <w:p w14:paraId="74B3AA52" w14:textId="0D2B0234" w:rsidR="00E76121" w:rsidRDefault="00E76121" w:rsidP="00946356">
      <w:pPr>
        <w:spacing w:line="360" w:lineRule="auto"/>
        <w:rPr>
          <w:rFonts w:ascii="Arial" w:hAnsi="Arial" w:cs="Arial"/>
        </w:rPr>
      </w:pPr>
    </w:p>
    <w:p w14:paraId="5A42FC0B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6EEE8B64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3545FBD7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1856DB6D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27A03C1C" w14:textId="77777777" w:rsidR="009F7F04" w:rsidRPr="00946356" w:rsidRDefault="009F7F04" w:rsidP="00946356">
      <w:pPr>
        <w:spacing w:line="360" w:lineRule="auto"/>
        <w:rPr>
          <w:rFonts w:ascii="Arial" w:hAnsi="Arial" w:cs="Arial"/>
        </w:rPr>
      </w:pPr>
    </w:p>
    <w:p w14:paraId="0DF76B8A" w14:textId="47F59132" w:rsidR="003958F1" w:rsidRPr="00946356" w:rsidRDefault="003958F1" w:rsidP="00946356">
      <w:pPr>
        <w:pStyle w:val="Heading3"/>
        <w:spacing w:line="360" w:lineRule="auto"/>
        <w:rPr>
          <w:rFonts w:cs="Arial"/>
          <w:szCs w:val="28"/>
        </w:rPr>
      </w:pPr>
      <w:bookmarkStart w:id="71" w:name="_Toc164421749"/>
      <w:r w:rsidRPr="00946356">
        <w:rPr>
          <w:rFonts w:cs="Arial"/>
          <w:szCs w:val="28"/>
        </w:rPr>
        <w:lastRenderedPageBreak/>
        <w:t>Favourites</w:t>
      </w:r>
      <w:r w:rsidR="000A116C" w:rsidRPr="00946356">
        <w:rPr>
          <w:rFonts w:cs="Arial"/>
          <w:szCs w:val="28"/>
        </w:rPr>
        <w:t xml:space="preserve"> Page</w:t>
      </w:r>
      <w:bookmarkEnd w:id="7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26"/>
        <w:gridCol w:w="2212"/>
      </w:tblGrid>
      <w:tr w:rsidR="000D6842" w:rsidRPr="00946356" w14:paraId="1CECA8D5" w14:textId="77777777" w:rsidTr="00B97259">
        <w:tc>
          <w:tcPr>
            <w:tcW w:w="4819" w:type="dxa"/>
          </w:tcPr>
          <w:p w14:paraId="484620F0" w14:textId="0364D5C0" w:rsidR="00B97259" w:rsidRPr="00946356" w:rsidRDefault="00F62C77" w:rsidP="00946356">
            <w:pPr>
              <w:spacing w:line="360" w:lineRule="auto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>Image</w:t>
            </w:r>
          </w:p>
        </w:tc>
        <w:tc>
          <w:tcPr>
            <w:tcW w:w="4819" w:type="dxa"/>
          </w:tcPr>
          <w:p w14:paraId="456A5FDE" w14:textId="3973E85B" w:rsidR="00B97259" w:rsidRPr="00946356" w:rsidRDefault="00F62C77" w:rsidP="00946356">
            <w:pPr>
              <w:spacing w:line="360" w:lineRule="auto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>Description</w:t>
            </w:r>
          </w:p>
        </w:tc>
      </w:tr>
      <w:tr w:rsidR="000D6842" w:rsidRPr="00946356" w14:paraId="49EF1B25" w14:textId="77777777" w:rsidTr="00B97259">
        <w:tc>
          <w:tcPr>
            <w:tcW w:w="4819" w:type="dxa"/>
          </w:tcPr>
          <w:p w14:paraId="5FF01B5B" w14:textId="362D14AF" w:rsidR="00B97259" w:rsidRDefault="001930B7" w:rsidP="00946356">
            <w:pPr>
              <w:spacing w:line="360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noProof/>
              </w:rPr>
              <w:drawing>
                <wp:inline distT="0" distB="0" distL="0" distR="0" wp14:anchorId="7A7F59BC" wp14:editId="44EDB821">
                  <wp:extent cx="4578774" cy="2575560"/>
                  <wp:effectExtent l="0" t="0" r="0" b="0"/>
                  <wp:docPr id="1563908623" name="Picture 11" descr="A group of tall building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908623" name="Picture 11" descr="A group of tall buildings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5664" cy="2590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FE8C0" w14:textId="50167D5E" w:rsidR="001930B7" w:rsidRPr="00946356" w:rsidRDefault="001930B7" w:rsidP="00946356">
            <w:pPr>
              <w:spacing w:line="360" w:lineRule="auto"/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14:paraId="5DC0D66E" w14:textId="728D5644" w:rsidR="00B97259" w:rsidRPr="00946356" w:rsidRDefault="00632A5B" w:rsidP="006036BA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46356">
              <w:rPr>
                <w:rFonts w:ascii="Arial" w:hAnsi="Arial" w:cs="Arial"/>
              </w:rPr>
              <w:t>Logged in users can view their bookmarked houses.</w:t>
            </w:r>
            <w:r w:rsidR="00ED1673">
              <w:rPr>
                <w:rFonts w:ascii="Arial" w:hAnsi="Arial" w:cs="Arial"/>
              </w:rPr>
              <w:t xml:space="preserve"> They can choose to remove them.</w:t>
            </w:r>
          </w:p>
        </w:tc>
      </w:tr>
    </w:tbl>
    <w:p w14:paraId="73BA4B21" w14:textId="79CE0ECB" w:rsidR="00E76121" w:rsidRDefault="00E76121" w:rsidP="00946356">
      <w:pPr>
        <w:spacing w:line="360" w:lineRule="auto"/>
        <w:rPr>
          <w:rFonts w:ascii="Arial" w:hAnsi="Arial" w:cs="Arial"/>
        </w:rPr>
      </w:pPr>
    </w:p>
    <w:p w14:paraId="0D1CBD7F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00DC08B4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484F1D19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1D2B2977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0E85553E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59450CB6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7B86AC4A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1DC8543E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258BE17D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57698FFD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6BCF9A0C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525956CD" w14:textId="77777777" w:rsidR="009F7F04" w:rsidRDefault="009F7F04" w:rsidP="00946356">
      <w:pPr>
        <w:spacing w:line="360" w:lineRule="auto"/>
        <w:rPr>
          <w:rFonts w:ascii="Arial" w:hAnsi="Arial" w:cs="Arial"/>
        </w:rPr>
      </w:pPr>
    </w:p>
    <w:p w14:paraId="04923B81" w14:textId="77777777" w:rsidR="009F7F04" w:rsidRPr="00946356" w:rsidRDefault="009F7F04" w:rsidP="00946356">
      <w:pPr>
        <w:spacing w:line="360" w:lineRule="auto"/>
        <w:rPr>
          <w:rFonts w:ascii="Arial" w:hAnsi="Arial" w:cs="Arial"/>
        </w:rPr>
      </w:pPr>
    </w:p>
    <w:p w14:paraId="50E4AA1A" w14:textId="32D0024F" w:rsidR="00274B62" w:rsidRPr="00946356" w:rsidRDefault="00274B62" w:rsidP="00946356">
      <w:pPr>
        <w:pStyle w:val="Heading2"/>
        <w:spacing w:line="360" w:lineRule="auto"/>
        <w:rPr>
          <w:rFonts w:cs="Arial"/>
          <w:szCs w:val="32"/>
        </w:rPr>
      </w:pPr>
      <w:bookmarkStart w:id="72" w:name="_Toc439994684"/>
      <w:bookmarkStart w:id="73" w:name="_Toc441230988"/>
      <w:bookmarkStart w:id="74" w:name="_Toc164421750"/>
      <w:r w:rsidRPr="00946356">
        <w:rPr>
          <w:rFonts w:cs="Arial"/>
          <w:szCs w:val="32"/>
        </w:rPr>
        <w:lastRenderedPageBreak/>
        <w:t>Hardware Interfaces</w:t>
      </w:r>
      <w:bookmarkEnd w:id="72"/>
      <w:bookmarkEnd w:id="73"/>
      <w:bookmarkEnd w:id="74"/>
    </w:p>
    <w:p w14:paraId="158865B2" w14:textId="558B08BF" w:rsidR="00F52863" w:rsidRPr="00946356" w:rsidRDefault="000E1B42" w:rsidP="00122EB6">
      <w:pPr>
        <w:pStyle w:val="template"/>
        <w:spacing w:line="360" w:lineRule="auto"/>
        <w:jc w:val="both"/>
        <w:rPr>
          <w:rFonts w:cs="Arial"/>
          <w:i w:val="0"/>
          <w:iCs/>
          <w:sz w:val="24"/>
          <w:szCs w:val="24"/>
        </w:rPr>
      </w:pPr>
      <w:r w:rsidRPr="00946356">
        <w:rPr>
          <w:rFonts w:cs="Arial"/>
          <w:i w:val="0"/>
          <w:iCs/>
          <w:sz w:val="24"/>
          <w:szCs w:val="24"/>
        </w:rPr>
        <w:t xml:space="preserve">All </w:t>
      </w:r>
      <w:r w:rsidR="00B756E2" w:rsidRPr="00946356">
        <w:rPr>
          <w:rFonts w:cs="Arial"/>
          <w:i w:val="0"/>
          <w:iCs/>
          <w:sz w:val="24"/>
          <w:szCs w:val="24"/>
        </w:rPr>
        <w:t>devices</w:t>
      </w:r>
      <w:r w:rsidRPr="00946356">
        <w:rPr>
          <w:rFonts w:cs="Arial"/>
          <w:i w:val="0"/>
          <w:iCs/>
          <w:sz w:val="24"/>
          <w:szCs w:val="24"/>
        </w:rPr>
        <w:t xml:space="preserve"> supporting browsers specified in </w:t>
      </w:r>
      <w:r w:rsidR="00B756E2" w:rsidRPr="00946356">
        <w:rPr>
          <w:rFonts w:cs="Arial"/>
          <w:b/>
          <w:bCs/>
          <w:i w:val="0"/>
          <w:iCs/>
          <w:sz w:val="24"/>
          <w:szCs w:val="24"/>
        </w:rPr>
        <w:t>Section 2.4.1: Production Environment</w:t>
      </w:r>
      <w:r w:rsidR="00B756E2" w:rsidRPr="00946356">
        <w:rPr>
          <w:rFonts w:cs="Arial"/>
          <w:i w:val="0"/>
          <w:iCs/>
          <w:sz w:val="24"/>
          <w:szCs w:val="24"/>
        </w:rPr>
        <w:t xml:space="preserve"> are compatible with the website.</w:t>
      </w:r>
    </w:p>
    <w:p w14:paraId="15FA718F" w14:textId="0A8BB0AB" w:rsidR="00274B62" w:rsidRDefault="00274B62" w:rsidP="00946356">
      <w:pPr>
        <w:pStyle w:val="Heading2"/>
        <w:spacing w:line="360" w:lineRule="auto"/>
        <w:rPr>
          <w:rFonts w:cs="Arial"/>
        </w:rPr>
      </w:pPr>
      <w:bookmarkStart w:id="75" w:name="_Toc439994685"/>
      <w:bookmarkStart w:id="76" w:name="_Toc441230989"/>
      <w:bookmarkStart w:id="77" w:name="_Toc164421751"/>
      <w:r w:rsidRPr="00704F71">
        <w:rPr>
          <w:rFonts w:cs="Arial"/>
        </w:rPr>
        <w:t>Software Interfaces</w:t>
      </w:r>
      <w:bookmarkEnd w:id="75"/>
      <w:bookmarkEnd w:id="76"/>
      <w:bookmarkEnd w:id="77"/>
    </w:p>
    <w:p w14:paraId="5E2454EB" w14:textId="16C1776B" w:rsidR="00352E84" w:rsidRPr="00352E84" w:rsidRDefault="00352E84" w:rsidP="00352E84">
      <w:pPr>
        <w:pStyle w:val="Heading3"/>
      </w:pPr>
      <w:bookmarkStart w:id="78" w:name="_Toc164421752"/>
      <w:r>
        <w:t>Software Versions and Components</w:t>
      </w:r>
      <w:bookmarkEnd w:id="78"/>
    </w:p>
    <w:p w14:paraId="1C6F144A" w14:textId="5C6B4D15" w:rsidR="002025DC" w:rsidRPr="00B322A3" w:rsidRDefault="002025DC" w:rsidP="006036BA">
      <w:pPr>
        <w:pStyle w:val="template"/>
        <w:spacing w:line="360" w:lineRule="auto"/>
        <w:jc w:val="both"/>
        <w:rPr>
          <w:rFonts w:cs="Arial"/>
          <w:i w:val="0"/>
          <w:iCs/>
          <w:sz w:val="24"/>
          <w:szCs w:val="24"/>
        </w:rPr>
      </w:pPr>
      <w:r w:rsidRPr="00B322A3">
        <w:rPr>
          <w:rFonts w:cs="Arial"/>
          <w:i w:val="0"/>
          <w:iCs/>
          <w:sz w:val="24"/>
          <w:szCs w:val="24"/>
        </w:rPr>
        <w:t>The system</w:t>
      </w:r>
      <w:r w:rsidR="00A107D3" w:rsidRPr="00B322A3">
        <w:rPr>
          <w:rFonts w:cs="Arial"/>
          <w:i w:val="0"/>
          <w:iCs/>
          <w:sz w:val="24"/>
          <w:szCs w:val="24"/>
        </w:rPr>
        <w:t xml:space="preserve">’s frontend </w:t>
      </w:r>
      <w:r w:rsidRPr="00B322A3">
        <w:rPr>
          <w:rFonts w:cs="Arial"/>
          <w:i w:val="0"/>
          <w:iCs/>
          <w:sz w:val="24"/>
          <w:szCs w:val="24"/>
        </w:rPr>
        <w:t>was developed using React v18.2.0</w:t>
      </w:r>
      <w:r w:rsidR="00A107D3" w:rsidRPr="00B322A3">
        <w:rPr>
          <w:rFonts w:cs="Arial"/>
          <w:i w:val="0"/>
          <w:iCs/>
          <w:sz w:val="24"/>
          <w:szCs w:val="24"/>
        </w:rPr>
        <w:t>.</w:t>
      </w:r>
    </w:p>
    <w:p w14:paraId="6B25A3E3" w14:textId="0FE4CE3D" w:rsidR="00E65CC4" w:rsidRPr="00B322A3" w:rsidRDefault="00E65CC4" w:rsidP="006036BA">
      <w:pPr>
        <w:pStyle w:val="template"/>
        <w:spacing w:line="360" w:lineRule="auto"/>
        <w:jc w:val="both"/>
        <w:rPr>
          <w:rFonts w:cs="Arial"/>
          <w:i w:val="0"/>
          <w:iCs/>
          <w:sz w:val="24"/>
          <w:szCs w:val="24"/>
        </w:rPr>
      </w:pPr>
      <w:r w:rsidRPr="00B322A3">
        <w:rPr>
          <w:rFonts w:cs="Arial"/>
          <w:i w:val="0"/>
          <w:iCs/>
          <w:sz w:val="24"/>
          <w:szCs w:val="24"/>
        </w:rPr>
        <w:t>The system’s user interface was implemented using Ant Design v</w:t>
      </w:r>
      <w:r w:rsidR="00007B30" w:rsidRPr="00B322A3">
        <w:rPr>
          <w:rFonts w:cs="Arial"/>
          <w:i w:val="0"/>
          <w:iCs/>
          <w:sz w:val="24"/>
          <w:szCs w:val="24"/>
        </w:rPr>
        <w:t>5.15.2</w:t>
      </w:r>
      <w:r w:rsidR="00A107D3" w:rsidRPr="00B322A3">
        <w:rPr>
          <w:rFonts w:cs="Arial"/>
          <w:i w:val="0"/>
          <w:iCs/>
          <w:sz w:val="24"/>
          <w:szCs w:val="24"/>
        </w:rPr>
        <w:t>.</w:t>
      </w:r>
    </w:p>
    <w:p w14:paraId="5B8D9A76" w14:textId="68EF84E5" w:rsidR="00704F71" w:rsidRPr="00B322A3" w:rsidRDefault="00FA007A" w:rsidP="006036BA">
      <w:pPr>
        <w:pStyle w:val="template"/>
        <w:spacing w:line="360" w:lineRule="auto"/>
        <w:jc w:val="both"/>
        <w:rPr>
          <w:rFonts w:cs="Arial"/>
          <w:i w:val="0"/>
          <w:iCs/>
          <w:sz w:val="24"/>
          <w:szCs w:val="24"/>
        </w:rPr>
      </w:pPr>
      <w:r w:rsidRPr="00B322A3">
        <w:rPr>
          <w:rFonts w:cs="Arial"/>
          <w:i w:val="0"/>
          <w:iCs/>
          <w:sz w:val="24"/>
          <w:szCs w:val="24"/>
        </w:rPr>
        <w:t xml:space="preserve">The system uses Firebase </w:t>
      </w:r>
      <w:r w:rsidR="00606711" w:rsidRPr="00B322A3">
        <w:rPr>
          <w:rFonts w:cs="Arial"/>
          <w:i w:val="0"/>
          <w:iCs/>
          <w:sz w:val="24"/>
          <w:szCs w:val="24"/>
        </w:rPr>
        <w:t>v10.10.0 for data storage and user authentication.</w:t>
      </w:r>
    </w:p>
    <w:p w14:paraId="346AD5A9" w14:textId="546FA020" w:rsidR="00606711" w:rsidRPr="00B322A3" w:rsidRDefault="003920A3" w:rsidP="006036BA">
      <w:pPr>
        <w:pStyle w:val="template"/>
        <w:spacing w:line="360" w:lineRule="auto"/>
        <w:jc w:val="both"/>
        <w:rPr>
          <w:rFonts w:cs="Arial"/>
          <w:i w:val="0"/>
          <w:iCs/>
          <w:sz w:val="24"/>
          <w:szCs w:val="24"/>
        </w:rPr>
      </w:pPr>
      <w:r w:rsidRPr="00B322A3">
        <w:rPr>
          <w:rFonts w:cs="Arial"/>
          <w:i w:val="0"/>
          <w:iCs/>
          <w:sz w:val="24"/>
          <w:szCs w:val="24"/>
        </w:rPr>
        <w:t>The system uses Google Maps API v2.19.3 for display of map data.</w:t>
      </w:r>
    </w:p>
    <w:p w14:paraId="267C18DE" w14:textId="58032EB7" w:rsidR="003920A3" w:rsidRDefault="00B322A3" w:rsidP="00B322A3">
      <w:pPr>
        <w:pStyle w:val="Heading3"/>
      </w:pPr>
      <w:bookmarkStart w:id="79" w:name="_Toc164421753"/>
      <w:r>
        <w:t>Software Architecture</w:t>
      </w:r>
      <w:bookmarkEnd w:id="79"/>
    </w:p>
    <w:p w14:paraId="4EABCFB2" w14:textId="69D9BCC0" w:rsidR="00647B67" w:rsidRDefault="00B322A3" w:rsidP="00B322A3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system uses a three-layered </w:t>
      </w:r>
      <w:r w:rsidR="004F113F">
        <w:rPr>
          <w:rFonts w:ascii="Arial" w:hAnsi="Arial" w:cs="Arial"/>
        </w:rPr>
        <w:t>architecture design.</w:t>
      </w:r>
    </w:p>
    <w:p w14:paraId="3E614A15" w14:textId="6CBE5253" w:rsidR="00647B67" w:rsidRDefault="00647B67">
      <w:pPr>
        <w:spacing w:line="240" w:lineRule="auto"/>
        <w:rPr>
          <w:rFonts w:ascii="Arial" w:hAnsi="Arial" w:cs="Arial"/>
          <w:noProof/>
        </w:rPr>
      </w:pPr>
    </w:p>
    <w:p w14:paraId="6DED88B9" w14:textId="67FC2F4F" w:rsidR="00647B67" w:rsidRPr="00B322A3" w:rsidRDefault="008606CD" w:rsidP="00B322A3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9504" behindDoc="0" locked="0" layoutInCell="1" allowOverlap="1" wp14:anchorId="50AFDB84" wp14:editId="229063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6480" cy="3592195"/>
            <wp:effectExtent l="0" t="0" r="7620" b="8255"/>
            <wp:wrapSquare wrapText="bothSides"/>
            <wp:docPr id="1663241551" name="Picture 1" descr="A diagram of a company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41551" name="Picture 1" descr="A diagram of a company structur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D6674" w14:textId="77777777" w:rsidR="00647B67" w:rsidRDefault="00647B67">
      <w:pPr>
        <w:spacing w:line="240" w:lineRule="auto"/>
        <w:rPr>
          <w:rFonts w:ascii="Arial" w:hAnsi="Arial" w:cs="Arial"/>
          <w:b/>
          <w:kern w:val="28"/>
          <w:sz w:val="36"/>
        </w:rPr>
      </w:pPr>
      <w:bookmarkStart w:id="80" w:name="_Toc439994687"/>
      <w:bookmarkStart w:id="81" w:name="_Toc441230991"/>
      <w:r>
        <w:rPr>
          <w:rFonts w:cs="Arial"/>
        </w:rPr>
        <w:br w:type="page"/>
      </w:r>
    </w:p>
    <w:p w14:paraId="1EB024F3" w14:textId="05E0F0AA" w:rsidR="00274B62" w:rsidRPr="009A24D3" w:rsidRDefault="00274B62" w:rsidP="009A24D3">
      <w:pPr>
        <w:pStyle w:val="Heading1"/>
        <w:spacing w:line="360" w:lineRule="auto"/>
        <w:rPr>
          <w:rFonts w:cs="Arial"/>
        </w:rPr>
      </w:pPr>
      <w:bookmarkStart w:id="82" w:name="_Toc164421754"/>
      <w:r w:rsidRPr="009A24D3">
        <w:rPr>
          <w:rFonts w:cs="Arial"/>
        </w:rPr>
        <w:lastRenderedPageBreak/>
        <w:t>System Features</w:t>
      </w:r>
      <w:bookmarkEnd w:id="80"/>
      <w:bookmarkEnd w:id="81"/>
      <w:bookmarkEnd w:id="82"/>
    </w:p>
    <w:p w14:paraId="7EB5843E" w14:textId="724698F5" w:rsidR="00274B62" w:rsidRPr="009A24D3" w:rsidRDefault="00173E07" w:rsidP="009A24D3">
      <w:pPr>
        <w:pStyle w:val="Heading2"/>
        <w:spacing w:line="360" w:lineRule="auto"/>
        <w:rPr>
          <w:rFonts w:cs="Arial"/>
          <w:szCs w:val="32"/>
        </w:rPr>
      </w:pPr>
      <w:bookmarkStart w:id="83" w:name="_Toc164421755"/>
      <w:r w:rsidRPr="009A24D3">
        <w:rPr>
          <w:rFonts w:cs="Arial"/>
          <w:szCs w:val="32"/>
        </w:rPr>
        <w:t>Registration</w:t>
      </w:r>
      <w:bookmarkEnd w:id="83"/>
    </w:p>
    <w:p w14:paraId="149F392F" w14:textId="2D74DBA8" w:rsidR="00274B62" w:rsidRPr="009A24D3" w:rsidRDefault="00274B62" w:rsidP="009A24D3">
      <w:pPr>
        <w:pStyle w:val="Heading3"/>
        <w:spacing w:line="360" w:lineRule="auto"/>
        <w:rPr>
          <w:rFonts w:cs="Arial"/>
          <w:szCs w:val="28"/>
        </w:rPr>
      </w:pPr>
      <w:bookmarkStart w:id="84" w:name="_Toc164421756"/>
      <w:r w:rsidRPr="009A24D3">
        <w:rPr>
          <w:rFonts w:cs="Arial"/>
          <w:szCs w:val="28"/>
        </w:rPr>
        <w:t>Description and Priority</w:t>
      </w:r>
      <w:bookmarkEnd w:id="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4F3EA5" w:rsidRPr="009A24D3" w14:paraId="03793C0C" w14:textId="77777777" w:rsidTr="004F3EA5">
        <w:tc>
          <w:tcPr>
            <w:tcW w:w="4819" w:type="dxa"/>
          </w:tcPr>
          <w:p w14:paraId="20E9A685" w14:textId="7C103062" w:rsidR="004F3EA5" w:rsidRPr="009A24D3" w:rsidRDefault="00564D9A" w:rsidP="009A24D3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Description</w:t>
            </w:r>
          </w:p>
        </w:tc>
        <w:tc>
          <w:tcPr>
            <w:tcW w:w="4819" w:type="dxa"/>
          </w:tcPr>
          <w:p w14:paraId="3EA60E23" w14:textId="606D93FD" w:rsidR="004F3EA5" w:rsidRPr="009A24D3" w:rsidRDefault="000514E2" w:rsidP="009A24D3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First time users can register for an account</w:t>
            </w:r>
          </w:p>
        </w:tc>
      </w:tr>
      <w:tr w:rsidR="004F3EA5" w:rsidRPr="009A24D3" w14:paraId="6C9C78DE" w14:textId="77777777" w:rsidTr="004F3EA5">
        <w:tc>
          <w:tcPr>
            <w:tcW w:w="4819" w:type="dxa"/>
          </w:tcPr>
          <w:p w14:paraId="5D0137FA" w14:textId="56EFD2D7" w:rsidR="004F3EA5" w:rsidRPr="009A24D3" w:rsidRDefault="00564D9A" w:rsidP="009A24D3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Priority</w:t>
            </w:r>
          </w:p>
        </w:tc>
        <w:tc>
          <w:tcPr>
            <w:tcW w:w="4819" w:type="dxa"/>
          </w:tcPr>
          <w:p w14:paraId="12CD64B0" w14:textId="48EF9244" w:rsidR="004F3EA5" w:rsidRPr="009A24D3" w:rsidRDefault="007B3A80" w:rsidP="009A24D3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High</w:t>
            </w:r>
          </w:p>
        </w:tc>
      </w:tr>
    </w:tbl>
    <w:p w14:paraId="75FDC738" w14:textId="77777777" w:rsidR="004F3EA5" w:rsidRPr="009A24D3" w:rsidRDefault="004F3EA5" w:rsidP="009A24D3">
      <w:pPr>
        <w:spacing w:line="360" w:lineRule="auto"/>
        <w:jc w:val="both"/>
        <w:rPr>
          <w:rFonts w:ascii="Arial" w:hAnsi="Arial" w:cs="Arial"/>
        </w:rPr>
      </w:pPr>
    </w:p>
    <w:p w14:paraId="3E5CF0FE" w14:textId="47182A74" w:rsidR="00AD0938" w:rsidRPr="009A24D3" w:rsidRDefault="00274B62" w:rsidP="009A24D3">
      <w:pPr>
        <w:pStyle w:val="Heading3"/>
        <w:spacing w:line="360" w:lineRule="auto"/>
        <w:rPr>
          <w:rFonts w:cs="Arial"/>
          <w:szCs w:val="28"/>
        </w:rPr>
      </w:pPr>
      <w:bookmarkStart w:id="85" w:name="_Toc164421757"/>
      <w:r w:rsidRPr="009A24D3">
        <w:rPr>
          <w:rFonts w:cs="Arial"/>
          <w:szCs w:val="28"/>
        </w:rPr>
        <w:t>Stimulus/Response Sequences</w:t>
      </w:r>
      <w:bookmarkEnd w:id="85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1827"/>
        <w:gridCol w:w="2085"/>
        <w:gridCol w:w="3837"/>
      </w:tblGrid>
      <w:tr w:rsidR="00AD0938" w:rsidRPr="00AD0938" w14:paraId="70E32792" w14:textId="77777777" w:rsidTr="004C38EC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960908" w14:textId="77777777" w:rsidR="00AD0938" w:rsidRPr="00AD0938" w:rsidRDefault="00AD0938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748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E539B2" w14:textId="77777777" w:rsidR="00AD0938" w:rsidRPr="00AD0938" w:rsidRDefault="00AD0938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001</w:t>
            </w:r>
          </w:p>
        </w:tc>
      </w:tr>
      <w:tr w:rsidR="00AD0938" w:rsidRPr="00AD0938" w14:paraId="3B21D72F" w14:textId="77777777" w:rsidTr="004C38E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71F7EF" w14:textId="77777777" w:rsidR="00AD0938" w:rsidRPr="00AD0938" w:rsidRDefault="00AD0938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74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417B3F" w14:textId="77777777" w:rsidR="00AD0938" w:rsidRPr="00AD0938" w:rsidRDefault="00AD0938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Registration</w:t>
            </w:r>
          </w:p>
        </w:tc>
      </w:tr>
      <w:tr w:rsidR="00AD0938" w:rsidRPr="00AD0938" w14:paraId="257A4255" w14:textId="77777777" w:rsidTr="004C38E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4901DD" w14:textId="77777777" w:rsidR="00AD0938" w:rsidRPr="00AD0938" w:rsidRDefault="00AD0938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D94251" w14:textId="77777777" w:rsidR="00AD0938" w:rsidRPr="00AD0938" w:rsidRDefault="00AD0938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Nigel Paliath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D1FEC2" w14:textId="77777777" w:rsidR="00AD0938" w:rsidRPr="00AD0938" w:rsidRDefault="00AD0938" w:rsidP="005B6364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273072" w14:textId="77777777" w:rsidR="00AD0938" w:rsidRPr="00AD0938" w:rsidRDefault="00AD0938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>Nigel Paliath</w:t>
            </w:r>
          </w:p>
        </w:tc>
      </w:tr>
      <w:tr w:rsidR="00AD0938" w:rsidRPr="00AD0938" w14:paraId="0296FE4C" w14:textId="77777777" w:rsidTr="004C38EC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4F8434" w14:textId="77777777" w:rsidR="00AD0938" w:rsidRPr="00AD0938" w:rsidRDefault="00AD0938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8FAA1D" w14:textId="77777777" w:rsidR="00AD0938" w:rsidRPr="00AD0938" w:rsidRDefault="00AD0938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>5 February 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7DF19A" w14:textId="77777777" w:rsidR="00AD0938" w:rsidRPr="00AD0938" w:rsidRDefault="00AD0938" w:rsidP="005B6364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AA7D56" w14:textId="5B04EBCF" w:rsidR="00AD0938" w:rsidRPr="00AD0938" w:rsidRDefault="00AD0938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AD0938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  <w:r w:rsidR="008470F1">
              <w:rPr>
                <w:rFonts w:ascii="Arial" w:hAnsi="Arial" w:cs="Arial"/>
                <w:color w:val="000000"/>
                <w:szCs w:val="24"/>
                <w:lang w:val="en-SG" w:eastAsia="zh-CN"/>
              </w:rPr>
              <w:t>18 April 2024</w:t>
            </w:r>
          </w:p>
        </w:tc>
      </w:tr>
    </w:tbl>
    <w:p w14:paraId="5D735976" w14:textId="77777777" w:rsidR="00AD0938" w:rsidRPr="009A24D3" w:rsidRDefault="00AD0938" w:rsidP="009A24D3">
      <w:pPr>
        <w:spacing w:line="360" w:lineRule="auto"/>
        <w:rPr>
          <w:rFonts w:ascii="Arial" w:hAnsi="Arial" w:cs="Arial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3"/>
        <w:gridCol w:w="7455"/>
      </w:tblGrid>
      <w:tr w:rsidR="004C38EC" w:rsidRPr="004C38EC" w14:paraId="206FCC6D" w14:textId="77777777" w:rsidTr="004C38EC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830A23" w14:textId="77777777" w:rsidR="004C38EC" w:rsidRPr="004C38EC" w:rsidRDefault="004C38EC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28B9E1" w14:textId="106AF06A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Actor), </w:t>
            </w:r>
            <w:r w:rsidR="001C038B"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SimplyStay Website</w:t>
            </w:r>
            <w:r w:rsidR="001C038B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, 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Database</w:t>
            </w:r>
          </w:p>
        </w:tc>
      </w:tr>
      <w:tr w:rsidR="004C38EC" w:rsidRPr="004C38EC" w14:paraId="54ACA602" w14:textId="77777777" w:rsidTr="004C38E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FF7842" w14:textId="77777777" w:rsidR="004C38EC" w:rsidRPr="004C38EC" w:rsidRDefault="004C38EC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B5287D" w14:textId="77777777" w:rsidR="004C38EC" w:rsidRPr="004C38EC" w:rsidRDefault="004C38EC" w:rsidP="009A24D3">
            <w:pPr>
              <w:numPr>
                <w:ilvl w:val="0"/>
                <w:numId w:val="10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must be connected to the Internet.</w:t>
            </w:r>
          </w:p>
          <w:p w14:paraId="34DEF2D7" w14:textId="77777777" w:rsidR="004C38EC" w:rsidRPr="004C38EC" w:rsidRDefault="004C38EC" w:rsidP="009A24D3">
            <w:pPr>
              <w:numPr>
                <w:ilvl w:val="0"/>
                <w:numId w:val="10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does not have an account prior to registration.</w:t>
            </w:r>
          </w:p>
          <w:p w14:paraId="6816FB1E" w14:textId="77777777" w:rsidR="004C38EC" w:rsidRPr="004C38EC" w:rsidRDefault="004C38EC" w:rsidP="009A24D3">
            <w:pPr>
              <w:numPr>
                <w:ilvl w:val="0"/>
                <w:numId w:val="10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has navigated to the login interface</w:t>
            </w:r>
          </w:p>
        </w:tc>
      </w:tr>
      <w:tr w:rsidR="004C38EC" w:rsidRPr="004C38EC" w14:paraId="63E26B11" w14:textId="77777777" w:rsidTr="004C38E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697B15" w14:textId="77777777" w:rsidR="004C38EC" w:rsidRPr="004C38EC" w:rsidRDefault="004C38EC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A3C519" w14:textId="77777777" w:rsidR="004C38EC" w:rsidRPr="004C38EC" w:rsidRDefault="004C38EC" w:rsidP="009A24D3">
            <w:pPr>
              <w:numPr>
                <w:ilvl w:val="0"/>
                <w:numId w:val="11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successfully registered an account with their email and password and their account is added into the system database.</w:t>
            </w:r>
          </w:p>
          <w:p w14:paraId="38CD1C49" w14:textId="77777777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OR</w:t>
            </w:r>
          </w:p>
          <w:p w14:paraId="2FC2EBF2" w14:textId="77777777" w:rsidR="004C38EC" w:rsidRPr="004C38EC" w:rsidRDefault="004C38EC" w:rsidP="009A24D3">
            <w:pPr>
              <w:numPr>
                <w:ilvl w:val="0"/>
                <w:numId w:val="12"/>
              </w:numPr>
              <w:spacing w:before="240"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is notified of the reason(s) why the registration was unsuccessful.</w:t>
            </w:r>
          </w:p>
        </w:tc>
      </w:tr>
      <w:tr w:rsidR="00F41F72" w:rsidRPr="009A24D3" w14:paraId="72DCF052" w14:textId="77777777" w:rsidTr="004C38E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53A997" w14:textId="1CC67650" w:rsidR="00F41F72" w:rsidRPr="009A24D3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Frequency of </w:t>
            </w:r>
            <w:r w:rsidR="00E333F1"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U</w:t>
            </w:r>
            <w:r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se</w:t>
            </w:r>
            <w:r w:rsidR="00946356"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9DFC18" w14:textId="7902AF18" w:rsidR="00F41F72" w:rsidRPr="009A24D3" w:rsidRDefault="00E333F1" w:rsidP="009A24D3">
            <w:pPr>
              <w:spacing w:before="240"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Low</w:t>
            </w:r>
          </w:p>
        </w:tc>
      </w:tr>
      <w:tr w:rsidR="004C38EC" w:rsidRPr="004C38EC" w14:paraId="1C3F0243" w14:textId="77777777" w:rsidTr="004C38E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4CB552" w14:textId="77777777" w:rsidR="004C38EC" w:rsidRPr="004C38EC" w:rsidRDefault="004C38EC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Flow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D4C05E" w14:textId="77777777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1. At the homepage of the website, the user can click onto the “Login” button and the system will redirect the user to the login page. </w:t>
            </w:r>
          </w:p>
          <w:p w14:paraId="11E484C2" w14:textId="767026E1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Since the user is a new user, he would need to register for a new account.</w:t>
            </w:r>
          </w:p>
          <w:p w14:paraId="06C5C793" w14:textId="77777777" w:rsid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3. The user can click on “Sign Up” and he will be redirected to the registration page.</w:t>
            </w:r>
          </w:p>
          <w:p w14:paraId="4B242AFE" w14:textId="0720AA6F" w:rsidR="00AF7B5F" w:rsidRPr="004C38EC" w:rsidRDefault="00AF7B5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4. The user will need to input their full name.</w:t>
            </w:r>
          </w:p>
          <w:p w14:paraId="6C8607CE" w14:textId="5912223E" w:rsidR="004C38EC" w:rsidRPr="004C38EC" w:rsidRDefault="00AF7B5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5</w:t>
            </w:r>
            <w:r w:rsidR="004C38EC"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. The user would then need to input a valid email address</w:t>
            </w:r>
            <w:r w:rsidR="006836A8"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  <w:p w14:paraId="5CDA6E3C" w14:textId="6CBD5CFB" w:rsidR="004C38EC" w:rsidRPr="004C38EC" w:rsidRDefault="00AF7B5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6</w:t>
            </w:r>
            <w:r w:rsidR="004C38EC"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.The user will need to input a valid password that contains at least 8 characters</w:t>
            </w:r>
            <w:r w:rsidR="006836A8"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  <w:p w14:paraId="70FEC67B" w14:textId="4D4CBBFD" w:rsidR="004C38EC" w:rsidRPr="004C38EC" w:rsidRDefault="00AF7B5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7</w:t>
            </w:r>
            <w:r w:rsidR="004C38EC"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. The user will click on the “</w:t>
            </w:r>
            <w:r w:rsidR="005E01A0">
              <w:rPr>
                <w:rFonts w:ascii="Arial" w:hAnsi="Arial" w:cs="Arial"/>
                <w:color w:val="000000"/>
                <w:szCs w:val="24"/>
                <w:lang w:val="en-SG" w:eastAsia="zh-CN"/>
              </w:rPr>
              <w:t>Register</w:t>
            </w:r>
            <w:r w:rsidR="004C38EC"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” button to register their account. </w:t>
            </w:r>
          </w:p>
          <w:p w14:paraId="79115B16" w14:textId="65133C4E" w:rsidR="004C38EC" w:rsidRPr="004C38EC" w:rsidRDefault="00AF7B5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8</w:t>
            </w:r>
            <w:r w:rsidR="004C38EC"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. The system validates if the</w:t>
            </w:r>
            <w:r w:rsidR="00CA3E13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email is valid and if there </w:t>
            </w:r>
            <w:r w:rsidR="004C38EC"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is an identical email existing in the system</w:t>
            </w:r>
            <w:r w:rsidR="00CA3E13"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  <w:p w14:paraId="29E04551" w14:textId="6BC8A38B" w:rsidR="004C38EC" w:rsidRPr="004C38EC" w:rsidRDefault="00AF7B5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9</w:t>
            </w:r>
            <w:r w:rsidR="004C38EC"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. The system will verify if the password satisfies all requirements</w:t>
            </w:r>
          </w:p>
          <w:p w14:paraId="1BD004AD" w14:textId="46DDA911" w:rsidR="004C38EC" w:rsidRPr="004C38EC" w:rsidRDefault="00AF7B5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10</w:t>
            </w:r>
            <w:r w:rsidR="004C38EC"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. Upon verification, the system will store all information in the database securely. </w:t>
            </w:r>
          </w:p>
          <w:p w14:paraId="165028EE" w14:textId="191F6F8F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1</w:t>
            </w:r>
            <w:r w:rsidR="00AF7B5F">
              <w:rPr>
                <w:rFonts w:ascii="Arial" w:hAnsi="Arial" w:cs="Arial"/>
                <w:color w:val="000000"/>
                <w:szCs w:val="24"/>
                <w:lang w:val="en-SG" w:eastAsia="zh-CN"/>
              </w:rPr>
              <w:t>1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. Once registration is successful, the system will automatically </w:t>
            </w:r>
            <w:r w:rsidR="006836A8">
              <w:rPr>
                <w:rFonts w:ascii="Arial" w:hAnsi="Arial" w:cs="Arial"/>
                <w:color w:val="000000"/>
                <w:szCs w:val="24"/>
                <w:lang w:val="en-SG" w:eastAsia="zh-CN"/>
              </w:rPr>
              <w:t>redirect the user to the main page</w:t>
            </w:r>
            <w:r w:rsidR="00CA3E13"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</w:tc>
      </w:tr>
      <w:tr w:rsidR="004C38EC" w:rsidRPr="004C38EC" w14:paraId="570755F2" w14:textId="77777777" w:rsidTr="004C38E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4688FA" w14:textId="77777777" w:rsidR="004C38EC" w:rsidRPr="004C38EC" w:rsidRDefault="004C38EC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Alternative Flows: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EDE35C" w14:textId="49EA2A29" w:rsidR="00AF7B5F" w:rsidRPr="004C38EC" w:rsidRDefault="00AF7B5F" w:rsidP="00AF7B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AF-S</w:t>
            </w:r>
            <w:r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5</w:t>
            </w:r>
            <w:r w:rsidRPr="004C38EC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: The user inputs a</w:t>
            </w:r>
            <w:r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n invalid email address.</w:t>
            </w:r>
          </w:p>
          <w:p w14:paraId="60381623" w14:textId="77777777" w:rsidR="00AF7B5F" w:rsidRPr="004C38EC" w:rsidRDefault="00AF7B5F" w:rsidP="00AF7B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1. The system displays the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notification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“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Invalid email address!”.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  <w:p w14:paraId="2907D11C" w14:textId="60D99608" w:rsidR="00AF7B5F" w:rsidRPr="00AF7B5F" w:rsidRDefault="00AF7B5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2. The system returns to Step </w:t>
            </w:r>
            <w:r w:rsidR="00193AEA">
              <w:rPr>
                <w:rFonts w:ascii="Arial" w:hAnsi="Arial" w:cs="Arial"/>
                <w:color w:val="000000"/>
                <w:szCs w:val="24"/>
                <w:lang w:val="en-SG" w:eastAsia="zh-CN"/>
              </w:rPr>
              <w:t>3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and waits for inputs from the user.</w:t>
            </w:r>
          </w:p>
          <w:p w14:paraId="0501A0FC" w14:textId="011BB1F8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AF-S</w:t>
            </w:r>
            <w:r w:rsidR="00AF7B5F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6</w:t>
            </w:r>
            <w:r w:rsidRPr="004C38EC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: The user inputs a</w:t>
            </w:r>
            <w:r w:rsidR="00334AE4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n invalid password</w:t>
            </w:r>
          </w:p>
          <w:p w14:paraId="2A89A5EF" w14:textId="14FBABAD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1. The system displays the </w:t>
            </w:r>
            <w:r w:rsidR="00AA17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notification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“</w:t>
            </w:r>
            <w:r w:rsidR="00AA172E" w:rsidRPr="00AA17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Password must be at least 8 characters long!</w:t>
            </w:r>
            <w:r w:rsidR="00AA17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”.</w:t>
            </w:r>
          </w:p>
          <w:p w14:paraId="7DAF991D" w14:textId="216EB3C9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2. The system returns to Step </w:t>
            </w:r>
            <w:r w:rsidR="00193AEA">
              <w:rPr>
                <w:rFonts w:ascii="Arial" w:hAnsi="Arial" w:cs="Arial"/>
                <w:color w:val="000000"/>
                <w:szCs w:val="24"/>
                <w:lang w:val="en-SG" w:eastAsia="zh-CN"/>
              </w:rPr>
              <w:t>3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and waits for inputs from the user. </w:t>
            </w:r>
          </w:p>
          <w:p w14:paraId="77E5115E" w14:textId="61D79BCA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 xml:space="preserve">AF-S8: The user did not complete </w:t>
            </w:r>
            <w:r w:rsidR="00AF7B5F" w:rsidRPr="004C38EC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all</w:t>
            </w:r>
            <w:r w:rsidRPr="004C38EC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 xml:space="preserve"> the input fields.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  <w:p w14:paraId="29D843F4" w14:textId="3A488000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1. Upon clicking on the “Sign up” button, the system will display the </w:t>
            </w:r>
            <w:r w:rsidR="00193AEA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notification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“</w:t>
            </w:r>
            <w:r w:rsidR="00193AEA" w:rsidRPr="00193AEA">
              <w:rPr>
                <w:rFonts w:ascii="Arial" w:hAnsi="Arial" w:cs="Arial"/>
                <w:color w:val="000000"/>
                <w:szCs w:val="24"/>
                <w:lang w:val="en-SG" w:eastAsia="zh-CN"/>
              </w:rPr>
              <w:t>Please fill in all the fields!</w:t>
            </w:r>
            <w:r w:rsidR="00193AEA">
              <w:rPr>
                <w:rFonts w:ascii="Arial" w:hAnsi="Arial" w:cs="Arial"/>
                <w:color w:val="000000"/>
                <w:szCs w:val="24"/>
                <w:lang w:val="en-SG" w:eastAsia="zh-CN"/>
              </w:rPr>
              <w:t>”.</w:t>
            </w:r>
          </w:p>
          <w:p w14:paraId="68B3A468" w14:textId="214F39D3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 xml:space="preserve">2. The system will return to Step </w:t>
            </w:r>
            <w:r w:rsidR="000C78DC">
              <w:rPr>
                <w:rFonts w:ascii="Arial" w:hAnsi="Arial" w:cs="Arial"/>
                <w:color w:val="000000"/>
                <w:szCs w:val="24"/>
                <w:lang w:val="en-SG" w:eastAsia="zh-CN"/>
              </w:rPr>
              <w:t>3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and wait for user to complete all inputs.</w:t>
            </w:r>
          </w:p>
          <w:p w14:paraId="4EB70F89" w14:textId="77777777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AF-S9: The user inputs an email address that had already been registered.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  <w:p w14:paraId="5FDBC7DE" w14:textId="7AA17276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1. The system </w:t>
            </w:r>
            <w:r w:rsidR="009A568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redirects the user to the main page and 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displays the message “</w:t>
            </w:r>
            <w:r w:rsidR="0000544B" w:rsidRPr="0000544B">
              <w:rPr>
                <w:rFonts w:ascii="Arial" w:hAnsi="Arial" w:cs="Arial"/>
                <w:color w:val="000000"/>
                <w:szCs w:val="24"/>
                <w:lang w:val="en-SG" w:eastAsia="zh-CN"/>
              </w:rPr>
              <w:t>Registration failed. Please try again.</w:t>
            </w:r>
            <w:r w:rsidR="0000544B">
              <w:rPr>
                <w:rFonts w:ascii="Arial" w:hAnsi="Arial" w:cs="Arial"/>
                <w:color w:val="000000"/>
                <w:szCs w:val="24"/>
                <w:lang w:val="en-SG" w:eastAsia="zh-CN"/>
              </w:rPr>
              <w:t>”</w:t>
            </w:r>
          </w:p>
          <w:p w14:paraId="0D8F8C55" w14:textId="3F44096E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2. The system returns to Step </w:t>
            </w:r>
            <w:r w:rsidR="009A568C">
              <w:rPr>
                <w:rFonts w:ascii="Arial" w:hAnsi="Arial" w:cs="Arial"/>
                <w:color w:val="000000"/>
                <w:szCs w:val="24"/>
                <w:lang w:val="en-SG" w:eastAsia="zh-CN"/>
              </w:rPr>
              <w:t>1</w:t>
            </w: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and waits for input from the user. </w:t>
            </w:r>
          </w:p>
        </w:tc>
      </w:tr>
      <w:tr w:rsidR="004C38EC" w:rsidRPr="004C38EC" w14:paraId="1621EB56" w14:textId="77777777" w:rsidTr="004C38E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79002D" w14:textId="77777777" w:rsidR="004C38EC" w:rsidRPr="004C38EC" w:rsidRDefault="004C38EC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Exceptions: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08A153" w14:textId="77777777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4C38EC" w:rsidRPr="004C38EC" w14:paraId="533A80E7" w14:textId="77777777" w:rsidTr="004C38E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4DF139" w14:textId="77777777" w:rsidR="004C38EC" w:rsidRPr="004C38EC" w:rsidRDefault="004C38EC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2BED46" w14:textId="77777777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4C38EC" w:rsidRPr="004C38EC" w14:paraId="2D5A4BDB" w14:textId="77777777" w:rsidTr="004C38E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6FFC1B" w14:textId="77777777" w:rsidR="004C38EC" w:rsidRPr="004C38EC" w:rsidRDefault="004C38EC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Special Requirements: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2757A7" w14:textId="77777777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4C38EC" w:rsidRPr="004C38EC" w14:paraId="1BFDF442" w14:textId="77777777" w:rsidTr="004C38E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1CCE25" w14:textId="77777777" w:rsidR="004C38EC" w:rsidRPr="004C38EC" w:rsidRDefault="004C38EC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Assumptions: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1D6D7B" w14:textId="77777777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4C38EC" w:rsidRPr="004C38EC" w14:paraId="0A920FCE" w14:textId="77777777" w:rsidTr="004C38EC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904318" w14:textId="77777777" w:rsidR="004C38EC" w:rsidRPr="004C38EC" w:rsidRDefault="004C38EC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6AD59F" w14:textId="77777777" w:rsidR="004C38EC" w:rsidRPr="004C38EC" w:rsidRDefault="004C38EC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4C38E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297E4A78" w14:textId="77777777" w:rsidR="004C38EC" w:rsidRPr="009A24D3" w:rsidRDefault="004C38EC" w:rsidP="009A24D3">
      <w:pPr>
        <w:spacing w:line="360" w:lineRule="auto"/>
        <w:rPr>
          <w:rFonts w:ascii="Arial" w:hAnsi="Arial" w:cs="Arial"/>
        </w:rPr>
      </w:pPr>
    </w:p>
    <w:p w14:paraId="45A16972" w14:textId="1C0B4540" w:rsidR="00274B62" w:rsidRPr="009A24D3" w:rsidRDefault="00274B62" w:rsidP="009A24D3">
      <w:pPr>
        <w:pStyle w:val="Heading3"/>
        <w:spacing w:line="360" w:lineRule="auto"/>
        <w:rPr>
          <w:rFonts w:cs="Arial"/>
          <w:szCs w:val="28"/>
        </w:rPr>
      </w:pPr>
      <w:bookmarkStart w:id="86" w:name="_Toc164421758"/>
      <w:r w:rsidRPr="009A24D3">
        <w:rPr>
          <w:rFonts w:cs="Arial"/>
          <w:szCs w:val="28"/>
        </w:rPr>
        <w:t>Functional Requirements</w:t>
      </w:r>
      <w:bookmarkEnd w:id="86"/>
    </w:p>
    <w:p w14:paraId="544721AB" w14:textId="15300A34" w:rsidR="00CC1D4C" w:rsidRPr="009A24D3" w:rsidRDefault="00CC1D4C" w:rsidP="006036BA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>1. User must be able to register for an account in the system</w:t>
      </w:r>
    </w:p>
    <w:p w14:paraId="5337AA6A" w14:textId="3FF8D809" w:rsidR="00CC1D4C" w:rsidRPr="009A24D3" w:rsidRDefault="00CC1D4C" w:rsidP="006036BA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>1.1</w:t>
      </w:r>
      <w:r w:rsidR="003D2396" w:rsidRPr="009A24D3">
        <w:rPr>
          <w:rFonts w:ascii="Arial" w:hAnsi="Arial" w:cs="Arial"/>
        </w:rPr>
        <w:t xml:space="preserve">. </w:t>
      </w:r>
      <w:r w:rsidR="000F3C73" w:rsidRPr="009A24D3">
        <w:rPr>
          <w:rFonts w:ascii="Arial" w:hAnsi="Arial" w:cs="Arial"/>
        </w:rPr>
        <w:t xml:space="preserve">The system </w:t>
      </w:r>
      <w:r w:rsidR="00D310A2" w:rsidRPr="009A24D3">
        <w:rPr>
          <w:rFonts w:ascii="Arial" w:hAnsi="Arial" w:cs="Arial"/>
        </w:rPr>
        <w:t xml:space="preserve">must </w:t>
      </w:r>
      <w:r w:rsidR="000F3C73" w:rsidRPr="009A24D3">
        <w:rPr>
          <w:rFonts w:ascii="Arial" w:hAnsi="Arial" w:cs="Arial"/>
        </w:rPr>
        <w:t>provide t</w:t>
      </w:r>
      <w:r w:rsidR="009A568C">
        <w:rPr>
          <w:rFonts w:ascii="Arial" w:hAnsi="Arial" w:cs="Arial"/>
        </w:rPr>
        <w:t>hree</w:t>
      </w:r>
      <w:r w:rsidR="000F3C73" w:rsidRPr="009A24D3">
        <w:rPr>
          <w:rFonts w:ascii="Arial" w:hAnsi="Arial" w:cs="Arial"/>
        </w:rPr>
        <w:t xml:space="preserve"> input fields for the user</w:t>
      </w:r>
    </w:p>
    <w:p w14:paraId="0A40D129" w14:textId="3E35C88B" w:rsidR="000F3C73" w:rsidRPr="009A24D3" w:rsidRDefault="000F3C73" w:rsidP="006036BA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 xml:space="preserve">1.1.1. </w:t>
      </w:r>
      <w:r w:rsidR="001D0351" w:rsidRPr="009A24D3">
        <w:rPr>
          <w:rFonts w:ascii="Arial" w:hAnsi="Arial" w:cs="Arial"/>
        </w:rPr>
        <w:t xml:space="preserve">One of the input fields must be the user’s </w:t>
      </w:r>
      <w:r w:rsidR="009A568C">
        <w:rPr>
          <w:rFonts w:ascii="Arial" w:hAnsi="Arial" w:cs="Arial"/>
        </w:rPr>
        <w:t>full name</w:t>
      </w:r>
    </w:p>
    <w:p w14:paraId="75335DD9" w14:textId="6585725E" w:rsidR="001D0351" w:rsidRDefault="001D0351" w:rsidP="006036BA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 xml:space="preserve">1.1.2. One of the input fields must be the user's </w:t>
      </w:r>
      <w:r w:rsidR="009A568C">
        <w:rPr>
          <w:rFonts w:ascii="Arial" w:hAnsi="Arial" w:cs="Arial"/>
        </w:rPr>
        <w:t>email address</w:t>
      </w:r>
    </w:p>
    <w:p w14:paraId="1525A871" w14:textId="0D571471" w:rsidR="009A568C" w:rsidRPr="009A24D3" w:rsidRDefault="009A568C" w:rsidP="006036BA">
      <w:pPr>
        <w:spacing w:line="360" w:lineRule="auto"/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  <w:t>1.1.3. One of the input fields must be the user’s password</w:t>
      </w:r>
    </w:p>
    <w:p w14:paraId="3198E16E" w14:textId="27E2F427" w:rsidR="00AA029E" w:rsidRPr="009A24D3" w:rsidRDefault="00AA029E" w:rsidP="006036BA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>1.2. The user must fill in all the input fields before registering</w:t>
      </w:r>
    </w:p>
    <w:p w14:paraId="23ACDC03" w14:textId="4CC2801C" w:rsidR="00AA029E" w:rsidRPr="009A24D3" w:rsidRDefault="00835430" w:rsidP="006036BA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>1.3. The system must verify that the inputted information is correct</w:t>
      </w:r>
    </w:p>
    <w:p w14:paraId="579E8558" w14:textId="5AD844F2" w:rsidR="00835430" w:rsidRPr="009A24D3" w:rsidRDefault="00835430" w:rsidP="006036BA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 xml:space="preserve">1.3.1. </w:t>
      </w:r>
      <w:r w:rsidR="00CA03C7" w:rsidRPr="009A24D3">
        <w:rPr>
          <w:rFonts w:ascii="Arial" w:hAnsi="Arial" w:cs="Arial"/>
        </w:rPr>
        <w:t>The system must verify that the email address is valid</w:t>
      </w:r>
    </w:p>
    <w:p w14:paraId="01871CD2" w14:textId="31F6AE4C" w:rsidR="00CA03C7" w:rsidRPr="009A24D3" w:rsidRDefault="00CA03C7" w:rsidP="006036BA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1.3.2. The system must verify that the email address has not been register</w:t>
      </w:r>
      <w:r w:rsidR="00DE017D" w:rsidRPr="009A24D3">
        <w:rPr>
          <w:rFonts w:ascii="Arial" w:hAnsi="Arial" w:cs="Arial"/>
        </w:rPr>
        <w:t>ed</w:t>
      </w:r>
    </w:p>
    <w:p w14:paraId="334200F0" w14:textId="229FC0BB" w:rsidR="00DE017D" w:rsidRPr="009A24D3" w:rsidRDefault="00DE017D" w:rsidP="006036BA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 xml:space="preserve">1.3.3. The password must contain </w:t>
      </w:r>
      <w:r w:rsidR="00D635D3" w:rsidRPr="009A24D3">
        <w:rPr>
          <w:rFonts w:ascii="Arial" w:hAnsi="Arial" w:cs="Arial"/>
        </w:rPr>
        <w:t>at least</w:t>
      </w:r>
      <w:r w:rsidRPr="009A24D3">
        <w:rPr>
          <w:rFonts w:ascii="Arial" w:hAnsi="Arial" w:cs="Arial"/>
        </w:rPr>
        <w:t xml:space="preserve"> 8 characters</w:t>
      </w:r>
    </w:p>
    <w:p w14:paraId="7894D2F2" w14:textId="398B780B" w:rsidR="003734BD" w:rsidRPr="009A24D3" w:rsidRDefault="003734BD" w:rsidP="006036BA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1.3.</w:t>
      </w:r>
      <w:r w:rsidR="004E37E4">
        <w:rPr>
          <w:rFonts w:ascii="Arial" w:hAnsi="Arial" w:cs="Arial"/>
        </w:rPr>
        <w:t>4</w:t>
      </w:r>
      <w:r w:rsidRPr="009A24D3">
        <w:rPr>
          <w:rFonts w:ascii="Arial" w:hAnsi="Arial" w:cs="Arial"/>
        </w:rPr>
        <w:t>. The system must notify the user if any of the above is not met</w:t>
      </w:r>
    </w:p>
    <w:p w14:paraId="369B073E" w14:textId="25836051" w:rsidR="003734BD" w:rsidRPr="009A24D3" w:rsidRDefault="003734BD" w:rsidP="006036BA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 xml:space="preserve">1.4. The system must </w:t>
      </w:r>
      <w:r w:rsidR="009A13E5" w:rsidRPr="009A24D3">
        <w:rPr>
          <w:rFonts w:ascii="Arial" w:hAnsi="Arial" w:cs="Arial"/>
        </w:rPr>
        <w:t>create an account for the user once verification is completed</w:t>
      </w:r>
    </w:p>
    <w:p w14:paraId="3915DE84" w14:textId="66DA7D22" w:rsidR="009A13E5" w:rsidRPr="009A24D3" w:rsidRDefault="009A13E5" w:rsidP="006036BA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>1.5. The system must direct the user to the main page upon completion</w:t>
      </w:r>
    </w:p>
    <w:p w14:paraId="401D2822" w14:textId="77777777" w:rsidR="00DB2F18" w:rsidRDefault="00DB2F18">
      <w:pPr>
        <w:spacing w:line="240" w:lineRule="auto"/>
        <w:rPr>
          <w:rFonts w:ascii="Arial" w:hAnsi="Arial" w:cs="Arial"/>
          <w:b/>
          <w:sz w:val="32"/>
        </w:rPr>
      </w:pPr>
      <w:r>
        <w:rPr>
          <w:rFonts w:cs="Arial"/>
        </w:rPr>
        <w:br w:type="page"/>
      </w:r>
    </w:p>
    <w:p w14:paraId="3A0EA76B" w14:textId="4AC34439" w:rsidR="00D009B1" w:rsidRPr="009A24D3" w:rsidRDefault="00D009B1" w:rsidP="009A24D3">
      <w:pPr>
        <w:pStyle w:val="Heading2"/>
        <w:spacing w:line="360" w:lineRule="auto"/>
        <w:rPr>
          <w:rFonts w:cs="Arial"/>
        </w:rPr>
      </w:pPr>
      <w:bookmarkStart w:id="87" w:name="_Toc164421759"/>
      <w:r w:rsidRPr="009A24D3">
        <w:rPr>
          <w:rFonts w:cs="Arial"/>
        </w:rPr>
        <w:lastRenderedPageBreak/>
        <w:t>Login</w:t>
      </w:r>
      <w:bookmarkEnd w:id="87"/>
    </w:p>
    <w:p w14:paraId="6E2B2ACE" w14:textId="4605CF87" w:rsidR="00D009B1" w:rsidRPr="009A24D3" w:rsidRDefault="00D009B1" w:rsidP="009A24D3">
      <w:pPr>
        <w:pStyle w:val="Heading3"/>
        <w:spacing w:line="360" w:lineRule="auto"/>
        <w:rPr>
          <w:rFonts w:cs="Arial"/>
        </w:rPr>
      </w:pPr>
      <w:bookmarkStart w:id="88" w:name="_Toc164421760"/>
      <w:r w:rsidRPr="009A24D3">
        <w:rPr>
          <w:rFonts w:cs="Arial"/>
        </w:rPr>
        <w:t>Description and Priority</w:t>
      </w:r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5A263A" w:rsidRPr="009A24D3" w14:paraId="1965D883" w14:textId="77777777" w:rsidTr="005A263A">
        <w:tc>
          <w:tcPr>
            <w:tcW w:w="4819" w:type="dxa"/>
          </w:tcPr>
          <w:p w14:paraId="16BD7522" w14:textId="54CF6755" w:rsidR="005A263A" w:rsidRPr="009A24D3" w:rsidRDefault="005A263A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Description</w:t>
            </w:r>
          </w:p>
        </w:tc>
        <w:tc>
          <w:tcPr>
            <w:tcW w:w="4819" w:type="dxa"/>
          </w:tcPr>
          <w:p w14:paraId="7D434974" w14:textId="0E9A7A0B" w:rsidR="005A263A" w:rsidRPr="009A24D3" w:rsidRDefault="00837306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color w:val="000000"/>
                <w:szCs w:val="24"/>
              </w:rPr>
              <w:t xml:space="preserve">The user can login to </w:t>
            </w:r>
            <w:r w:rsidR="001C038B">
              <w:rPr>
                <w:rFonts w:ascii="Arial" w:hAnsi="Arial" w:cs="Arial"/>
                <w:color w:val="000000"/>
                <w:szCs w:val="24"/>
              </w:rPr>
              <w:t>their</w:t>
            </w:r>
            <w:r w:rsidRPr="009A24D3">
              <w:rPr>
                <w:rFonts w:ascii="Arial" w:hAnsi="Arial" w:cs="Arial"/>
                <w:color w:val="000000"/>
                <w:szCs w:val="24"/>
              </w:rPr>
              <w:t xml:space="preserve"> account with their correct credentials that they inputted</w:t>
            </w:r>
          </w:p>
        </w:tc>
      </w:tr>
      <w:tr w:rsidR="005A263A" w:rsidRPr="009A24D3" w14:paraId="20AFE210" w14:textId="77777777" w:rsidTr="005A263A">
        <w:tc>
          <w:tcPr>
            <w:tcW w:w="4819" w:type="dxa"/>
          </w:tcPr>
          <w:p w14:paraId="732FC652" w14:textId="1EEAC011" w:rsidR="005A263A" w:rsidRPr="009A24D3" w:rsidRDefault="005A263A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Priority</w:t>
            </w:r>
          </w:p>
        </w:tc>
        <w:tc>
          <w:tcPr>
            <w:tcW w:w="4819" w:type="dxa"/>
          </w:tcPr>
          <w:p w14:paraId="0AD8227E" w14:textId="3F61641E" w:rsidR="005A263A" w:rsidRPr="009A24D3" w:rsidRDefault="00837306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High</w:t>
            </w:r>
          </w:p>
        </w:tc>
      </w:tr>
    </w:tbl>
    <w:p w14:paraId="61D049E7" w14:textId="77777777" w:rsidR="005A263A" w:rsidRPr="009A24D3" w:rsidRDefault="005A263A" w:rsidP="009A24D3">
      <w:pPr>
        <w:spacing w:line="360" w:lineRule="auto"/>
        <w:rPr>
          <w:rFonts w:ascii="Arial" w:hAnsi="Arial" w:cs="Arial"/>
        </w:rPr>
      </w:pPr>
    </w:p>
    <w:p w14:paraId="01A90219" w14:textId="511D5AA4" w:rsidR="00D009B1" w:rsidRPr="009A24D3" w:rsidRDefault="00D009B1" w:rsidP="009A24D3">
      <w:pPr>
        <w:pStyle w:val="Heading3"/>
        <w:spacing w:line="360" w:lineRule="auto"/>
        <w:rPr>
          <w:rFonts w:cs="Arial"/>
          <w:szCs w:val="28"/>
        </w:rPr>
      </w:pPr>
      <w:bookmarkStart w:id="89" w:name="_Toc164421761"/>
      <w:r w:rsidRPr="009A24D3">
        <w:rPr>
          <w:rFonts w:cs="Arial"/>
          <w:szCs w:val="28"/>
        </w:rPr>
        <w:t>Stimulus/Response Sequences</w:t>
      </w:r>
      <w:bookmarkEnd w:id="89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1"/>
        <w:gridCol w:w="1965"/>
        <w:gridCol w:w="2116"/>
        <w:gridCol w:w="3642"/>
      </w:tblGrid>
      <w:tr w:rsidR="00837306" w:rsidRPr="00837306" w14:paraId="1FE12C69" w14:textId="77777777" w:rsidTr="00837306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1F296F" w14:textId="77777777" w:rsidR="00837306" w:rsidRPr="00837306" w:rsidRDefault="00837306" w:rsidP="005B6364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748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857B89" w14:textId="74A00383" w:rsidR="00837306" w:rsidRPr="00837306" w:rsidRDefault="00837306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2</w:t>
            </w:r>
          </w:p>
        </w:tc>
      </w:tr>
      <w:tr w:rsidR="00837306" w:rsidRPr="00837306" w14:paraId="12B8A9E0" w14:textId="77777777" w:rsidTr="00837306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71725E" w14:textId="77777777" w:rsidR="00837306" w:rsidRPr="00837306" w:rsidRDefault="00837306" w:rsidP="005B6364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74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3D38CB" w14:textId="77777777" w:rsidR="00837306" w:rsidRPr="00837306" w:rsidRDefault="00837306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>Login</w:t>
            </w:r>
          </w:p>
        </w:tc>
      </w:tr>
      <w:tr w:rsidR="00837306" w:rsidRPr="00837306" w14:paraId="5976DD9A" w14:textId="77777777" w:rsidTr="00837306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59BFF4" w14:textId="77777777" w:rsidR="00837306" w:rsidRPr="00837306" w:rsidRDefault="00837306" w:rsidP="005B6364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25DBB6" w14:textId="77777777" w:rsidR="00837306" w:rsidRPr="00837306" w:rsidRDefault="00837306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>Leow Zheng Jie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6AE0C8" w14:textId="77777777" w:rsidR="00837306" w:rsidRPr="00837306" w:rsidRDefault="00837306" w:rsidP="005B6364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6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3E48AC" w14:textId="77777777" w:rsidR="00837306" w:rsidRPr="00837306" w:rsidRDefault="00837306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>Leow Zheng Jie</w:t>
            </w:r>
          </w:p>
        </w:tc>
      </w:tr>
      <w:tr w:rsidR="00837306" w:rsidRPr="00837306" w14:paraId="7EED6EA4" w14:textId="77777777" w:rsidTr="00837306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20452C" w14:textId="77777777" w:rsidR="00837306" w:rsidRPr="00837306" w:rsidRDefault="00837306" w:rsidP="005B6364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0A75DD" w14:textId="1B3483A1" w:rsidR="00837306" w:rsidRPr="00837306" w:rsidRDefault="00837306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22 </w:t>
            </w:r>
            <w:r w:rsidR="001C038B"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>February</w:t>
            </w: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5860B2" w14:textId="77777777" w:rsidR="00837306" w:rsidRPr="00837306" w:rsidRDefault="00837306" w:rsidP="005B6364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642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827C75" w14:textId="77777777" w:rsidR="00837306" w:rsidRPr="00837306" w:rsidRDefault="00837306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37306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301EE4D4" w14:textId="77777777" w:rsidR="00837306" w:rsidRPr="009A24D3" w:rsidRDefault="00837306" w:rsidP="009A24D3">
      <w:pPr>
        <w:spacing w:line="360" w:lineRule="auto"/>
        <w:rPr>
          <w:rFonts w:ascii="Arial" w:hAnsi="Arial" w:cs="Arial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3"/>
        <w:gridCol w:w="7375"/>
      </w:tblGrid>
      <w:tr w:rsidR="0006151F" w:rsidRPr="0006151F" w14:paraId="7886D6A5" w14:textId="77777777" w:rsidTr="0006151F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D44810" w14:textId="77777777" w:rsidR="0006151F" w:rsidRPr="0006151F" w:rsidRDefault="000615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DD9416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Actor), SimplyStay Website, Database</w:t>
            </w:r>
          </w:p>
        </w:tc>
      </w:tr>
      <w:tr w:rsidR="0006151F" w:rsidRPr="0006151F" w14:paraId="71D4C914" w14:textId="77777777" w:rsidTr="0006151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35E10" w14:textId="77777777" w:rsidR="0006151F" w:rsidRPr="0006151F" w:rsidRDefault="000615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1C534C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1. The user must be connected to the Internet.</w:t>
            </w:r>
          </w:p>
          <w:p w14:paraId="1BB46008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The user has a registered account.</w:t>
            </w:r>
          </w:p>
        </w:tc>
      </w:tr>
      <w:tr w:rsidR="0006151F" w:rsidRPr="0006151F" w14:paraId="6E9D9EC4" w14:textId="77777777" w:rsidTr="0006151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32EA9F" w14:textId="77777777" w:rsidR="0006151F" w:rsidRPr="0006151F" w:rsidRDefault="000615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5F8E09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1. The User has successfully logged into his/her own account.</w:t>
            </w:r>
          </w:p>
          <w:p w14:paraId="5BD8B28E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OR</w:t>
            </w:r>
          </w:p>
          <w:p w14:paraId="2346CFC6" w14:textId="46C0D740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2. The user is notified of the reason(s) why </w:t>
            </w:r>
            <w:r w:rsidR="001C038B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they are</w:t>
            </w: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unable to login into his account</w:t>
            </w:r>
          </w:p>
        </w:tc>
      </w:tr>
      <w:tr w:rsidR="0006151F" w:rsidRPr="0006151F" w14:paraId="458CE8F5" w14:textId="77777777" w:rsidTr="0006151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E0BC1E" w14:textId="77777777" w:rsidR="0006151F" w:rsidRPr="0006151F" w:rsidRDefault="000615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9D8890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High</w:t>
            </w:r>
          </w:p>
        </w:tc>
      </w:tr>
      <w:tr w:rsidR="0006151F" w:rsidRPr="0006151F" w14:paraId="6B788932" w14:textId="77777777" w:rsidTr="0006151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D1E761" w14:textId="77777777" w:rsidR="0006151F" w:rsidRPr="0006151F" w:rsidRDefault="000615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Flow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A64F0E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1. At the main page, the user can click onto the “Login” button and the system will redirect the user to the login page.</w:t>
            </w:r>
          </w:p>
          <w:p w14:paraId="4B338542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At the login page, the system requests the input of both the email address and password.</w:t>
            </w:r>
          </w:p>
          <w:p w14:paraId="128BFF29" w14:textId="734A2294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3. The user inputs their registered email address and his password</w:t>
            </w:r>
            <w:r w:rsidR="001C038B"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  <w:p w14:paraId="1FC874A1" w14:textId="336C85BB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4. The user clicks on the “Login” </w:t>
            </w:r>
            <w:r w:rsidR="001C038B">
              <w:rPr>
                <w:rFonts w:ascii="Arial" w:hAnsi="Arial" w:cs="Arial"/>
                <w:color w:val="000000"/>
                <w:szCs w:val="24"/>
                <w:lang w:val="en-SG" w:eastAsia="zh-CN"/>
              </w:rPr>
              <w:t>or “Login with Google” button.</w:t>
            </w:r>
          </w:p>
          <w:p w14:paraId="682F08D2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5. The system verifies the credentials provided with the database.</w:t>
            </w:r>
          </w:p>
          <w:p w14:paraId="6F72534D" w14:textId="510AF5C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6. If the Email and Password are correct and verified, the user will be directed into his account.</w:t>
            </w:r>
          </w:p>
          <w:p w14:paraId="0FF2AA36" w14:textId="77777777" w:rsidR="0006151F" w:rsidRPr="0006151F" w:rsidRDefault="0006151F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06151F" w:rsidRPr="0006151F" w14:paraId="43434A85" w14:textId="77777777" w:rsidTr="0006151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342A1F" w14:textId="77777777" w:rsidR="0006151F" w:rsidRPr="0006151F" w:rsidRDefault="000615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Alternative Flows: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408A8E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 xml:space="preserve"> AF-S4: The user left the email or password input field blank.</w:t>
            </w:r>
          </w:p>
          <w:p w14:paraId="5D103244" w14:textId="31D498CF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1. Upon clicking onto the “Login” button, the system displays the following </w:t>
            </w:r>
            <w:r w:rsidR="00AD77F1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notification: </w:t>
            </w: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“</w:t>
            </w:r>
            <w:r w:rsidR="00AD77F1" w:rsidRPr="00AD77F1">
              <w:rPr>
                <w:rFonts w:ascii="Arial" w:hAnsi="Arial" w:cs="Arial"/>
                <w:color w:val="000000"/>
                <w:szCs w:val="24"/>
                <w:lang w:val="en-SG" w:eastAsia="zh-CN"/>
              </w:rPr>
              <w:t>Login failed. Please try again.</w:t>
            </w:r>
            <w:r w:rsidR="00AD77F1">
              <w:rPr>
                <w:rFonts w:ascii="Arial" w:hAnsi="Arial" w:cs="Arial"/>
                <w:color w:val="000000"/>
                <w:szCs w:val="24"/>
                <w:lang w:val="en-SG" w:eastAsia="zh-CN"/>
              </w:rPr>
              <w:t>”</w:t>
            </w:r>
          </w:p>
          <w:p w14:paraId="51653BE2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2. The system will prompt the user to fill up all the fields.</w:t>
            </w:r>
          </w:p>
          <w:p w14:paraId="33B73D7F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3. The system returns to Step 3 and waits for the user to fill in all the fields.</w:t>
            </w:r>
          </w:p>
          <w:p w14:paraId="17BEF64C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AF-S5: The user inputs an incorrect email address or password.</w:t>
            </w:r>
          </w:p>
          <w:p w14:paraId="13FB8E30" w14:textId="43F70AAD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1. Upon clicking onto the “Login” button, the system displays the following </w:t>
            </w:r>
            <w:r w:rsidR="00AD77F1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notification</w:t>
            </w: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: “</w:t>
            </w:r>
            <w:r w:rsidR="00AD77F1" w:rsidRPr="00AD77F1">
              <w:rPr>
                <w:rFonts w:ascii="Arial" w:hAnsi="Arial" w:cs="Arial"/>
                <w:color w:val="000000"/>
                <w:szCs w:val="24"/>
                <w:lang w:val="en-SG" w:eastAsia="zh-CN"/>
              </w:rPr>
              <w:t>Login failed. Please try again.</w:t>
            </w: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”</w:t>
            </w:r>
          </w:p>
          <w:p w14:paraId="348A9357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2. The system returns to Step 3 and waits for the user to fill in the fields again.</w:t>
            </w:r>
          </w:p>
        </w:tc>
      </w:tr>
      <w:tr w:rsidR="0006151F" w:rsidRPr="0006151F" w14:paraId="6FE91007" w14:textId="77777777" w:rsidTr="0006151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8EA8F6" w14:textId="77777777" w:rsidR="0006151F" w:rsidRPr="0006151F" w:rsidRDefault="000615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Exceptions: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F49447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06151F" w:rsidRPr="0006151F" w14:paraId="6A30AD88" w14:textId="77777777" w:rsidTr="0006151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18CB23" w14:textId="77777777" w:rsidR="0006151F" w:rsidRPr="0006151F" w:rsidRDefault="000615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35DB73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06151F" w:rsidRPr="0006151F" w14:paraId="086F2AD2" w14:textId="77777777" w:rsidTr="0006151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7E23AE" w14:textId="77777777" w:rsidR="0006151F" w:rsidRPr="0006151F" w:rsidRDefault="000615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Special Requirements: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2BABEB" w14:textId="77777777" w:rsidR="0006151F" w:rsidRPr="0006151F" w:rsidRDefault="0006151F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06151F" w:rsidRPr="0006151F" w14:paraId="350ECE0E" w14:textId="77777777" w:rsidTr="0006151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CA629A" w14:textId="77777777" w:rsidR="0006151F" w:rsidRPr="0006151F" w:rsidRDefault="000615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Assumptions: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357D26" w14:textId="77777777" w:rsidR="0006151F" w:rsidRPr="0006151F" w:rsidRDefault="0006151F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06151F" w:rsidRPr="0006151F" w14:paraId="4C129266" w14:textId="77777777" w:rsidTr="0006151F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03D238" w14:textId="77777777" w:rsidR="0006151F" w:rsidRPr="0006151F" w:rsidRDefault="000615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A46DBB" w14:textId="77777777" w:rsidR="0006151F" w:rsidRPr="0006151F" w:rsidRDefault="0006151F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176756E0" w14:textId="77777777" w:rsidR="00837306" w:rsidRPr="009A24D3" w:rsidRDefault="00837306" w:rsidP="009A24D3">
      <w:pPr>
        <w:spacing w:line="360" w:lineRule="auto"/>
        <w:rPr>
          <w:rFonts w:ascii="Arial" w:hAnsi="Arial" w:cs="Arial"/>
        </w:rPr>
      </w:pPr>
    </w:p>
    <w:p w14:paraId="30F88EA4" w14:textId="3018BD64" w:rsidR="00D009B1" w:rsidRPr="009A24D3" w:rsidRDefault="00D009B1" w:rsidP="009A24D3">
      <w:pPr>
        <w:pStyle w:val="Heading3"/>
        <w:spacing w:line="360" w:lineRule="auto"/>
        <w:rPr>
          <w:rFonts w:cs="Arial"/>
        </w:rPr>
      </w:pPr>
      <w:bookmarkStart w:id="90" w:name="_Toc164421762"/>
      <w:r w:rsidRPr="009A24D3">
        <w:rPr>
          <w:rFonts w:cs="Arial"/>
        </w:rPr>
        <w:t>Functional Requirements</w:t>
      </w:r>
      <w:bookmarkEnd w:id="90"/>
    </w:p>
    <w:p w14:paraId="27CA1F31" w14:textId="29FB9154" w:rsidR="00466D76" w:rsidRPr="009A24D3" w:rsidRDefault="00466D76" w:rsidP="009A24D3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>1. The user must be able to login using their credentials</w:t>
      </w:r>
    </w:p>
    <w:p w14:paraId="15ABF309" w14:textId="15D6B1C3" w:rsidR="00556B5E" w:rsidRPr="009A24D3" w:rsidRDefault="00556B5E" w:rsidP="009A24D3">
      <w:pPr>
        <w:spacing w:line="360" w:lineRule="auto"/>
        <w:ind w:firstLine="720"/>
        <w:rPr>
          <w:rFonts w:ascii="Arial" w:hAnsi="Arial" w:cs="Arial"/>
        </w:rPr>
      </w:pPr>
      <w:r w:rsidRPr="009A24D3">
        <w:rPr>
          <w:rFonts w:ascii="Arial" w:hAnsi="Arial" w:cs="Arial"/>
        </w:rPr>
        <w:t>1.1. The system must provide two input fields for the user</w:t>
      </w:r>
    </w:p>
    <w:p w14:paraId="009767C1" w14:textId="77777777" w:rsidR="00556B5E" w:rsidRPr="009A24D3" w:rsidRDefault="00556B5E" w:rsidP="009A24D3">
      <w:pPr>
        <w:spacing w:line="360" w:lineRule="auto"/>
        <w:ind w:firstLine="720"/>
        <w:rPr>
          <w:rFonts w:ascii="Arial" w:hAnsi="Arial" w:cs="Arial"/>
        </w:rPr>
      </w:pPr>
      <w:r w:rsidRPr="009A24D3">
        <w:rPr>
          <w:rFonts w:ascii="Arial" w:hAnsi="Arial" w:cs="Arial"/>
        </w:rPr>
        <w:lastRenderedPageBreak/>
        <w:tab/>
        <w:t>1.1.1. One of the input fields must be the user’s email address</w:t>
      </w:r>
    </w:p>
    <w:p w14:paraId="4B741587" w14:textId="77777777" w:rsidR="00556B5E" w:rsidRPr="009A24D3" w:rsidRDefault="00556B5E" w:rsidP="009A24D3">
      <w:pPr>
        <w:spacing w:line="360" w:lineRule="auto"/>
        <w:ind w:firstLine="720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1.1.2. One of the input fields must be the user's password</w:t>
      </w:r>
    </w:p>
    <w:p w14:paraId="3F6AC1A6" w14:textId="171CCE8F" w:rsidR="00556B5E" w:rsidRPr="009A24D3" w:rsidRDefault="00556B5E" w:rsidP="009A24D3">
      <w:pPr>
        <w:spacing w:line="360" w:lineRule="auto"/>
        <w:ind w:firstLine="720"/>
        <w:rPr>
          <w:rFonts w:ascii="Arial" w:hAnsi="Arial" w:cs="Arial"/>
        </w:rPr>
      </w:pPr>
      <w:r w:rsidRPr="009A24D3">
        <w:rPr>
          <w:rFonts w:ascii="Arial" w:hAnsi="Arial" w:cs="Arial"/>
        </w:rPr>
        <w:t>1.2. The user must fill in all the input fields before logging in</w:t>
      </w:r>
    </w:p>
    <w:p w14:paraId="1DDDF1BD" w14:textId="77777777" w:rsidR="00556B5E" w:rsidRPr="009A24D3" w:rsidRDefault="00556B5E" w:rsidP="009A24D3">
      <w:pPr>
        <w:spacing w:line="360" w:lineRule="auto"/>
        <w:ind w:firstLine="720"/>
        <w:rPr>
          <w:rFonts w:ascii="Arial" w:hAnsi="Arial" w:cs="Arial"/>
        </w:rPr>
      </w:pPr>
      <w:r w:rsidRPr="009A24D3">
        <w:rPr>
          <w:rFonts w:ascii="Arial" w:hAnsi="Arial" w:cs="Arial"/>
        </w:rPr>
        <w:t>1.3. The system must verify that the inputted information is correct</w:t>
      </w:r>
    </w:p>
    <w:p w14:paraId="668FA232" w14:textId="77777777" w:rsidR="00556B5E" w:rsidRPr="009A24D3" w:rsidRDefault="00556B5E" w:rsidP="009A24D3">
      <w:pPr>
        <w:spacing w:line="360" w:lineRule="auto"/>
        <w:ind w:firstLine="720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1.3.1. The system must verify that the email address is valid</w:t>
      </w:r>
    </w:p>
    <w:p w14:paraId="4FDECCB6" w14:textId="2B1C6C53" w:rsidR="00556B5E" w:rsidRPr="009A24D3" w:rsidRDefault="00556B5E" w:rsidP="009A24D3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Pr="009A24D3">
        <w:rPr>
          <w:rFonts w:ascii="Arial" w:hAnsi="Arial" w:cs="Arial"/>
        </w:rPr>
        <w:tab/>
        <w:t xml:space="preserve">1.3.3. The password must </w:t>
      </w:r>
      <w:r w:rsidR="00247707" w:rsidRPr="009A24D3">
        <w:rPr>
          <w:rFonts w:ascii="Arial" w:hAnsi="Arial" w:cs="Arial"/>
        </w:rPr>
        <w:t>be tied to the email address</w:t>
      </w:r>
    </w:p>
    <w:p w14:paraId="31604A32" w14:textId="77777777" w:rsidR="00556B5E" w:rsidRPr="009A24D3" w:rsidRDefault="00556B5E" w:rsidP="009A24D3">
      <w:pPr>
        <w:spacing w:line="360" w:lineRule="auto"/>
        <w:ind w:firstLine="720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1.3.8. The system must notify the user if any of the above is not met</w:t>
      </w:r>
    </w:p>
    <w:p w14:paraId="560B1F1A" w14:textId="4E1319C0" w:rsidR="00556B5E" w:rsidRPr="009A24D3" w:rsidRDefault="00556B5E" w:rsidP="009A24D3">
      <w:pPr>
        <w:spacing w:line="360" w:lineRule="auto"/>
        <w:ind w:firstLine="720"/>
        <w:rPr>
          <w:rFonts w:ascii="Arial" w:hAnsi="Arial" w:cs="Arial"/>
        </w:rPr>
      </w:pPr>
      <w:r w:rsidRPr="009A24D3">
        <w:rPr>
          <w:rFonts w:ascii="Arial" w:hAnsi="Arial" w:cs="Arial"/>
        </w:rPr>
        <w:t xml:space="preserve">1.4. The system must </w:t>
      </w:r>
      <w:r w:rsidR="00247707" w:rsidRPr="009A24D3">
        <w:rPr>
          <w:rFonts w:ascii="Arial" w:hAnsi="Arial" w:cs="Arial"/>
        </w:rPr>
        <w:t>log in the user</w:t>
      </w:r>
      <w:r w:rsidRPr="009A24D3">
        <w:rPr>
          <w:rFonts w:ascii="Arial" w:hAnsi="Arial" w:cs="Arial"/>
        </w:rPr>
        <w:t xml:space="preserve"> once verification is completed</w:t>
      </w:r>
    </w:p>
    <w:p w14:paraId="277BE82C" w14:textId="5A3CCCD3" w:rsidR="009918FF" w:rsidRPr="00180A13" w:rsidRDefault="00556B5E" w:rsidP="00180A13">
      <w:pPr>
        <w:spacing w:line="360" w:lineRule="auto"/>
        <w:ind w:firstLine="720"/>
        <w:rPr>
          <w:rFonts w:ascii="Arial" w:hAnsi="Arial" w:cs="Arial"/>
        </w:rPr>
      </w:pPr>
      <w:r w:rsidRPr="009A24D3">
        <w:rPr>
          <w:rFonts w:ascii="Arial" w:hAnsi="Arial" w:cs="Arial"/>
        </w:rPr>
        <w:t xml:space="preserve">1.5. The system must direct the user to the </w:t>
      </w:r>
      <w:r w:rsidR="000B2D6A">
        <w:rPr>
          <w:rFonts w:ascii="Arial" w:hAnsi="Arial" w:cs="Arial"/>
        </w:rPr>
        <w:t>user account</w:t>
      </w:r>
      <w:r w:rsidRPr="009A24D3">
        <w:rPr>
          <w:rFonts w:ascii="Arial" w:hAnsi="Arial" w:cs="Arial"/>
        </w:rPr>
        <w:t xml:space="preserve"> page upon completion</w:t>
      </w:r>
    </w:p>
    <w:p w14:paraId="4D76380E" w14:textId="77777777" w:rsidR="00DB2F18" w:rsidRDefault="00DB2F18">
      <w:pPr>
        <w:spacing w:line="240" w:lineRule="auto"/>
        <w:rPr>
          <w:rFonts w:ascii="Arial" w:hAnsi="Arial"/>
          <w:b/>
          <w:sz w:val="32"/>
        </w:rPr>
      </w:pPr>
      <w:bookmarkStart w:id="91" w:name="_Toc163922311"/>
      <w:r>
        <w:br w:type="page"/>
      </w:r>
    </w:p>
    <w:p w14:paraId="4D2B2436" w14:textId="399969A2" w:rsidR="00180A13" w:rsidRDefault="00180A13" w:rsidP="00863F5F">
      <w:pPr>
        <w:pStyle w:val="Heading2"/>
        <w:spacing w:line="360" w:lineRule="auto"/>
      </w:pPr>
      <w:bookmarkStart w:id="92" w:name="_Toc164421763"/>
      <w:r>
        <w:lastRenderedPageBreak/>
        <w:t>Searching by Price</w:t>
      </w:r>
      <w:bookmarkEnd w:id="91"/>
      <w:bookmarkEnd w:id="92"/>
    </w:p>
    <w:p w14:paraId="0B18FD4B" w14:textId="77777777" w:rsidR="00180A13" w:rsidRPr="00EC0479" w:rsidRDefault="00180A13" w:rsidP="00863F5F">
      <w:pPr>
        <w:pStyle w:val="Heading3"/>
        <w:spacing w:line="360" w:lineRule="auto"/>
        <w:rPr>
          <w:rFonts w:cs="Arial"/>
        </w:rPr>
      </w:pPr>
      <w:bookmarkStart w:id="93" w:name="_Toc163922312"/>
      <w:bookmarkStart w:id="94" w:name="_Toc164421764"/>
      <w:r w:rsidRPr="009A24D3">
        <w:rPr>
          <w:rFonts w:cs="Arial"/>
        </w:rPr>
        <w:t>Description and Priority</w:t>
      </w:r>
      <w:bookmarkEnd w:id="93"/>
      <w:bookmarkEnd w:id="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180A13" w:rsidRPr="009A24D3" w14:paraId="2DDE98C9" w14:textId="77777777" w:rsidTr="00FD5C84">
        <w:tc>
          <w:tcPr>
            <w:tcW w:w="4819" w:type="dxa"/>
          </w:tcPr>
          <w:p w14:paraId="58B9D945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Description</w:t>
            </w:r>
          </w:p>
        </w:tc>
        <w:tc>
          <w:tcPr>
            <w:tcW w:w="4819" w:type="dxa"/>
          </w:tcPr>
          <w:p w14:paraId="6CD120A7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130D66">
              <w:rPr>
                <w:rFonts w:ascii="Arial" w:hAnsi="Arial" w:cs="Arial"/>
              </w:rPr>
              <w:t>Users are able to search for flats within a specified price range</w:t>
            </w:r>
            <w:r>
              <w:rPr>
                <w:rFonts w:ascii="Arial" w:hAnsi="Arial" w:cs="Arial"/>
              </w:rPr>
              <w:t>.</w:t>
            </w:r>
          </w:p>
        </w:tc>
      </w:tr>
      <w:tr w:rsidR="00180A13" w:rsidRPr="009A24D3" w14:paraId="2DED39BA" w14:textId="77777777" w:rsidTr="00FD5C84">
        <w:tc>
          <w:tcPr>
            <w:tcW w:w="4819" w:type="dxa"/>
          </w:tcPr>
          <w:p w14:paraId="4F982312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Priority</w:t>
            </w:r>
          </w:p>
        </w:tc>
        <w:tc>
          <w:tcPr>
            <w:tcW w:w="4819" w:type="dxa"/>
          </w:tcPr>
          <w:p w14:paraId="1A865164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High</w:t>
            </w:r>
          </w:p>
        </w:tc>
      </w:tr>
    </w:tbl>
    <w:p w14:paraId="00CC6A98" w14:textId="77777777" w:rsidR="00180A13" w:rsidRDefault="00180A13" w:rsidP="00863F5F">
      <w:pPr>
        <w:spacing w:line="360" w:lineRule="auto"/>
      </w:pPr>
    </w:p>
    <w:p w14:paraId="3D21EA6A" w14:textId="77777777" w:rsidR="00180A13" w:rsidRPr="009A24D3" w:rsidRDefault="00180A13" w:rsidP="00863F5F">
      <w:pPr>
        <w:pStyle w:val="Heading3"/>
        <w:spacing w:line="360" w:lineRule="auto"/>
        <w:rPr>
          <w:rFonts w:cs="Arial"/>
          <w:szCs w:val="28"/>
        </w:rPr>
      </w:pPr>
      <w:bookmarkStart w:id="95" w:name="_Toc163922313"/>
      <w:bookmarkStart w:id="96" w:name="_Toc164421765"/>
      <w:r w:rsidRPr="009A24D3">
        <w:rPr>
          <w:rFonts w:cs="Arial"/>
          <w:szCs w:val="28"/>
        </w:rPr>
        <w:t>Stimulus/Response Sequences</w:t>
      </w:r>
      <w:bookmarkEnd w:id="95"/>
      <w:bookmarkEnd w:id="96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1827"/>
        <w:gridCol w:w="2085"/>
        <w:gridCol w:w="3837"/>
      </w:tblGrid>
      <w:tr w:rsidR="00180A13" w:rsidRPr="00CF7D4F" w14:paraId="10F395D1" w14:textId="77777777" w:rsidTr="00FD5C84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2AA9E4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748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C47CC6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3a</w:t>
            </w:r>
          </w:p>
        </w:tc>
      </w:tr>
      <w:tr w:rsidR="00180A13" w:rsidRPr="00CF7D4F" w14:paraId="0848E77A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C73D41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74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85C7A5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Searching by price</w:t>
            </w:r>
          </w:p>
        </w:tc>
      </w:tr>
      <w:tr w:rsidR="00180A13" w:rsidRPr="00CF7D4F" w14:paraId="7CF9CF32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E4E153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A51B39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Enric Tan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122D1A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591EA8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>Enric Tan</w:t>
            </w:r>
          </w:p>
        </w:tc>
      </w:tr>
      <w:tr w:rsidR="00180A13" w:rsidRPr="00CF7D4F" w14:paraId="41B0E4A7" w14:textId="77777777" w:rsidTr="00FD5C84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68EABE6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655E68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>6 February 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E3C367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CC1791" w14:textId="77777777" w:rsidR="00180A13" w:rsidRPr="00CF7D4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CF7D4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27 February 2024</w:t>
            </w:r>
          </w:p>
        </w:tc>
      </w:tr>
    </w:tbl>
    <w:p w14:paraId="3A409F61" w14:textId="77777777" w:rsidR="00180A13" w:rsidRDefault="00180A13" w:rsidP="00863F5F">
      <w:pPr>
        <w:spacing w:line="360" w:lineRule="auto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3"/>
        <w:gridCol w:w="7645"/>
      </w:tblGrid>
      <w:tr w:rsidR="00180A13" w:rsidRPr="00BB417C" w14:paraId="438BF8F6" w14:textId="77777777" w:rsidTr="00FD5C84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2F155E" w14:textId="77777777" w:rsidR="00180A13" w:rsidRPr="00BB417C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539BC8" w14:textId="6D4A251A" w:rsidR="00180A13" w:rsidRPr="00BB417C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Actor), </w:t>
            </w:r>
            <w:r w:rsidR="00CF2025"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SimplyStay Website</w:t>
            </w:r>
            <w:r w:rsidR="00C51CD1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, </w:t>
            </w: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Database</w:t>
            </w:r>
          </w:p>
        </w:tc>
      </w:tr>
      <w:tr w:rsidR="00180A13" w:rsidRPr="00BB417C" w14:paraId="7CAE9DC0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DABCC6" w14:textId="77777777" w:rsidR="00180A13" w:rsidRPr="00BB417C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88D5BD" w14:textId="77777777" w:rsidR="00180A13" w:rsidRPr="00BB417C" w:rsidRDefault="00180A13" w:rsidP="00863F5F">
            <w:pPr>
              <w:numPr>
                <w:ilvl w:val="0"/>
                <w:numId w:val="41"/>
              </w:numPr>
              <w:spacing w:line="360" w:lineRule="auto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must be connected to the Internet.</w:t>
            </w:r>
          </w:p>
          <w:p w14:paraId="397C9D62" w14:textId="77777777" w:rsidR="00180A13" w:rsidRPr="00BB417C" w:rsidRDefault="00180A13" w:rsidP="00863F5F">
            <w:pPr>
              <w:numPr>
                <w:ilvl w:val="0"/>
                <w:numId w:val="41"/>
              </w:numPr>
              <w:spacing w:after="240" w:line="360" w:lineRule="auto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has navigated to the search page</w:t>
            </w:r>
          </w:p>
        </w:tc>
      </w:tr>
      <w:tr w:rsidR="00180A13" w:rsidRPr="00BB417C" w14:paraId="6FF04AB1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E6D732" w14:textId="77777777" w:rsidR="00180A13" w:rsidRPr="00BB417C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DA6A2A" w14:textId="77777777" w:rsidR="00180A13" w:rsidRPr="00BB417C" w:rsidRDefault="00180A13" w:rsidP="00863F5F">
            <w:pPr>
              <w:numPr>
                <w:ilvl w:val="0"/>
                <w:numId w:val="42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successfully receives details on the list of available flats within the specified price.</w:t>
            </w:r>
          </w:p>
          <w:p w14:paraId="19278E4C" w14:textId="77777777" w:rsidR="00180A13" w:rsidRPr="00BB417C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OR</w:t>
            </w:r>
          </w:p>
          <w:p w14:paraId="1D8AC690" w14:textId="77777777" w:rsidR="00180A13" w:rsidRPr="00BB417C" w:rsidRDefault="00180A13" w:rsidP="00863F5F">
            <w:pPr>
              <w:numPr>
                <w:ilvl w:val="0"/>
                <w:numId w:val="43"/>
              </w:numPr>
              <w:spacing w:before="240"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 flats meet the specified price required by the user and therefore result in an empty search result.</w:t>
            </w:r>
          </w:p>
        </w:tc>
      </w:tr>
      <w:tr w:rsidR="00180A13" w:rsidRPr="00BB417C" w14:paraId="15906111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6E53F8" w14:textId="77777777" w:rsidR="00180A13" w:rsidRPr="00BB417C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98520B" w14:textId="77777777" w:rsidR="00180A13" w:rsidRPr="00BB417C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Frequent</w:t>
            </w:r>
          </w:p>
        </w:tc>
      </w:tr>
      <w:tr w:rsidR="00180A13" w:rsidRPr="00BB417C" w14:paraId="09839941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E88052" w14:textId="77777777" w:rsidR="00180A13" w:rsidRPr="00BB417C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Flow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5DC8E7" w14:textId="77777777" w:rsidR="00B37983" w:rsidRPr="000514E2" w:rsidRDefault="00B37983" w:rsidP="00B3798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1. At the Search page of the website,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m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ultiple filters will be displayed. Filters include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maximum price, minimum price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, geographic area,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and 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housing type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  <w:p w14:paraId="7DF138A1" w14:textId="77777777" w:rsidR="00B37983" w:rsidRPr="000514E2" w:rsidRDefault="00B37983" w:rsidP="00B3798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The user can select the filters they want to apply on the results of their search for potential flats that they are interested in.</w:t>
            </w:r>
          </w:p>
          <w:p w14:paraId="2A167C37" w14:textId="77777777" w:rsidR="00B37983" w:rsidRPr="000514E2" w:rsidRDefault="00B37983" w:rsidP="00B3798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3. Once the user is satisfied with the filters applied, the user will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click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on the search button.</w:t>
            </w:r>
          </w:p>
          <w:p w14:paraId="3BA80A0B" w14:textId="77777777" w:rsidR="00B37983" w:rsidRPr="000514E2" w:rsidRDefault="00B37983" w:rsidP="00B3798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4. Results of the filtered search will be displayed to the user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in a list.</w:t>
            </w:r>
          </w:p>
          <w:p w14:paraId="3C1B972E" w14:textId="38962D73" w:rsidR="00180A13" w:rsidRPr="00BB417C" w:rsidRDefault="00B37983" w:rsidP="00B37983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5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.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Detailed and concise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information of the flats will pop up when the user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clicks on the flat’s name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. Information includes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room type and their price range, nearest MRT station and the time taken, as well as a Google Maps box that shows its exact location.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There will also be a favourite button to bookmark the selected flat.</w:t>
            </w:r>
          </w:p>
        </w:tc>
      </w:tr>
      <w:tr w:rsidR="00180A13" w:rsidRPr="00BB417C" w14:paraId="5A319CFD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9B086A" w14:textId="77777777" w:rsidR="00180A13" w:rsidRPr="00BB417C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Alternative Flows: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9E8E06" w14:textId="77777777" w:rsidR="00180A13" w:rsidRPr="00BB417C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AF-S4: The user applied a specified price range where no available flats satisfy.</w:t>
            </w: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  <w:p w14:paraId="73BB228A" w14:textId="6B18BA04" w:rsidR="00180A13" w:rsidRPr="00BB417C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1. The message “No available flats!” will be displayed</w:t>
            </w:r>
            <w:r w:rsidR="008B7EDE"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  <w:p w14:paraId="6D290855" w14:textId="77777777" w:rsidR="00180A13" w:rsidRPr="00BB417C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The user returns to Step 2 and reapply filters.</w:t>
            </w:r>
          </w:p>
        </w:tc>
      </w:tr>
      <w:tr w:rsidR="00180A13" w:rsidRPr="00BB417C" w14:paraId="78817100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607658" w14:textId="77777777" w:rsidR="00180A13" w:rsidRPr="00BB417C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Exceptions: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A8DF0A" w14:textId="77777777" w:rsidR="00180A13" w:rsidRPr="00BB417C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BB417C" w14:paraId="2C5B6986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D8FC32" w14:textId="77777777" w:rsidR="00180A13" w:rsidRPr="00BB417C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4FD2EB" w14:textId="31B14F64" w:rsidR="00180A13" w:rsidRPr="00BB417C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Favourite Houses</w:t>
            </w:r>
            <w:r w:rsidR="008074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, Maps</w:t>
            </w:r>
          </w:p>
        </w:tc>
      </w:tr>
      <w:tr w:rsidR="00180A13" w:rsidRPr="00BB417C" w14:paraId="3EAA0A62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9EBFF96" w14:textId="77777777" w:rsidR="00180A13" w:rsidRPr="00BB417C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Special Requirements: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B90963" w14:textId="77777777" w:rsidR="00180A13" w:rsidRPr="00BB417C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BB417C" w14:paraId="68AA97E9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5D2F57" w14:textId="77777777" w:rsidR="00180A13" w:rsidRPr="00BB417C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Assumptions: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EDD900" w14:textId="77777777" w:rsidR="00180A13" w:rsidRPr="00BB417C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BB417C" w14:paraId="7817BFD3" w14:textId="77777777" w:rsidTr="00FD5C84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92A759" w14:textId="77777777" w:rsidR="00180A13" w:rsidRPr="00BB417C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2AFC23" w14:textId="77777777" w:rsidR="00180A13" w:rsidRPr="00BB417C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BB41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4226FE2F" w14:textId="77777777" w:rsidR="00180A13" w:rsidRDefault="00180A13" w:rsidP="00863F5F">
      <w:pPr>
        <w:spacing w:line="360" w:lineRule="auto"/>
      </w:pPr>
    </w:p>
    <w:p w14:paraId="6CF226B7" w14:textId="77777777" w:rsidR="00180A13" w:rsidRPr="009A24D3" w:rsidRDefault="00180A13" w:rsidP="00863F5F">
      <w:pPr>
        <w:pStyle w:val="Heading3"/>
        <w:spacing w:line="360" w:lineRule="auto"/>
        <w:rPr>
          <w:rFonts w:cs="Arial"/>
          <w:szCs w:val="28"/>
        </w:rPr>
      </w:pPr>
      <w:bookmarkStart w:id="97" w:name="_Toc163922314"/>
      <w:bookmarkStart w:id="98" w:name="_Toc164421766"/>
      <w:r w:rsidRPr="009A24D3">
        <w:rPr>
          <w:rFonts w:cs="Arial"/>
          <w:szCs w:val="28"/>
        </w:rPr>
        <w:t>Functional Requirements</w:t>
      </w:r>
      <w:bookmarkEnd w:id="97"/>
      <w:bookmarkEnd w:id="98"/>
    </w:p>
    <w:p w14:paraId="20C42BED" w14:textId="77777777" w:rsidR="00180A13" w:rsidRDefault="00180A13" w:rsidP="00863F5F">
      <w:pPr>
        <w:pStyle w:val="NormalWeb"/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1. User must be able to search houses by price.</w:t>
      </w:r>
    </w:p>
    <w:p w14:paraId="20D5D6E0" w14:textId="77777777" w:rsidR="00180A13" w:rsidRDefault="00180A13" w:rsidP="00863F5F">
      <w:pPr>
        <w:pStyle w:val="NormalWeb"/>
        <w:spacing w:before="0" w:beforeAutospacing="0" w:after="0" w:afterAutospacing="0" w:line="360" w:lineRule="auto"/>
        <w:ind w:firstLine="720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1.1. </w:t>
      </w:r>
      <w:r>
        <w:rPr>
          <w:rFonts w:ascii="Arial" w:hAnsi="Arial" w:cs="Arial"/>
          <w:color w:val="000000"/>
        </w:rPr>
        <w:tab/>
        <w:t>Web page must display all available houses with a given price range.</w:t>
      </w:r>
    </w:p>
    <w:p w14:paraId="46A1168F" w14:textId="1AB40D59" w:rsidR="00180A13" w:rsidRDefault="00180A13" w:rsidP="00863F5F">
      <w:pPr>
        <w:pStyle w:val="NormalWeb"/>
        <w:numPr>
          <w:ilvl w:val="1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Price must be in SGD</w:t>
      </w:r>
      <w:r w:rsidR="00863F5F">
        <w:rPr>
          <w:rFonts w:ascii="Arial" w:hAnsi="Arial" w:cs="Arial"/>
          <w:color w:val="000000"/>
        </w:rPr>
        <w:t>.</w:t>
      </w:r>
    </w:p>
    <w:p w14:paraId="0724A9C0" w14:textId="20D15B9B" w:rsidR="00DB2F18" w:rsidRPr="00DB2F18" w:rsidRDefault="00180A13" w:rsidP="00863F5F">
      <w:pPr>
        <w:pStyle w:val="NormalWeb"/>
        <w:numPr>
          <w:ilvl w:val="1"/>
          <w:numId w:val="4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Price entered must be a number above 0 and below 1000000</w:t>
      </w:r>
      <w:bookmarkStart w:id="99" w:name="_Toc163922315"/>
      <w:r w:rsidR="00863F5F">
        <w:rPr>
          <w:rFonts w:ascii="Arial" w:hAnsi="Arial" w:cs="Arial"/>
          <w:color w:val="000000"/>
        </w:rPr>
        <w:t>.</w:t>
      </w:r>
    </w:p>
    <w:p w14:paraId="42891AAE" w14:textId="77777777" w:rsidR="00863F5F" w:rsidRDefault="00863F5F" w:rsidP="00863F5F">
      <w:pPr>
        <w:spacing w:line="360" w:lineRule="auto"/>
        <w:rPr>
          <w:rFonts w:ascii="Arial" w:hAnsi="Arial"/>
          <w:b/>
          <w:sz w:val="32"/>
        </w:rPr>
      </w:pPr>
      <w:r>
        <w:br w:type="page"/>
      </w:r>
    </w:p>
    <w:p w14:paraId="76A0FF2F" w14:textId="672CF392" w:rsidR="00180A13" w:rsidRDefault="00180A13" w:rsidP="00863F5F">
      <w:pPr>
        <w:pStyle w:val="Heading2"/>
        <w:spacing w:line="360" w:lineRule="auto"/>
      </w:pPr>
      <w:bookmarkStart w:id="100" w:name="_Toc164421767"/>
      <w:r>
        <w:lastRenderedPageBreak/>
        <w:t>Searching by Geographical Area</w:t>
      </w:r>
      <w:bookmarkEnd w:id="99"/>
      <w:bookmarkEnd w:id="100"/>
    </w:p>
    <w:p w14:paraId="196A9AB9" w14:textId="77777777" w:rsidR="00180A13" w:rsidRPr="00EC0479" w:rsidRDefault="00180A13" w:rsidP="00863F5F">
      <w:pPr>
        <w:pStyle w:val="Heading3"/>
        <w:spacing w:line="360" w:lineRule="auto"/>
        <w:rPr>
          <w:rFonts w:cs="Arial"/>
        </w:rPr>
      </w:pPr>
      <w:bookmarkStart w:id="101" w:name="_Toc163922316"/>
      <w:bookmarkStart w:id="102" w:name="_Toc164421768"/>
      <w:r w:rsidRPr="009A24D3">
        <w:rPr>
          <w:rFonts w:cs="Arial"/>
        </w:rPr>
        <w:t>Description and Priority</w:t>
      </w:r>
      <w:bookmarkEnd w:id="101"/>
      <w:bookmarkEnd w:id="10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180A13" w:rsidRPr="009A24D3" w14:paraId="25AE29D9" w14:textId="77777777" w:rsidTr="00FD5C84">
        <w:tc>
          <w:tcPr>
            <w:tcW w:w="4819" w:type="dxa"/>
          </w:tcPr>
          <w:p w14:paraId="29BE6D5F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Description</w:t>
            </w:r>
          </w:p>
        </w:tc>
        <w:tc>
          <w:tcPr>
            <w:tcW w:w="4819" w:type="dxa"/>
          </w:tcPr>
          <w:p w14:paraId="097697E7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636E7A">
              <w:rPr>
                <w:rFonts w:ascii="Arial" w:hAnsi="Arial" w:cs="Arial"/>
              </w:rPr>
              <w:t>Users are able to search for flats within a specified geographical area.</w:t>
            </w:r>
          </w:p>
        </w:tc>
      </w:tr>
      <w:tr w:rsidR="00180A13" w:rsidRPr="009A24D3" w14:paraId="085F5AAF" w14:textId="77777777" w:rsidTr="00FD5C84">
        <w:tc>
          <w:tcPr>
            <w:tcW w:w="4819" w:type="dxa"/>
          </w:tcPr>
          <w:p w14:paraId="258834C3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Priority</w:t>
            </w:r>
          </w:p>
        </w:tc>
        <w:tc>
          <w:tcPr>
            <w:tcW w:w="4819" w:type="dxa"/>
          </w:tcPr>
          <w:p w14:paraId="755CE8E4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High</w:t>
            </w:r>
          </w:p>
        </w:tc>
      </w:tr>
    </w:tbl>
    <w:p w14:paraId="4D2695C2" w14:textId="77777777" w:rsidR="00180A13" w:rsidRDefault="00180A13" w:rsidP="00863F5F">
      <w:pPr>
        <w:spacing w:line="360" w:lineRule="auto"/>
      </w:pPr>
    </w:p>
    <w:p w14:paraId="5C4C176E" w14:textId="77777777" w:rsidR="00180A13" w:rsidRPr="00EC0479" w:rsidRDefault="00180A13" w:rsidP="00863F5F">
      <w:pPr>
        <w:pStyle w:val="Heading3"/>
        <w:spacing w:line="360" w:lineRule="auto"/>
        <w:rPr>
          <w:rFonts w:cs="Arial"/>
          <w:szCs w:val="28"/>
        </w:rPr>
      </w:pPr>
      <w:bookmarkStart w:id="103" w:name="_Toc163922317"/>
      <w:bookmarkStart w:id="104" w:name="_Toc164421769"/>
      <w:r w:rsidRPr="009A24D3">
        <w:rPr>
          <w:rFonts w:cs="Arial"/>
          <w:szCs w:val="28"/>
        </w:rPr>
        <w:t>Stimulus/Response Sequences</w:t>
      </w:r>
      <w:bookmarkEnd w:id="103"/>
      <w:bookmarkEnd w:id="104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1827"/>
        <w:gridCol w:w="2085"/>
        <w:gridCol w:w="3837"/>
      </w:tblGrid>
      <w:tr w:rsidR="00180A13" w:rsidRPr="009B56F4" w14:paraId="1112118F" w14:textId="77777777" w:rsidTr="00FD5C84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2BBCA3" w14:textId="77777777" w:rsidR="00180A13" w:rsidRPr="009B56F4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748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F0A5B7" w14:textId="77777777" w:rsidR="00180A13" w:rsidRPr="009B56F4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3b</w:t>
            </w:r>
          </w:p>
        </w:tc>
      </w:tr>
      <w:tr w:rsidR="00180A13" w:rsidRPr="009B56F4" w14:paraId="59187A15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3857A3" w14:textId="77777777" w:rsidR="00180A13" w:rsidRPr="009B56F4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74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870D5C" w14:textId="77777777" w:rsidR="00180A13" w:rsidRPr="009B56F4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Searching by geographical area</w:t>
            </w:r>
          </w:p>
        </w:tc>
      </w:tr>
      <w:tr w:rsidR="00180A13" w:rsidRPr="009B56F4" w14:paraId="0AD16F2B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10549E" w14:textId="77777777" w:rsidR="00180A13" w:rsidRPr="009B56F4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8AF4D5" w14:textId="77777777" w:rsidR="00180A13" w:rsidRPr="009B56F4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Enric Tan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DF7B80" w14:textId="77777777" w:rsidR="00180A13" w:rsidRPr="009B56F4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91BB75" w14:textId="77777777" w:rsidR="00180A13" w:rsidRPr="009B56F4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>Enric Tan</w:t>
            </w:r>
          </w:p>
        </w:tc>
      </w:tr>
      <w:tr w:rsidR="00180A13" w:rsidRPr="009B56F4" w14:paraId="504DBF9B" w14:textId="77777777" w:rsidTr="00FD5C84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A27B3F" w14:textId="77777777" w:rsidR="00180A13" w:rsidRPr="009B56F4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5EE353" w14:textId="77777777" w:rsidR="00180A13" w:rsidRPr="009B56F4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>6 February 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43ACE9" w14:textId="77777777" w:rsidR="00180A13" w:rsidRPr="009B56F4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4D449C" w14:textId="77777777" w:rsidR="00180A13" w:rsidRPr="009B56F4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9B56F4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27 February 2024</w:t>
            </w:r>
          </w:p>
        </w:tc>
      </w:tr>
    </w:tbl>
    <w:p w14:paraId="51BC7A38" w14:textId="77777777" w:rsidR="00180A13" w:rsidRDefault="00180A13" w:rsidP="00863F5F">
      <w:pPr>
        <w:spacing w:line="360" w:lineRule="auto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1"/>
        <w:gridCol w:w="7647"/>
      </w:tblGrid>
      <w:tr w:rsidR="00180A13" w:rsidRPr="00A77280" w14:paraId="2F7C17A8" w14:textId="77777777" w:rsidTr="00FD5C84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A9992D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661D39" w14:textId="67FBAA88" w:rsidR="00180A13" w:rsidRPr="00A7728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Actor), </w:t>
            </w:r>
            <w:r w:rsidR="00C51CD1"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SimplyStay Website</w:t>
            </w:r>
            <w:r w:rsidR="00C51CD1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, </w:t>
            </w: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Database</w:t>
            </w:r>
          </w:p>
        </w:tc>
      </w:tr>
      <w:tr w:rsidR="00180A13" w:rsidRPr="00A77280" w14:paraId="1B60BB2F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A45CED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Description: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8DC238" w14:textId="77777777" w:rsidR="00180A13" w:rsidRPr="00A7728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Users are able to search for flats within a specified geographical area.</w:t>
            </w:r>
          </w:p>
        </w:tc>
      </w:tr>
      <w:tr w:rsidR="00180A13" w:rsidRPr="00A77280" w14:paraId="72E73CD3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F9AF92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D16867" w14:textId="77777777" w:rsidR="00180A13" w:rsidRPr="00A77280" w:rsidRDefault="00180A13" w:rsidP="00863F5F">
            <w:pPr>
              <w:numPr>
                <w:ilvl w:val="0"/>
                <w:numId w:val="45"/>
              </w:numPr>
              <w:spacing w:line="360" w:lineRule="auto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must be connected to the Internet.</w:t>
            </w:r>
          </w:p>
          <w:p w14:paraId="759F14A0" w14:textId="77777777" w:rsidR="00180A13" w:rsidRPr="00A77280" w:rsidRDefault="00180A13" w:rsidP="00863F5F">
            <w:pPr>
              <w:numPr>
                <w:ilvl w:val="0"/>
                <w:numId w:val="45"/>
              </w:numPr>
              <w:spacing w:after="240" w:line="360" w:lineRule="auto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has navigated to the search page</w:t>
            </w:r>
          </w:p>
        </w:tc>
      </w:tr>
      <w:tr w:rsidR="00180A13" w:rsidRPr="00A77280" w14:paraId="223E4637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1570DA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971AF5" w14:textId="77777777" w:rsidR="00180A13" w:rsidRPr="00A77280" w:rsidRDefault="00180A13" w:rsidP="00863F5F">
            <w:pPr>
              <w:numPr>
                <w:ilvl w:val="0"/>
                <w:numId w:val="46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successfully receives details on the list of available flats within the specified geographical area.</w:t>
            </w:r>
          </w:p>
          <w:p w14:paraId="38F218F3" w14:textId="77777777" w:rsidR="00180A13" w:rsidRPr="00A77280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OR</w:t>
            </w:r>
          </w:p>
          <w:p w14:paraId="3AB3E3FD" w14:textId="77777777" w:rsidR="00180A13" w:rsidRPr="00A77280" w:rsidRDefault="00180A13" w:rsidP="00863F5F">
            <w:pPr>
              <w:numPr>
                <w:ilvl w:val="0"/>
                <w:numId w:val="47"/>
              </w:numPr>
              <w:spacing w:before="240"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 flats are located in the geographical area specified by the user and therefore result in an empty search result.</w:t>
            </w:r>
          </w:p>
        </w:tc>
      </w:tr>
      <w:tr w:rsidR="00180A13" w:rsidRPr="00A77280" w14:paraId="04265061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1875A2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65B6E6" w14:textId="77777777" w:rsidR="00180A13" w:rsidRPr="00A7728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High</w:t>
            </w:r>
          </w:p>
        </w:tc>
      </w:tr>
      <w:tr w:rsidR="00180A13" w:rsidRPr="00A77280" w14:paraId="44829B02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E63CE7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Flow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5BE8D3" w14:textId="77777777" w:rsidR="00DE61BB" w:rsidRPr="000514E2" w:rsidRDefault="00DE61BB" w:rsidP="00DE61BB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1. At the Search page of the website,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m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ultiple filters will be displayed. Filters include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maximum price, minimum price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, geographic area,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and 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housing type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  <w:p w14:paraId="0CFFA43F" w14:textId="77777777" w:rsidR="00DE61BB" w:rsidRPr="000514E2" w:rsidRDefault="00DE61BB" w:rsidP="00DE61BB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The user can select the filters they want to apply on the results of their search for potential flats that they are interested in.</w:t>
            </w:r>
          </w:p>
          <w:p w14:paraId="464CC433" w14:textId="77777777" w:rsidR="00DE61BB" w:rsidRPr="000514E2" w:rsidRDefault="00DE61BB" w:rsidP="00DE61BB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3. Once the user is satisfied with the filters applied, the user will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click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on the search button.</w:t>
            </w:r>
          </w:p>
          <w:p w14:paraId="0A0FC507" w14:textId="77777777" w:rsidR="00DE61BB" w:rsidRPr="000514E2" w:rsidRDefault="00DE61BB" w:rsidP="00DE61BB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4. Results of the filtered search will be displayed to the user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in a list.</w:t>
            </w:r>
          </w:p>
          <w:p w14:paraId="06494903" w14:textId="1A06519F" w:rsidR="00180A13" w:rsidRPr="00A77280" w:rsidRDefault="00DE61BB" w:rsidP="00DE61BB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5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.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Detailed and concise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information of the flats will pop up when the user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clicks on the flat’s name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. Information includes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room type and their price range, nearest MRT station and the time taken, as well as a Google Maps box that shows its exact location.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There will also be a favourite button to bookmark the selected flat.</w:t>
            </w:r>
          </w:p>
        </w:tc>
      </w:tr>
      <w:tr w:rsidR="00180A13" w:rsidRPr="00A77280" w14:paraId="2D9983EC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8167ED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Alternative Flows: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7CE4E3" w14:textId="77777777" w:rsidR="00180A13" w:rsidRPr="00A77280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AF-S4: The user applied a geographic area filter where no available flats satisfy.</w:t>
            </w: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  <w:p w14:paraId="1E65A0A0" w14:textId="0CCB945B" w:rsidR="00180A13" w:rsidRPr="00A77280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1. The message “No available flats!” will be displayed</w:t>
            </w:r>
            <w:r w:rsidR="008B7EDE"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  <w:p w14:paraId="3BCFCA87" w14:textId="77777777" w:rsidR="00180A13" w:rsidRPr="00A77280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The user returns to Step 2 and reapply filters.</w:t>
            </w:r>
          </w:p>
        </w:tc>
      </w:tr>
      <w:tr w:rsidR="00180A13" w:rsidRPr="00A77280" w14:paraId="7131A15E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66B745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Exceptions: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91B74C" w14:textId="77777777" w:rsidR="00180A13" w:rsidRPr="00A7728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A77280" w14:paraId="58F2DB7A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088D49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20EB62" w14:textId="329D30D4" w:rsidR="00180A13" w:rsidRPr="00A7728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Favourite Houses</w:t>
            </w:r>
            <w:r w:rsidR="008074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, Maps</w:t>
            </w:r>
          </w:p>
        </w:tc>
      </w:tr>
      <w:tr w:rsidR="00180A13" w:rsidRPr="00A77280" w14:paraId="7F14DABA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DABF18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Special Requirements: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E1EB84" w14:textId="77777777" w:rsidR="00180A13" w:rsidRPr="00A7728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A77280" w14:paraId="5A1C704D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17FF1D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Assumptions: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A2EAF4" w14:textId="77777777" w:rsidR="00180A13" w:rsidRPr="00A7728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A77280" w14:paraId="23106C58" w14:textId="77777777" w:rsidTr="00FD5C84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0D15C3" w14:textId="77777777" w:rsidR="00180A13" w:rsidRPr="00A7728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08A0DF" w14:textId="77777777" w:rsidR="00180A13" w:rsidRPr="00A7728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A7728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481943EF" w14:textId="77777777" w:rsidR="00180A13" w:rsidRDefault="00180A13" w:rsidP="00863F5F">
      <w:pPr>
        <w:spacing w:line="360" w:lineRule="auto"/>
      </w:pPr>
    </w:p>
    <w:p w14:paraId="0C500B1C" w14:textId="77777777" w:rsidR="00180A13" w:rsidRPr="009A24D3" w:rsidRDefault="00180A13" w:rsidP="00863F5F">
      <w:pPr>
        <w:pStyle w:val="Heading3"/>
        <w:spacing w:line="360" w:lineRule="auto"/>
        <w:rPr>
          <w:rFonts w:cs="Arial"/>
          <w:szCs w:val="28"/>
        </w:rPr>
      </w:pPr>
      <w:bookmarkStart w:id="105" w:name="_Toc163922318"/>
      <w:bookmarkStart w:id="106" w:name="_Toc164421770"/>
      <w:r w:rsidRPr="009A24D3">
        <w:rPr>
          <w:rFonts w:cs="Arial"/>
          <w:szCs w:val="28"/>
        </w:rPr>
        <w:t>Functional Requirements</w:t>
      </w:r>
      <w:bookmarkEnd w:id="105"/>
      <w:bookmarkEnd w:id="106"/>
    </w:p>
    <w:p w14:paraId="75C6D822" w14:textId="77777777" w:rsidR="00180A13" w:rsidRDefault="00180A13" w:rsidP="00863F5F">
      <w:pPr>
        <w:pStyle w:val="NormalWeb"/>
        <w:numPr>
          <w:ilvl w:val="0"/>
          <w:numId w:val="48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 must be able to search houses by location.</w:t>
      </w:r>
    </w:p>
    <w:p w14:paraId="1DFC9DC6" w14:textId="14A104ED" w:rsidR="00180A13" w:rsidRDefault="00180A13" w:rsidP="00180A13">
      <w:pPr>
        <w:pStyle w:val="NormalWeb"/>
        <w:numPr>
          <w:ilvl w:val="1"/>
          <w:numId w:val="49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Webpage must display all available houses within the </w:t>
      </w:r>
      <w:r w:rsidR="00761E24">
        <w:rPr>
          <w:rFonts w:ascii="Arial" w:hAnsi="Arial" w:cs="Arial"/>
          <w:color w:val="000000"/>
        </w:rPr>
        <w:t>selected area.</w:t>
      </w:r>
    </w:p>
    <w:p w14:paraId="30C108A1" w14:textId="7BC94662" w:rsidR="00761E24" w:rsidRPr="00FB5B18" w:rsidRDefault="00761E24" w:rsidP="00761E24">
      <w:pPr>
        <w:pStyle w:val="NormalWeb"/>
        <w:numPr>
          <w:ilvl w:val="2"/>
          <w:numId w:val="49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Examples include Bedok, </w:t>
      </w:r>
      <w:r w:rsidR="00C260C8">
        <w:rPr>
          <w:rFonts w:ascii="Arial" w:hAnsi="Arial" w:cs="Arial"/>
          <w:color w:val="000000"/>
        </w:rPr>
        <w:t>Redhill, Lakeside, etc.</w:t>
      </w:r>
    </w:p>
    <w:p w14:paraId="7048B0AB" w14:textId="77777777" w:rsidR="00DB2F18" w:rsidRDefault="00DB2F18">
      <w:pPr>
        <w:spacing w:line="240" w:lineRule="auto"/>
        <w:rPr>
          <w:rFonts w:ascii="Arial" w:hAnsi="Arial"/>
          <w:b/>
          <w:sz w:val="32"/>
        </w:rPr>
      </w:pPr>
      <w:bookmarkStart w:id="107" w:name="_Toc163922319"/>
      <w:r>
        <w:br w:type="page"/>
      </w:r>
    </w:p>
    <w:p w14:paraId="7F3D78BC" w14:textId="24E13F5E" w:rsidR="00180A13" w:rsidRDefault="00180A13" w:rsidP="00863F5F">
      <w:pPr>
        <w:pStyle w:val="Heading2"/>
        <w:spacing w:line="360" w:lineRule="auto"/>
      </w:pPr>
      <w:bookmarkStart w:id="108" w:name="_Toc164421771"/>
      <w:r>
        <w:lastRenderedPageBreak/>
        <w:t>Searching by Housing Type</w:t>
      </w:r>
      <w:bookmarkEnd w:id="107"/>
      <w:bookmarkEnd w:id="108"/>
    </w:p>
    <w:p w14:paraId="744DD342" w14:textId="77777777" w:rsidR="00180A13" w:rsidRPr="009A24D3" w:rsidRDefault="00180A13" w:rsidP="00863F5F">
      <w:pPr>
        <w:pStyle w:val="Heading3"/>
        <w:spacing w:line="360" w:lineRule="auto"/>
        <w:rPr>
          <w:rFonts w:cs="Arial"/>
          <w:szCs w:val="28"/>
        </w:rPr>
      </w:pPr>
      <w:bookmarkStart w:id="109" w:name="_Toc163922320"/>
      <w:bookmarkStart w:id="110" w:name="_Toc164421772"/>
      <w:r w:rsidRPr="009A24D3">
        <w:rPr>
          <w:rFonts w:cs="Arial"/>
          <w:szCs w:val="28"/>
        </w:rPr>
        <w:t>Description and Priority</w:t>
      </w:r>
      <w:bookmarkEnd w:id="109"/>
      <w:bookmarkEnd w:id="1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180A13" w:rsidRPr="009A24D3" w14:paraId="5C72A9EA" w14:textId="77777777" w:rsidTr="00FD5C84">
        <w:tc>
          <w:tcPr>
            <w:tcW w:w="4819" w:type="dxa"/>
          </w:tcPr>
          <w:p w14:paraId="68AE7AB1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Description</w:t>
            </w:r>
          </w:p>
        </w:tc>
        <w:tc>
          <w:tcPr>
            <w:tcW w:w="4819" w:type="dxa"/>
          </w:tcPr>
          <w:p w14:paraId="08A5D1EA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015E49">
              <w:rPr>
                <w:rFonts w:ascii="Arial" w:hAnsi="Arial" w:cs="Arial"/>
              </w:rPr>
              <w:t>Users are able to search for flats within a specified housing type.</w:t>
            </w:r>
          </w:p>
        </w:tc>
      </w:tr>
      <w:tr w:rsidR="00180A13" w:rsidRPr="009A24D3" w14:paraId="0B2BEE8C" w14:textId="77777777" w:rsidTr="00FD5C84">
        <w:tc>
          <w:tcPr>
            <w:tcW w:w="4819" w:type="dxa"/>
          </w:tcPr>
          <w:p w14:paraId="35ED60C8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Priority</w:t>
            </w:r>
          </w:p>
        </w:tc>
        <w:tc>
          <w:tcPr>
            <w:tcW w:w="4819" w:type="dxa"/>
          </w:tcPr>
          <w:p w14:paraId="6EA6AC46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High</w:t>
            </w:r>
          </w:p>
        </w:tc>
      </w:tr>
    </w:tbl>
    <w:p w14:paraId="2F6B20BD" w14:textId="77777777" w:rsidR="00180A13" w:rsidRDefault="00180A13" w:rsidP="00863F5F">
      <w:pPr>
        <w:spacing w:line="360" w:lineRule="auto"/>
      </w:pPr>
    </w:p>
    <w:p w14:paraId="3BD3CF1F" w14:textId="77777777" w:rsidR="00180A13" w:rsidRDefault="00180A13" w:rsidP="00863F5F">
      <w:pPr>
        <w:pStyle w:val="Heading3"/>
        <w:spacing w:line="360" w:lineRule="auto"/>
        <w:rPr>
          <w:rFonts w:cs="Arial"/>
          <w:szCs w:val="28"/>
        </w:rPr>
      </w:pPr>
      <w:bookmarkStart w:id="111" w:name="_Toc163922321"/>
      <w:bookmarkStart w:id="112" w:name="_Toc164421773"/>
      <w:r w:rsidRPr="009A24D3">
        <w:rPr>
          <w:rFonts w:cs="Arial"/>
          <w:szCs w:val="28"/>
        </w:rPr>
        <w:t>Stimulus/Response Sequences</w:t>
      </w:r>
      <w:bookmarkEnd w:id="111"/>
      <w:bookmarkEnd w:id="112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1827"/>
        <w:gridCol w:w="2085"/>
        <w:gridCol w:w="3837"/>
      </w:tblGrid>
      <w:tr w:rsidR="00180A13" w:rsidRPr="00281EDF" w14:paraId="7A033132" w14:textId="77777777" w:rsidTr="00FD5C84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BDB7A5" w14:textId="77777777" w:rsidR="00180A13" w:rsidRPr="00281EDF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748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3B178C" w14:textId="77777777" w:rsidR="00180A13" w:rsidRPr="00281ED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3</w:t>
            </w: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>c</w:t>
            </w:r>
          </w:p>
        </w:tc>
      </w:tr>
      <w:tr w:rsidR="00180A13" w:rsidRPr="00281EDF" w14:paraId="2C0605E5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783351C" w14:textId="77777777" w:rsidR="00180A13" w:rsidRPr="00281EDF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74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996D62" w14:textId="77777777" w:rsidR="00180A13" w:rsidRPr="00281ED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Searching by housing type</w:t>
            </w:r>
          </w:p>
        </w:tc>
      </w:tr>
      <w:tr w:rsidR="00180A13" w:rsidRPr="00281EDF" w14:paraId="79F14043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1CEBFE" w14:textId="77777777" w:rsidR="00180A13" w:rsidRPr="00281EDF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966C41" w14:textId="77777777" w:rsidR="00180A13" w:rsidRPr="00281ED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Enric Tan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C3D28E" w14:textId="77777777" w:rsidR="00180A13" w:rsidRPr="00281EDF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715C5D" w14:textId="77777777" w:rsidR="00180A13" w:rsidRPr="00281ED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>Enric Tan</w:t>
            </w:r>
          </w:p>
        </w:tc>
      </w:tr>
      <w:tr w:rsidR="00180A13" w:rsidRPr="00281EDF" w14:paraId="208AF696" w14:textId="77777777" w:rsidTr="00FD5C84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3B3A6F" w14:textId="77777777" w:rsidR="00180A13" w:rsidRPr="00281EDF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3D83F8" w14:textId="77777777" w:rsidR="00180A13" w:rsidRPr="00281ED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>6 February 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FCC485" w14:textId="77777777" w:rsidR="00180A13" w:rsidRPr="00281EDF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0BECDE" w14:textId="77777777" w:rsidR="00180A13" w:rsidRPr="00281EDF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281ED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27 February 2024</w:t>
            </w:r>
          </w:p>
        </w:tc>
      </w:tr>
    </w:tbl>
    <w:p w14:paraId="0E22AEBD" w14:textId="77777777" w:rsidR="00180A13" w:rsidRDefault="00180A13" w:rsidP="00863F5F">
      <w:pPr>
        <w:spacing w:line="360" w:lineRule="auto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3"/>
        <w:gridCol w:w="7645"/>
      </w:tblGrid>
      <w:tr w:rsidR="00180A13" w:rsidRPr="005D3C10" w14:paraId="11ED1588" w14:textId="77777777" w:rsidTr="00FD5C84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963EC2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F277DD" w14:textId="3CCA24CF" w:rsidR="00180A13" w:rsidRPr="005D3C1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Actor), </w:t>
            </w:r>
            <w:r w:rsidR="00C51CD1"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SimplyStay Website</w:t>
            </w:r>
            <w:r w:rsidR="00C51CD1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, </w:t>
            </w: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Database</w:t>
            </w:r>
          </w:p>
        </w:tc>
      </w:tr>
      <w:tr w:rsidR="00180A13" w:rsidRPr="005D3C10" w14:paraId="0C607B23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5FB761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Description: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0AEE30" w14:textId="77777777" w:rsidR="00180A13" w:rsidRPr="005D3C1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Users are able to search for flats within a specified housing type.</w:t>
            </w:r>
          </w:p>
        </w:tc>
      </w:tr>
      <w:tr w:rsidR="00180A13" w:rsidRPr="005D3C10" w14:paraId="63FF4E46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609D11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768D96" w14:textId="77777777" w:rsidR="00180A13" w:rsidRPr="005D3C10" w:rsidRDefault="00180A13" w:rsidP="00863F5F">
            <w:pPr>
              <w:numPr>
                <w:ilvl w:val="0"/>
                <w:numId w:val="50"/>
              </w:numPr>
              <w:spacing w:line="360" w:lineRule="auto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must be connected to the Internet.</w:t>
            </w:r>
          </w:p>
          <w:p w14:paraId="4C22896F" w14:textId="77777777" w:rsidR="00180A13" w:rsidRPr="005D3C10" w:rsidRDefault="00180A13" w:rsidP="00863F5F">
            <w:pPr>
              <w:numPr>
                <w:ilvl w:val="0"/>
                <w:numId w:val="50"/>
              </w:numPr>
              <w:spacing w:after="240" w:line="360" w:lineRule="auto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has navigated to the search page</w:t>
            </w:r>
          </w:p>
        </w:tc>
      </w:tr>
      <w:tr w:rsidR="00180A13" w:rsidRPr="005D3C10" w14:paraId="56F9DD83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6AC34C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D31BB8" w14:textId="77777777" w:rsidR="00180A13" w:rsidRPr="005D3C10" w:rsidRDefault="00180A13" w:rsidP="00863F5F">
            <w:pPr>
              <w:numPr>
                <w:ilvl w:val="0"/>
                <w:numId w:val="51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successfully receives details on the list of available flats within the specified housing type.</w:t>
            </w:r>
          </w:p>
          <w:p w14:paraId="23DB24E8" w14:textId="77777777" w:rsidR="00180A13" w:rsidRPr="005D3C10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OR</w:t>
            </w:r>
          </w:p>
          <w:p w14:paraId="2923A190" w14:textId="77777777" w:rsidR="00180A13" w:rsidRPr="005D3C10" w:rsidRDefault="00180A13" w:rsidP="00863F5F">
            <w:pPr>
              <w:numPr>
                <w:ilvl w:val="0"/>
                <w:numId w:val="52"/>
              </w:numPr>
              <w:spacing w:before="240"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 flats meet the specified housing type required by the user and therefore result in an empty search result.</w:t>
            </w:r>
          </w:p>
        </w:tc>
      </w:tr>
      <w:tr w:rsidR="00180A13" w:rsidRPr="005D3C10" w14:paraId="15A94676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B3E060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Priority: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1B3B164" w14:textId="77777777" w:rsidR="00180A13" w:rsidRPr="005D3C1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5D3C10" w14:paraId="5459E6B9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00DD88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3F7AE1" w14:textId="77777777" w:rsidR="00180A13" w:rsidRPr="005D3C1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5D3C10" w14:paraId="2CEF9948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F53102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Flow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1EA8269" w14:textId="77777777" w:rsidR="00C260C8" w:rsidRPr="000514E2" w:rsidRDefault="00C260C8" w:rsidP="00C260C8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1. At the Search page of the website,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m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ultiple filters will be displayed. Filters include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maximum price, minimum price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, geographic area,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and 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housing type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  <w:p w14:paraId="5C99CB30" w14:textId="77777777" w:rsidR="00C260C8" w:rsidRPr="000514E2" w:rsidRDefault="00C260C8" w:rsidP="00C260C8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The user can select the filters they want to apply on the results of their search for potential flats that they are interested in.</w:t>
            </w:r>
          </w:p>
          <w:p w14:paraId="1314D080" w14:textId="77777777" w:rsidR="00C260C8" w:rsidRPr="000514E2" w:rsidRDefault="00C260C8" w:rsidP="00C260C8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3. Once the user is satisfied with the filters applied, the user will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click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on the search button.</w:t>
            </w:r>
          </w:p>
          <w:p w14:paraId="208F6CBC" w14:textId="77777777" w:rsidR="00C260C8" w:rsidRPr="000514E2" w:rsidRDefault="00C260C8" w:rsidP="00C260C8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4. Results of the filtered search will be displayed to the user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in a list.</w:t>
            </w:r>
          </w:p>
          <w:p w14:paraId="5BFDA6A9" w14:textId="394B1E8C" w:rsidR="00180A13" w:rsidRPr="005D3C10" w:rsidRDefault="00C260C8" w:rsidP="00C260C8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5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.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Detailed and concise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information of the flats will pop up when the user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clicks on the flat’s name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. Information includes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room type and their price range, nearest MRT station and the time taken, as well as a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Google Maps box that shows its exact location.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There will also be a favourite button to bookmark the selected flat.</w:t>
            </w:r>
          </w:p>
        </w:tc>
      </w:tr>
      <w:tr w:rsidR="00180A13" w:rsidRPr="005D3C10" w14:paraId="1914BCD1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D82A9B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Alternative Flows: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E77924" w14:textId="77777777" w:rsidR="00180A13" w:rsidRPr="005D3C10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AF-S4: The user applied a housing type filter where no available flats satisfy.</w:t>
            </w: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  <w:p w14:paraId="5C1F253B" w14:textId="5A962C42" w:rsidR="00180A13" w:rsidRPr="005D3C10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1. The message “No available flats!” will be displayed</w:t>
            </w:r>
            <w:r w:rsidR="008B7EDE"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  <w:p w14:paraId="31E42964" w14:textId="77777777" w:rsidR="00180A13" w:rsidRPr="005D3C10" w:rsidRDefault="00180A13" w:rsidP="00863F5F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The user returns to Step 2 and reapply filters.</w:t>
            </w:r>
          </w:p>
        </w:tc>
      </w:tr>
      <w:tr w:rsidR="00180A13" w:rsidRPr="005D3C10" w14:paraId="16CE5FE7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9C6F73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Exceptions: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6C5A3B" w14:textId="77777777" w:rsidR="00180A13" w:rsidRPr="005D3C1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5D3C10" w14:paraId="0C0BC2D9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641EBED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A048FC2" w14:textId="7682738F" w:rsidR="00180A13" w:rsidRPr="005D3C1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Favourite Houses</w:t>
            </w:r>
            <w:r w:rsidR="008074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, Maps</w:t>
            </w:r>
          </w:p>
        </w:tc>
      </w:tr>
      <w:tr w:rsidR="00180A13" w:rsidRPr="005D3C10" w14:paraId="4F5BD321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3EA93E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Special Requirements: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EF8206" w14:textId="77777777" w:rsidR="00180A13" w:rsidRPr="005D3C1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5D3C10" w14:paraId="5CB56C76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BF869D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Assumptions: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9BDE8C" w14:textId="77777777" w:rsidR="00180A13" w:rsidRPr="005D3C1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5D3C10" w14:paraId="0079F293" w14:textId="77777777" w:rsidTr="00FD5C84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0ECF46" w14:textId="77777777" w:rsidR="00180A13" w:rsidRPr="005D3C10" w:rsidRDefault="00180A13" w:rsidP="00863F5F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327331" w14:textId="77777777" w:rsidR="00180A13" w:rsidRPr="005D3C10" w:rsidRDefault="00180A13" w:rsidP="00863F5F">
            <w:pPr>
              <w:spacing w:before="240" w:after="240"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5D3C10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615BA7B9" w14:textId="77777777" w:rsidR="00180A13" w:rsidRPr="00015E49" w:rsidRDefault="00180A13" w:rsidP="00863F5F">
      <w:pPr>
        <w:spacing w:line="360" w:lineRule="auto"/>
      </w:pPr>
    </w:p>
    <w:p w14:paraId="143E5880" w14:textId="77777777" w:rsidR="00180A13" w:rsidRPr="009A24D3" w:rsidRDefault="00180A13" w:rsidP="00863F5F">
      <w:pPr>
        <w:pStyle w:val="Heading3"/>
        <w:spacing w:line="360" w:lineRule="auto"/>
        <w:rPr>
          <w:rFonts w:cs="Arial"/>
          <w:szCs w:val="28"/>
        </w:rPr>
      </w:pPr>
      <w:bookmarkStart w:id="113" w:name="_Toc163922322"/>
      <w:bookmarkStart w:id="114" w:name="_Toc164421774"/>
      <w:r w:rsidRPr="009A24D3">
        <w:rPr>
          <w:rFonts w:cs="Arial"/>
          <w:szCs w:val="28"/>
        </w:rPr>
        <w:t>Functional Requirements</w:t>
      </w:r>
      <w:bookmarkEnd w:id="113"/>
      <w:bookmarkEnd w:id="114"/>
    </w:p>
    <w:p w14:paraId="36D5E1D8" w14:textId="77777777" w:rsidR="00180A13" w:rsidRDefault="00180A13" w:rsidP="00863F5F">
      <w:pPr>
        <w:pStyle w:val="NormalWeb"/>
        <w:numPr>
          <w:ilvl w:val="0"/>
          <w:numId w:val="53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User must be able to search houses by housing type.</w:t>
      </w:r>
    </w:p>
    <w:p w14:paraId="4645EFEA" w14:textId="77777777" w:rsidR="00180A13" w:rsidRPr="00200C5D" w:rsidRDefault="00180A13" w:rsidP="00863F5F">
      <w:pPr>
        <w:pStyle w:val="NormalWeb"/>
        <w:numPr>
          <w:ilvl w:val="1"/>
          <w:numId w:val="5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 w:rsidRPr="00200C5D">
        <w:rPr>
          <w:rFonts w:ascii="Arial" w:hAnsi="Arial" w:cs="Arial"/>
          <w:color w:val="000000"/>
        </w:rPr>
        <w:t>Webpage must be able to display housing type requirements within the Search Page</w:t>
      </w:r>
    </w:p>
    <w:p w14:paraId="0411B2B0" w14:textId="77777777" w:rsidR="00180A13" w:rsidRDefault="00180A13" w:rsidP="00863F5F">
      <w:pPr>
        <w:pStyle w:val="NormalWeb"/>
        <w:numPr>
          <w:ilvl w:val="2"/>
          <w:numId w:val="5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Webpage must be able to display all two room flexi houses within Singapore</w:t>
      </w:r>
    </w:p>
    <w:p w14:paraId="3600B2C6" w14:textId="77777777" w:rsidR="00180A13" w:rsidRDefault="00180A13" w:rsidP="00863F5F">
      <w:pPr>
        <w:pStyle w:val="NormalWeb"/>
        <w:numPr>
          <w:ilvl w:val="2"/>
          <w:numId w:val="5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Webpage must be able to display all three room houses within Singapore</w:t>
      </w:r>
    </w:p>
    <w:p w14:paraId="53D72F8B" w14:textId="77777777" w:rsidR="00180A13" w:rsidRDefault="00180A13" w:rsidP="00863F5F">
      <w:pPr>
        <w:pStyle w:val="NormalWeb"/>
        <w:numPr>
          <w:ilvl w:val="2"/>
          <w:numId w:val="5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Webpage must be able to display all four room houses within Singapore</w:t>
      </w:r>
    </w:p>
    <w:p w14:paraId="0147CAA1" w14:textId="77777777" w:rsidR="00180A13" w:rsidRDefault="00180A13" w:rsidP="00863F5F">
      <w:pPr>
        <w:pStyle w:val="NormalWeb"/>
        <w:numPr>
          <w:ilvl w:val="2"/>
          <w:numId w:val="54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Webpage must be able to display all five room houses within Singapore</w:t>
      </w:r>
    </w:p>
    <w:p w14:paraId="3A3541E1" w14:textId="77777777" w:rsidR="00180A13" w:rsidRPr="00200C5D" w:rsidRDefault="00180A13" w:rsidP="00863F5F">
      <w:pPr>
        <w:spacing w:line="360" w:lineRule="auto"/>
        <w:rPr>
          <w:lang w:val="en-SG"/>
        </w:rPr>
      </w:pPr>
    </w:p>
    <w:p w14:paraId="54908C98" w14:textId="77777777" w:rsidR="00DB2F18" w:rsidRDefault="00DB2F18">
      <w:pPr>
        <w:spacing w:line="240" w:lineRule="auto"/>
        <w:rPr>
          <w:rFonts w:ascii="Arial" w:hAnsi="Arial" w:cs="Arial"/>
          <w:b/>
          <w:sz w:val="32"/>
          <w:szCs w:val="32"/>
        </w:rPr>
      </w:pPr>
      <w:bookmarkStart w:id="115" w:name="_Toc163922323"/>
      <w:r>
        <w:rPr>
          <w:rFonts w:cs="Arial"/>
          <w:szCs w:val="32"/>
        </w:rPr>
        <w:br w:type="page"/>
      </w:r>
    </w:p>
    <w:p w14:paraId="282D21D8" w14:textId="2FAE80D1" w:rsidR="00180A13" w:rsidRPr="009A24D3" w:rsidRDefault="00180A13" w:rsidP="00863F5F">
      <w:pPr>
        <w:pStyle w:val="Heading2"/>
        <w:spacing w:line="360" w:lineRule="auto"/>
        <w:rPr>
          <w:rFonts w:cs="Arial"/>
          <w:szCs w:val="32"/>
        </w:rPr>
      </w:pPr>
      <w:bookmarkStart w:id="116" w:name="_Toc164421775"/>
      <w:r w:rsidRPr="009A24D3">
        <w:rPr>
          <w:rFonts w:cs="Arial"/>
          <w:szCs w:val="32"/>
        </w:rPr>
        <w:lastRenderedPageBreak/>
        <w:t>Searching</w:t>
      </w:r>
      <w:r>
        <w:rPr>
          <w:rFonts w:cs="Arial"/>
          <w:szCs w:val="32"/>
        </w:rPr>
        <w:t xml:space="preserve"> by Multiple Filters</w:t>
      </w:r>
      <w:bookmarkEnd w:id="115"/>
      <w:bookmarkEnd w:id="116"/>
    </w:p>
    <w:p w14:paraId="667816E3" w14:textId="77777777" w:rsidR="00180A13" w:rsidRPr="009A24D3" w:rsidRDefault="00180A13" w:rsidP="00863F5F">
      <w:pPr>
        <w:pStyle w:val="Heading3"/>
        <w:spacing w:line="360" w:lineRule="auto"/>
        <w:rPr>
          <w:rFonts w:cs="Arial"/>
          <w:szCs w:val="28"/>
        </w:rPr>
      </w:pPr>
      <w:bookmarkStart w:id="117" w:name="_Toc163922324"/>
      <w:bookmarkStart w:id="118" w:name="_Toc164421776"/>
      <w:r w:rsidRPr="009A24D3">
        <w:rPr>
          <w:rFonts w:cs="Arial"/>
          <w:szCs w:val="28"/>
        </w:rPr>
        <w:t>Description and Priority</w:t>
      </w:r>
      <w:bookmarkEnd w:id="117"/>
      <w:bookmarkEnd w:id="1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180A13" w:rsidRPr="009A24D3" w14:paraId="2941CBD2" w14:textId="77777777" w:rsidTr="00FD5C84">
        <w:tc>
          <w:tcPr>
            <w:tcW w:w="4819" w:type="dxa"/>
          </w:tcPr>
          <w:p w14:paraId="2812DDE1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Description</w:t>
            </w:r>
          </w:p>
        </w:tc>
        <w:tc>
          <w:tcPr>
            <w:tcW w:w="4819" w:type="dxa"/>
          </w:tcPr>
          <w:p w14:paraId="76D6CB4A" w14:textId="2F6EE35E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 xml:space="preserve">Users can search for flats within a specified requirement. Requirements include </w:t>
            </w:r>
            <w:r w:rsidR="00A82AE6">
              <w:rPr>
                <w:rFonts w:ascii="Arial" w:hAnsi="Arial" w:cs="Arial"/>
              </w:rPr>
              <w:t>maximum price, minimum price</w:t>
            </w:r>
            <w:r w:rsidRPr="009A24D3">
              <w:rPr>
                <w:rFonts w:ascii="Arial" w:hAnsi="Arial" w:cs="Arial"/>
              </w:rPr>
              <w:t xml:space="preserve">, geographic area, </w:t>
            </w:r>
            <w:r w:rsidR="00A82AE6">
              <w:rPr>
                <w:rFonts w:ascii="Arial" w:hAnsi="Arial" w:cs="Arial"/>
              </w:rPr>
              <w:t xml:space="preserve">and </w:t>
            </w:r>
            <w:r w:rsidRPr="009A24D3">
              <w:rPr>
                <w:rFonts w:ascii="Arial" w:hAnsi="Arial" w:cs="Arial"/>
              </w:rPr>
              <w:t>housing type</w:t>
            </w:r>
            <w:r w:rsidR="00A82AE6">
              <w:rPr>
                <w:rFonts w:ascii="Arial" w:hAnsi="Arial" w:cs="Arial"/>
              </w:rPr>
              <w:t xml:space="preserve">. </w:t>
            </w:r>
            <w:r w:rsidRPr="009A24D3">
              <w:rPr>
                <w:rFonts w:ascii="Arial" w:hAnsi="Arial" w:cs="Arial"/>
              </w:rPr>
              <w:t>Users should also be able to filter flats based on the fields mentioned.</w:t>
            </w:r>
          </w:p>
        </w:tc>
      </w:tr>
      <w:tr w:rsidR="00180A13" w:rsidRPr="009A24D3" w14:paraId="288F8209" w14:textId="77777777" w:rsidTr="00FD5C84">
        <w:tc>
          <w:tcPr>
            <w:tcW w:w="4819" w:type="dxa"/>
          </w:tcPr>
          <w:p w14:paraId="5C350D88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Priority</w:t>
            </w:r>
          </w:p>
        </w:tc>
        <w:tc>
          <w:tcPr>
            <w:tcW w:w="4819" w:type="dxa"/>
          </w:tcPr>
          <w:p w14:paraId="7A54F6DD" w14:textId="77777777" w:rsidR="00180A13" w:rsidRPr="009A24D3" w:rsidRDefault="00180A13" w:rsidP="00863F5F">
            <w:pPr>
              <w:spacing w:line="360" w:lineRule="auto"/>
              <w:jc w:val="both"/>
              <w:rPr>
                <w:rFonts w:ascii="Arial" w:hAnsi="Arial" w:cs="Arial"/>
              </w:rPr>
            </w:pPr>
            <w:r w:rsidRPr="009A24D3">
              <w:rPr>
                <w:rFonts w:ascii="Arial" w:hAnsi="Arial" w:cs="Arial"/>
              </w:rPr>
              <w:t>High</w:t>
            </w:r>
          </w:p>
        </w:tc>
      </w:tr>
    </w:tbl>
    <w:p w14:paraId="247C4F97" w14:textId="77777777" w:rsidR="00180A13" w:rsidRPr="009A24D3" w:rsidRDefault="00180A13" w:rsidP="00863F5F">
      <w:pPr>
        <w:spacing w:line="360" w:lineRule="auto"/>
        <w:rPr>
          <w:rFonts w:ascii="Arial" w:hAnsi="Arial" w:cs="Arial"/>
        </w:rPr>
      </w:pPr>
    </w:p>
    <w:p w14:paraId="50060FCC" w14:textId="77777777" w:rsidR="00180A13" w:rsidRPr="009A24D3" w:rsidRDefault="00180A13" w:rsidP="00863F5F">
      <w:pPr>
        <w:pStyle w:val="Heading3"/>
        <w:spacing w:line="360" w:lineRule="auto"/>
        <w:rPr>
          <w:rFonts w:cs="Arial"/>
          <w:szCs w:val="28"/>
        </w:rPr>
      </w:pPr>
      <w:bookmarkStart w:id="119" w:name="_Toc163922325"/>
      <w:bookmarkStart w:id="120" w:name="_Toc164421777"/>
      <w:r w:rsidRPr="009A24D3">
        <w:rPr>
          <w:rFonts w:cs="Arial"/>
          <w:szCs w:val="28"/>
        </w:rPr>
        <w:t>Stimulus/Response Sequences</w:t>
      </w:r>
      <w:bookmarkEnd w:id="119"/>
      <w:bookmarkEnd w:id="120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1827"/>
        <w:gridCol w:w="2085"/>
        <w:gridCol w:w="3837"/>
      </w:tblGrid>
      <w:tr w:rsidR="00180A13" w:rsidRPr="000514E2" w14:paraId="17C42F2D" w14:textId="77777777" w:rsidTr="00FD5C84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398EAF1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748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79CD41" w14:textId="77777777" w:rsidR="00180A13" w:rsidRPr="000514E2" w:rsidRDefault="00180A13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3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d</w:t>
            </w:r>
          </w:p>
        </w:tc>
      </w:tr>
      <w:tr w:rsidR="00180A13" w:rsidRPr="000514E2" w14:paraId="2FF70AE4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528EDD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74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3F92FE" w14:textId="77777777" w:rsidR="00180A13" w:rsidRPr="000514E2" w:rsidRDefault="00180A13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Searching</w:t>
            </w:r>
          </w:p>
        </w:tc>
      </w:tr>
      <w:tr w:rsidR="00180A13" w:rsidRPr="000514E2" w14:paraId="6266B369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69A6E5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345F67" w14:textId="77777777" w:rsidR="00180A13" w:rsidRPr="000514E2" w:rsidRDefault="00180A13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Enric Tan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3CE5CF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49058C" w14:textId="77777777" w:rsidR="00180A13" w:rsidRPr="000514E2" w:rsidRDefault="00180A13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Enric Tan</w:t>
            </w:r>
          </w:p>
        </w:tc>
      </w:tr>
      <w:tr w:rsidR="00180A13" w:rsidRPr="000514E2" w14:paraId="2BD6A39A" w14:textId="77777777" w:rsidTr="00FD5C84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FD9E09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A47F68" w14:textId="77777777" w:rsidR="00180A13" w:rsidRPr="000514E2" w:rsidRDefault="00180A13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6 February 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B8A534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A68F5C" w14:textId="77777777" w:rsidR="00180A13" w:rsidRPr="000514E2" w:rsidRDefault="00180A13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644F02FD" w14:textId="77777777" w:rsidR="00180A13" w:rsidRPr="009A24D3" w:rsidRDefault="00180A13" w:rsidP="00863F5F">
      <w:pPr>
        <w:spacing w:line="360" w:lineRule="auto"/>
        <w:rPr>
          <w:rFonts w:ascii="Arial" w:hAnsi="Arial" w:cs="Arial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9"/>
        <w:gridCol w:w="7649"/>
      </w:tblGrid>
      <w:tr w:rsidR="00180A13" w:rsidRPr="000514E2" w14:paraId="0EAFB015" w14:textId="77777777" w:rsidTr="00FD5C84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329F04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0B4701" w14:textId="31F2E747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Actor), </w:t>
            </w:r>
            <w:r w:rsidR="00C51CD1"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SimplyStay Website</w:t>
            </w:r>
            <w:r w:rsidR="00C51CD1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, 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Database</w:t>
            </w:r>
          </w:p>
        </w:tc>
      </w:tr>
      <w:tr w:rsidR="00180A13" w:rsidRPr="000514E2" w14:paraId="59AA9493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02CA62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1AC048" w14:textId="77777777" w:rsidR="00180A13" w:rsidRPr="000514E2" w:rsidRDefault="00180A13" w:rsidP="00863F5F">
            <w:pPr>
              <w:numPr>
                <w:ilvl w:val="0"/>
                <w:numId w:val="13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must be connected to the Internet.</w:t>
            </w:r>
          </w:p>
          <w:p w14:paraId="384F6A37" w14:textId="77777777" w:rsidR="00180A13" w:rsidRPr="000514E2" w:rsidRDefault="00180A13" w:rsidP="00863F5F">
            <w:pPr>
              <w:numPr>
                <w:ilvl w:val="0"/>
                <w:numId w:val="13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The user has navigated to the search page</w:t>
            </w:r>
          </w:p>
        </w:tc>
      </w:tr>
      <w:tr w:rsidR="00180A13" w:rsidRPr="000514E2" w14:paraId="3E13716E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12A805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C46868" w14:textId="77777777" w:rsidR="00180A13" w:rsidRPr="000514E2" w:rsidRDefault="00180A13" w:rsidP="00863F5F">
            <w:pPr>
              <w:numPr>
                <w:ilvl w:val="0"/>
                <w:numId w:val="14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successfully receives details on the list of available flats within the specified requirements.</w:t>
            </w:r>
          </w:p>
          <w:p w14:paraId="17E65E83" w14:textId="77777777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OR</w:t>
            </w:r>
          </w:p>
          <w:p w14:paraId="7BC48AF2" w14:textId="77777777" w:rsidR="00180A13" w:rsidRPr="000514E2" w:rsidRDefault="00180A13" w:rsidP="00863F5F">
            <w:pPr>
              <w:numPr>
                <w:ilvl w:val="0"/>
                <w:numId w:val="15"/>
              </w:numPr>
              <w:spacing w:before="240"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 flats meet the specified requirements of the user and therefore result in an empty search result.</w:t>
            </w:r>
          </w:p>
        </w:tc>
      </w:tr>
      <w:tr w:rsidR="00180A13" w:rsidRPr="000514E2" w14:paraId="159FCC97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F36B32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6415A9" w14:textId="77777777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  <w:r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High</w:t>
            </w:r>
          </w:p>
        </w:tc>
      </w:tr>
      <w:tr w:rsidR="00180A13" w:rsidRPr="000514E2" w14:paraId="6D2A2474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786851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Flow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46AC63" w14:textId="0331767F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1. At the Search page of the website, </w:t>
            </w:r>
            <w:r w:rsidR="00820AC8">
              <w:rPr>
                <w:rFonts w:ascii="Arial" w:hAnsi="Arial" w:cs="Arial"/>
                <w:color w:val="000000"/>
                <w:szCs w:val="24"/>
                <w:lang w:val="en-SG" w:eastAsia="zh-CN"/>
              </w:rPr>
              <w:t>m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ultiple filters will be displayed. Filters include </w:t>
            </w:r>
            <w:r w:rsidR="00820AC8">
              <w:rPr>
                <w:rFonts w:ascii="Arial" w:hAnsi="Arial" w:cs="Arial"/>
                <w:color w:val="000000"/>
                <w:szCs w:val="24"/>
                <w:lang w:val="en-SG" w:eastAsia="zh-CN"/>
              </w:rPr>
              <w:t>maximum price, minimum price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, geographic area,</w:t>
            </w:r>
            <w:r w:rsidR="00820AC8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and 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housing type</w:t>
            </w:r>
            <w:r w:rsidR="00820AC8"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</w:p>
          <w:p w14:paraId="1E503E50" w14:textId="77777777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The user can select the filters they want to apply on the results of their search for potential flats that they are interested in.</w:t>
            </w:r>
          </w:p>
          <w:p w14:paraId="07734F91" w14:textId="54EFD542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3. Once the user is satisfied with the filters applied, the user will </w:t>
            </w:r>
            <w:r w:rsidR="00E6408E">
              <w:rPr>
                <w:rFonts w:ascii="Arial" w:hAnsi="Arial" w:cs="Arial"/>
                <w:color w:val="000000"/>
                <w:szCs w:val="24"/>
                <w:lang w:val="en-SG" w:eastAsia="zh-CN"/>
              </w:rPr>
              <w:t>click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on the search button.</w:t>
            </w:r>
          </w:p>
          <w:p w14:paraId="6DC0329B" w14:textId="5F4D486B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4. Results of the filtered search will be displayed to the user</w:t>
            </w:r>
            <w:r w:rsidR="00820AC8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in a list.</w:t>
            </w:r>
          </w:p>
          <w:p w14:paraId="09B4839F" w14:textId="7F9A4198" w:rsidR="00180A13" w:rsidRPr="00DC69CF" w:rsidRDefault="00CF6FA2" w:rsidP="00863F5F">
            <w:pPr>
              <w:spacing w:before="240" w:after="240" w:line="360" w:lineRule="auto"/>
              <w:jc w:val="both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5</w:t>
            </w:r>
            <w:r w:rsidR="00180A13"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. </w:t>
            </w:r>
            <w:r w:rsidR="00EC79CB">
              <w:rPr>
                <w:rFonts w:ascii="Arial" w:hAnsi="Arial" w:cs="Arial"/>
                <w:color w:val="000000"/>
                <w:szCs w:val="24"/>
                <w:lang w:val="en-SG" w:eastAsia="zh-CN"/>
              </w:rPr>
              <w:t>Detailed and concise</w:t>
            </w:r>
            <w:r w:rsidR="00180A13"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information of the flats will pop up when the user </w:t>
            </w:r>
            <w:r w:rsidR="00EC79CB">
              <w:rPr>
                <w:rFonts w:ascii="Arial" w:hAnsi="Arial" w:cs="Arial"/>
                <w:color w:val="000000"/>
                <w:szCs w:val="24"/>
                <w:lang w:val="en-SG" w:eastAsia="zh-CN"/>
              </w:rPr>
              <w:t>clicks on the flat’s name</w:t>
            </w:r>
            <w:r w:rsidR="00180A13"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. Information includes </w:t>
            </w:r>
            <w:r w:rsidR="0095024E">
              <w:rPr>
                <w:rFonts w:ascii="Arial" w:hAnsi="Arial" w:cs="Arial"/>
                <w:color w:val="000000"/>
                <w:szCs w:val="24"/>
                <w:lang w:val="en-SG" w:eastAsia="zh-CN"/>
              </w:rPr>
              <w:t>room type and their price range, nearest MRT station and the time taken</w:t>
            </w:r>
            <w:r w:rsidR="007A67C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, as well as a </w:t>
            </w:r>
            <w:r w:rsidR="00DC69CF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Google Maps box that shows its exact location.</w:t>
            </w:r>
            <w:r w:rsidR="00180A13"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There will also be a favourite button to bookmark the selected flat.</w:t>
            </w:r>
          </w:p>
        </w:tc>
      </w:tr>
      <w:tr w:rsidR="00180A13" w:rsidRPr="000514E2" w14:paraId="6278C0EA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C5711A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Alternative Flows: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90A8C5" w14:textId="77777777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AF-S4: The user applied a filter where no available flats satisfy.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  <w:p w14:paraId="39A75B7E" w14:textId="1D68B33A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1. The </w:t>
            </w:r>
            <w:r w:rsidR="00B37983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notification</w:t>
            </w: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“No available flats!” will be displaye</w:t>
            </w:r>
            <w:r w:rsidR="00B37983">
              <w:rPr>
                <w:rFonts w:ascii="Arial" w:hAnsi="Arial" w:cs="Arial"/>
                <w:color w:val="000000"/>
                <w:szCs w:val="24"/>
                <w:lang w:val="en-SG" w:eastAsia="zh-CN"/>
              </w:rPr>
              <w:t>d.</w:t>
            </w:r>
          </w:p>
          <w:p w14:paraId="646DC704" w14:textId="3C329C7D" w:rsidR="00820AC8" w:rsidRPr="00D55D3B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The user returns to Step 2 and reapply filters.</w:t>
            </w:r>
          </w:p>
        </w:tc>
      </w:tr>
      <w:tr w:rsidR="00180A13" w:rsidRPr="000514E2" w14:paraId="66738229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8DB064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Exceptions: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B4CEEF" w14:textId="77777777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0514E2" w14:paraId="5907D30D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5548D7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D85A29" w14:textId="58133A69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Favourite Houses</w:t>
            </w:r>
            <w:r w:rsidR="008074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, Maps</w:t>
            </w:r>
          </w:p>
        </w:tc>
      </w:tr>
      <w:tr w:rsidR="00180A13" w:rsidRPr="000514E2" w14:paraId="65287607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3872D1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Special Requirements: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996E47" w14:textId="77777777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0514E2" w14:paraId="3A5E1441" w14:textId="77777777" w:rsidTr="00FD5C84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44DB62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Assumptions: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A12D92" w14:textId="77777777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180A13" w:rsidRPr="000514E2" w14:paraId="787BF801" w14:textId="77777777" w:rsidTr="00FD5C84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3BCFC3" w14:textId="77777777" w:rsidR="00180A13" w:rsidRPr="000514E2" w:rsidRDefault="00180A13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F9E56FC" w14:textId="77777777" w:rsidR="00180A13" w:rsidRPr="000514E2" w:rsidRDefault="00180A13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0514E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46E6454F" w14:textId="77777777" w:rsidR="00180A13" w:rsidRPr="009A24D3" w:rsidRDefault="00180A13" w:rsidP="00863F5F">
      <w:pPr>
        <w:spacing w:line="360" w:lineRule="auto"/>
        <w:rPr>
          <w:rFonts w:ascii="Arial" w:hAnsi="Arial" w:cs="Arial"/>
        </w:rPr>
      </w:pPr>
    </w:p>
    <w:p w14:paraId="0AFDC6C9" w14:textId="77777777" w:rsidR="00180A13" w:rsidRPr="009A24D3" w:rsidRDefault="00180A13" w:rsidP="00863F5F">
      <w:pPr>
        <w:pStyle w:val="Heading3"/>
        <w:spacing w:line="360" w:lineRule="auto"/>
        <w:rPr>
          <w:rFonts w:cs="Arial"/>
          <w:szCs w:val="28"/>
        </w:rPr>
      </w:pPr>
      <w:bookmarkStart w:id="121" w:name="_Toc163922326"/>
      <w:bookmarkStart w:id="122" w:name="_Toc164421778"/>
      <w:r w:rsidRPr="009A24D3">
        <w:rPr>
          <w:rFonts w:cs="Arial"/>
          <w:szCs w:val="28"/>
        </w:rPr>
        <w:t>Functional Requirements</w:t>
      </w:r>
      <w:bookmarkEnd w:id="121"/>
      <w:bookmarkEnd w:id="122"/>
    </w:p>
    <w:p w14:paraId="44BFD3C0" w14:textId="77777777" w:rsidR="00180A13" w:rsidRPr="009A24D3" w:rsidRDefault="00180A13" w:rsidP="00863F5F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>1. User must be able to search for houses with the filters provided</w:t>
      </w:r>
    </w:p>
    <w:p w14:paraId="0E2B5893" w14:textId="77777777" w:rsidR="00180A13" w:rsidRPr="009A24D3" w:rsidRDefault="00180A13" w:rsidP="00863F5F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1.1. The system must provide four filters for the user</w:t>
      </w:r>
    </w:p>
    <w:p w14:paraId="1E2A9BD3" w14:textId="1AC8D21B" w:rsidR="00E9601F" w:rsidRPr="009A24D3" w:rsidRDefault="00180A13" w:rsidP="00863F5F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Pr="009A24D3">
        <w:rPr>
          <w:rFonts w:ascii="Arial" w:hAnsi="Arial" w:cs="Arial"/>
        </w:rPr>
        <w:tab/>
        <w:t xml:space="preserve">1.1.1. One of the filters must be by </w:t>
      </w:r>
      <w:r w:rsidR="00E9601F">
        <w:rPr>
          <w:rFonts w:ascii="Arial" w:hAnsi="Arial" w:cs="Arial"/>
        </w:rPr>
        <w:t xml:space="preserve">maximum </w:t>
      </w:r>
      <w:r w:rsidRPr="009A24D3">
        <w:rPr>
          <w:rFonts w:ascii="Arial" w:hAnsi="Arial" w:cs="Arial"/>
        </w:rPr>
        <w:t>price in SGD</w:t>
      </w:r>
    </w:p>
    <w:p w14:paraId="6898BA30" w14:textId="0D99C227" w:rsidR="00180A13" w:rsidRPr="009A24D3" w:rsidRDefault="00180A13" w:rsidP="00863F5F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Pr="009A24D3">
        <w:rPr>
          <w:rFonts w:ascii="Arial" w:hAnsi="Arial" w:cs="Arial"/>
        </w:rPr>
        <w:tab/>
        <w:t xml:space="preserve">1.1.2. One of the filters must be by </w:t>
      </w:r>
      <w:r w:rsidR="00E9601F">
        <w:rPr>
          <w:rFonts w:ascii="Arial" w:hAnsi="Arial" w:cs="Arial"/>
        </w:rPr>
        <w:t>minimum price in SGD</w:t>
      </w:r>
    </w:p>
    <w:p w14:paraId="462BC537" w14:textId="5890600B" w:rsidR="00180A13" w:rsidRPr="009A24D3" w:rsidRDefault="00180A13" w:rsidP="00863F5F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Pr="009A24D3">
        <w:rPr>
          <w:rFonts w:ascii="Arial" w:hAnsi="Arial" w:cs="Arial"/>
        </w:rPr>
        <w:tab/>
        <w:t xml:space="preserve">1.1.3. One of the filters must be by </w:t>
      </w:r>
      <w:r w:rsidR="00E9601F">
        <w:rPr>
          <w:rFonts w:ascii="Arial" w:hAnsi="Arial" w:cs="Arial"/>
        </w:rPr>
        <w:t>location</w:t>
      </w:r>
    </w:p>
    <w:p w14:paraId="18399989" w14:textId="1D8CE522" w:rsidR="00180A13" w:rsidRPr="009A24D3" w:rsidRDefault="00180A13" w:rsidP="00863F5F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Pr="009A24D3">
        <w:rPr>
          <w:rFonts w:ascii="Arial" w:hAnsi="Arial" w:cs="Arial"/>
        </w:rPr>
        <w:tab/>
        <w:t xml:space="preserve">1.1.4. One of the filters must be by </w:t>
      </w:r>
      <w:r w:rsidR="00E9601F">
        <w:rPr>
          <w:rFonts w:ascii="Arial" w:hAnsi="Arial" w:cs="Arial"/>
        </w:rPr>
        <w:t>housing type</w:t>
      </w:r>
    </w:p>
    <w:p w14:paraId="74C3EC57" w14:textId="77777777" w:rsidR="00180A13" w:rsidRPr="009A24D3" w:rsidRDefault="00180A13" w:rsidP="00863F5F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lastRenderedPageBreak/>
        <w:tab/>
        <w:t>1.2. The user must be able to select any of the filters</w:t>
      </w:r>
    </w:p>
    <w:p w14:paraId="1B4EC210" w14:textId="77777777" w:rsidR="00180A13" w:rsidRPr="009A24D3" w:rsidRDefault="00180A13" w:rsidP="00863F5F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1.3. The system must display all houses that satisfy the user’s chosen filters</w:t>
      </w:r>
    </w:p>
    <w:p w14:paraId="3777AE6A" w14:textId="77777777" w:rsidR="00180A13" w:rsidRPr="009A24D3" w:rsidRDefault="00180A13" w:rsidP="00863F5F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Pr="009A24D3">
        <w:rPr>
          <w:rFonts w:ascii="Arial" w:hAnsi="Arial" w:cs="Arial"/>
        </w:rPr>
        <w:tab/>
        <w:t>1.3.1 The system must display the information in text form</w:t>
      </w:r>
    </w:p>
    <w:p w14:paraId="056AE0BE" w14:textId="77777777" w:rsidR="00180A13" w:rsidRPr="009A24D3" w:rsidRDefault="00180A13" w:rsidP="00863F5F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1.4. The user must be able to bookmark the filtered houses</w:t>
      </w:r>
    </w:p>
    <w:p w14:paraId="21F02E2C" w14:textId="3E8C64A9" w:rsidR="009918FF" w:rsidRPr="009A24D3" w:rsidRDefault="009918FF" w:rsidP="00180A13">
      <w:pPr>
        <w:pStyle w:val="Heading3"/>
        <w:numPr>
          <w:ilvl w:val="0"/>
          <w:numId w:val="0"/>
        </w:numPr>
        <w:spacing w:line="360" w:lineRule="auto"/>
        <w:rPr>
          <w:rFonts w:cs="Arial"/>
          <w:szCs w:val="28"/>
        </w:rPr>
      </w:pPr>
    </w:p>
    <w:p w14:paraId="2FE86EC6" w14:textId="77777777" w:rsidR="00BB269E" w:rsidRPr="009A24D3" w:rsidRDefault="00BB269E" w:rsidP="009A24D3">
      <w:pPr>
        <w:spacing w:line="360" w:lineRule="auto"/>
        <w:rPr>
          <w:rFonts w:ascii="Arial" w:hAnsi="Arial" w:cs="Arial"/>
        </w:rPr>
      </w:pPr>
    </w:p>
    <w:p w14:paraId="140A9A7A" w14:textId="77777777" w:rsidR="000514E2" w:rsidRPr="009A24D3" w:rsidRDefault="000514E2" w:rsidP="009A24D3">
      <w:pPr>
        <w:spacing w:line="360" w:lineRule="auto"/>
        <w:rPr>
          <w:rFonts w:ascii="Arial" w:hAnsi="Arial" w:cs="Arial"/>
        </w:rPr>
      </w:pPr>
    </w:p>
    <w:p w14:paraId="1FED8E55" w14:textId="77777777" w:rsidR="00E9601F" w:rsidRDefault="00E9601F">
      <w:pPr>
        <w:spacing w:line="240" w:lineRule="auto"/>
        <w:rPr>
          <w:rFonts w:ascii="Arial" w:hAnsi="Arial" w:cs="Arial"/>
          <w:b/>
          <w:sz w:val="32"/>
          <w:szCs w:val="32"/>
        </w:rPr>
      </w:pPr>
      <w:r>
        <w:rPr>
          <w:rFonts w:cs="Arial"/>
          <w:szCs w:val="32"/>
        </w:rPr>
        <w:br w:type="page"/>
      </w:r>
    </w:p>
    <w:p w14:paraId="345D990E" w14:textId="5EB9FB61" w:rsidR="00130B5C" w:rsidRPr="009A24D3" w:rsidRDefault="00D94931" w:rsidP="00863F5F">
      <w:pPr>
        <w:pStyle w:val="Heading2"/>
        <w:spacing w:line="360" w:lineRule="auto"/>
        <w:rPr>
          <w:rFonts w:cs="Arial"/>
          <w:szCs w:val="32"/>
        </w:rPr>
      </w:pPr>
      <w:bookmarkStart w:id="123" w:name="_Toc164421779"/>
      <w:r w:rsidRPr="009A24D3">
        <w:rPr>
          <w:rFonts w:cs="Arial"/>
          <w:szCs w:val="32"/>
        </w:rPr>
        <w:lastRenderedPageBreak/>
        <w:t>Favourite Houses</w:t>
      </w:r>
      <w:bookmarkEnd w:id="123"/>
    </w:p>
    <w:p w14:paraId="7921F39A" w14:textId="77777777" w:rsidR="009918FF" w:rsidRPr="009A24D3" w:rsidRDefault="009918FF" w:rsidP="00863F5F">
      <w:pPr>
        <w:pStyle w:val="Heading3"/>
        <w:spacing w:line="360" w:lineRule="auto"/>
        <w:rPr>
          <w:rFonts w:cs="Arial"/>
          <w:szCs w:val="28"/>
        </w:rPr>
      </w:pPr>
      <w:bookmarkStart w:id="124" w:name="_Toc164421780"/>
      <w:r w:rsidRPr="009A24D3">
        <w:rPr>
          <w:rFonts w:cs="Arial"/>
          <w:szCs w:val="28"/>
        </w:rPr>
        <w:t>Description and Priority</w:t>
      </w:r>
      <w:bookmarkEnd w:id="1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9918FF" w:rsidRPr="009A24D3" w14:paraId="03AB6879" w14:textId="77777777" w:rsidTr="00402CD7">
        <w:tc>
          <w:tcPr>
            <w:tcW w:w="4819" w:type="dxa"/>
          </w:tcPr>
          <w:p w14:paraId="727C3ABF" w14:textId="77777777" w:rsidR="009918FF" w:rsidRPr="009A24D3" w:rsidRDefault="009918FF" w:rsidP="00863F5F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Description</w:t>
            </w:r>
          </w:p>
        </w:tc>
        <w:tc>
          <w:tcPr>
            <w:tcW w:w="4819" w:type="dxa"/>
          </w:tcPr>
          <w:p w14:paraId="22E699EA" w14:textId="4B31A574" w:rsidR="009918FF" w:rsidRPr="009A24D3" w:rsidRDefault="00DA45BC" w:rsidP="00863F5F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Users </w:t>
            </w:r>
            <w:r w:rsidR="009A24D3"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can</w:t>
            </w: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add flats that they have searched for into a </w:t>
            </w:r>
            <w:r w:rsidR="00E9601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page </w:t>
            </w: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called </w:t>
            </w:r>
            <w:r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Favourit</w:t>
            </w:r>
            <w:r w:rsidR="00E960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es</w:t>
            </w: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. The user will also be able to view the list of </w:t>
            </w:r>
            <w:r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Favourite</w:t>
            </w: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Houses bookmarked</w:t>
            </w:r>
          </w:p>
        </w:tc>
      </w:tr>
      <w:tr w:rsidR="009918FF" w:rsidRPr="009A24D3" w14:paraId="6B418393" w14:textId="77777777" w:rsidTr="00402CD7">
        <w:tc>
          <w:tcPr>
            <w:tcW w:w="4819" w:type="dxa"/>
          </w:tcPr>
          <w:p w14:paraId="61D3A1DA" w14:textId="77777777" w:rsidR="009918FF" w:rsidRPr="009A24D3" w:rsidRDefault="009918FF" w:rsidP="00863F5F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Priority</w:t>
            </w:r>
          </w:p>
        </w:tc>
        <w:tc>
          <w:tcPr>
            <w:tcW w:w="4819" w:type="dxa"/>
          </w:tcPr>
          <w:p w14:paraId="0EF5155F" w14:textId="3464A314" w:rsidR="009918FF" w:rsidRPr="009A24D3" w:rsidRDefault="00DA45BC" w:rsidP="00863F5F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High</w:t>
            </w:r>
          </w:p>
        </w:tc>
      </w:tr>
    </w:tbl>
    <w:p w14:paraId="1D2012C1" w14:textId="77777777" w:rsidR="009918FF" w:rsidRPr="009A24D3" w:rsidRDefault="009918FF" w:rsidP="00863F5F">
      <w:pPr>
        <w:spacing w:line="360" w:lineRule="auto"/>
        <w:rPr>
          <w:rFonts w:ascii="Arial" w:hAnsi="Arial" w:cs="Arial"/>
        </w:rPr>
      </w:pPr>
    </w:p>
    <w:p w14:paraId="48975B6C" w14:textId="653298EC" w:rsidR="00DA45BC" w:rsidRPr="009A24D3" w:rsidRDefault="009918FF" w:rsidP="00863F5F">
      <w:pPr>
        <w:pStyle w:val="Heading3"/>
        <w:spacing w:line="360" w:lineRule="auto"/>
        <w:rPr>
          <w:rFonts w:cs="Arial"/>
          <w:szCs w:val="28"/>
        </w:rPr>
      </w:pPr>
      <w:bookmarkStart w:id="125" w:name="_Toc164421781"/>
      <w:r w:rsidRPr="009A24D3">
        <w:rPr>
          <w:rFonts w:cs="Arial"/>
          <w:szCs w:val="28"/>
        </w:rPr>
        <w:t>Stimulus/Response Sequences</w:t>
      </w:r>
      <w:bookmarkEnd w:id="125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1827"/>
        <w:gridCol w:w="2085"/>
        <w:gridCol w:w="3837"/>
      </w:tblGrid>
      <w:tr w:rsidR="00DA45BC" w:rsidRPr="00DA45BC" w14:paraId="1BEC3246" w14:textId="77777777" w:rsidTr="00DA45BC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678249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748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FDEFFB" w14:textId="0529B5F7" w:rsidR="00DA45BC" w:rsidRPr="00DA45BC" w:rsidRDefault="00DA45BC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 w:rsidR="00837306"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4</w:t>
            </w:r>
          </w:p>
        </w:tc>
      </w:tr>
      <w:tr w:rsidR="00DA45BC" w:rsidRPr="00DA45BC" w14:paraId="31120D71" w14:textId="77777777" w:rsidTr="00DA45B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5162D9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74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49FA40" w14:textId="77777777" w:rsidR="00DA45BC" w:rsidRPr="00DA45BC" w:rsidRDefault="00DA45BC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Favourite Houses</w:t>
            </w:r>
          </w:p>
        </w:tc>
      </w:tr>
      <w:tr w:rsidR="00DA45BC" w:rsidRPr="00DA45BC" w14:paraId="2063FB38" w14:textId="77777777" w:rsidTr="00DA45B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9A77A1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EC199A" w14:textId="77777777" w:rsidR="00DA45BC" w:rsidRPr="00DA45BC" w:rsidRDefault="00DA45BC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Enric Tan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9F190A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906448" w14:textId="77777777" w:rsidR="00DA45BC" w:rsidRPr="00DA45BC" w:rsidRDefault="00DA45BC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Enric Tan</w:t>
            </w:r>
          </w:p>
        </w:tc>
      </w:tr>
      <w:tr w:rsidR="00DA45BC" w:rsidRPr="00DA45BC" w14:paraId="3B870D35" w14:textId="77777777" w:rsidTr="00DA45BC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A95DC0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A7E5064" w14:textId="77777777" w:rsidR="00DA45BC" w:rsidRPr="00DA45BC" w:rsidRDefault="00DA45BC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6 February 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DEC44C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1D8BBF" w14:textId="77777777" w:rsidR="00DA45BC" w:rsidRPr="00DA45BC" w:rsidRDefault="00DA45BC" w:rsidP="00863F5F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635AA16C" w14:textId="77777777" w:rsidR="00DA45BC" w:rsidRPr="009A24D3" w:rsidRDefault="00DA45BC" w:rsidP="00863F5F">
      <w:pPr>
        <w:spacing w:line="360" w:lineRule="auto"/>
        <w:rPr>
          <w:rFonts w:ascii="Arial" w:hAnsi="Arial" w:cs="Arial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7503"/>
      </w:tblGrid>
      <w:tr w:rsidR="00DA45BC" w:rsidRPr="00DA45BC" w14:paraId="736E9BA4" w14:textId="77777777" w:rsidTr="00DA45BC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7F6231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E6F5BF" w14:textId="4E9F4C9C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Actor), </w:t>
            </w:r>
            <w:r w:rsidR="00C51CD1"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SimplyStay Website</w:t>
            </w:r>
            <w:r w:rsidR="00C51CD1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, </w:t>
            </w: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Database</w:t>
            </w:r>
          </w:p>
        </w:tc>
      </w:tr>
      <w:tr w:rsidR="00DA45BC" w:rsidRPr="00DA45BC" w14:paraId="636F8880" w14:textId="77777777" w:rsidTr="00DA45B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C03EAA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30B64E" w14:textId="77777777" w:rsidR="00DA45BC" w:rsidRPr="00DA45BC" w:rsidRDefault="00DA45BC" w:rsidP="00863F5F">
            <w:pPr>
              <w:numPr>
                <w:ilvl w:val="0"/>
                <w:numId w:val="16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must be connected to the Internet.</w:t>
            </w:r>
          </w:p>
          <w:p w14:paraId="1BCEB12B" w14:textId="77777777" w:rsidR="00DA45BC" w:rsidRPr="00DA45BC" w:rsidRDefault="00DA45BC" w:rsidP="00863F5F">
            <w:pPr>
              <w:numPr>
                <w:ilvl w:val="0"/>
                <w:numId w:val="16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has a valid account.</w:t>
            </w:r>
          </w:p>
        </w:tc>
      </w:tr>
      <w:tr w:rsidR="00DA45BC" w:rsidRPr="00DA45BC" w14:paraId="693AAAB7" w14:textId="77777777" w:rsidTr="00DA45B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8D47416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7644D0" w14:textId="77777777" w:rsidR="00DA45BC" w:rsidRPr="00DA45BC" w:rsidRDefault="00DA45BC" w:rsidP="00863F5F">
            <w:pPr>
              <w:numPr>
                <w:ilvl w:val="0"/>
                <w:numId w:val="17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system successfully saves the bookmarked flats into the Favorite Houses folder.</w:t>
            </w:r>
          </w:p>
        </w:tc>
      </w:tr>
      <w:tr w:rsidR="00DA45BC" w:rsidRPr="00DA45BC" w14:paraId="53D2B508" w14:textId="77777777" w:rsidTr="00DA45B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193878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9803B3" w14:textId="4C500B5C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  <w:r w:rsidR="00946356"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High</w:t>
            </w:r>
          </w:p>
        </w:tc>
      </w:tr>
      <w:tr w:rsidR="00DA45BC" w:rsidRPr="00DA45BC" w14:paraId="5E1D0F11" w14:textId="77777777" w:rsidTr="00DA45B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77C6ED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Flow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F1755D3" w14:textId="016F55C8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1. At the Favo</w:t>
            </w:r>
            <w:r w:rsidR="00C106E8">
              <w:rPr>
                <w:rFonts w:ascii="Arial" w:hAnsi="Arial" w:cs="Arial"/>
                <w:color w:val="000000"/>
                <w:szCs w:val="24"/>
                <w:lang w:val="en-SG" w:eastAsia="zh-CN"/>
              </w:rPr>
              <w:t>u</w:t>
            </w: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rite page of the website, the user will be able to see all the flats that he has bookmarked under his account.</w:t>
            </w:r>
          </w:p>
          <w:p w14:paraId="6D4476C9" w14:textId="77777777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2. If there are currently no bookmarked flats, the page will contain an empty list.</w:t>
            </w:r>
          </w:p>
          <w:p w14:paraId="768DF607" w14:textId="77777777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3. The user will be able to click into the bookmarked flats to view more information on the house.</w:t>
            </w:r>
          </w:p>
          <w:p w14:paraId="3F2451DF" w14:textId="77777777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4. Upon clicking on the bookmarked flats, the user will be brought to a page where detailed information of the house is displayed.</w:t>
            </w:r>
          </w:p>
          <w:p w14:paraId="6F659E11" w14:textId="2DF7BEA1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5. The user will be able to navigate back to the </w:t>
            </w:r>
            <w:r w:rsidR="00587FC0"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Favourite</w:t>
            </w: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Houses page by clicking on a back button available at the bottom of the detailed information page.</w:t>
            </w:r>
          </w:p>
          <w:p w14:paraId="286DEC03" w14:textId="4B2D4ADF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6. The user is able to remove flats from the bookmarked folder by clicking on the </w:t>
            </w:r>
            <w:r w:rsidR="00587FC0">
              <w:rPr>
                <w:rFonts w:ascii="Arial" w:hAnsi="Arial" w:cs="Arial"/>
                <w:color w:val="000000"/>
                <w:szCs w:val="24"/>
                <w:lang w:val="en-SG" w:eastAsia="zh-CN"/>
              </w:rPr>
              <w:t>delete</w:t>
            </w: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button corresponding to the selected flat.</w:t>
            </w:r>
          </w:p>
          <w:p w14:paraId="1C03F00E" w14:textId="1B0DADFB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7. To add flats to the </w:t>
            </w:r>
            <w:r w:rsidR="00587FC0">
              <w:rPr>
                <w:rFonts w:ascii="Arial" w:hAnsi="Arial" w:cs="Arial"/>
                <w:color w:val="000000"/>
                <w:szCs w:val="24"/>
                <w:lang w:val="en-SG" w:eastAsia="zh-CN"/>
              </w:rPr>
              <w:t>favourite page</w:t>
            </w: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, the user will follow the steps as described in use case description</w:t>
            </w:r>
            <w:r w:rsidR="00587FC0">
              <w:rPr>
                <w:rFonts w:ascii="Arial" w:hAnsi="Arial" w:cs="Arial"/>
                <w:color w:val="000000"/>
                <w:szCs w:val="24"/>
                <w:lang w:val="en-SG" w:eastAsia="zh-CN"/>
              </w:rPr>
              <w:t>s</w:t>
            </w: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 w:rsidR="00587FC0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3a, 003b, 003c, 003d, </w:t>
            </w: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under step</w:t>
            </w:r>
            <w:r w:rsidR="00587FC0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5.</w:t>
            </w:r>
          </w:p>
        </w:tc>
      </w:tr>
      <w:tr w:rsidR="00DA45BC" w:rsidRPr="00DA45BC" w14:paraId="6B600C7E" w14:textId="77777777" w:rsidTr="00DA45B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D7F20B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Alternative Flows: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6D54EE" w14:textId="77777777" w:rsidR="00DA45BC" w:rsidRPr="00DA45BC" w:rsidRDefault="00DA45BC" w:rsidP="00863F5F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DA45BC" w:rsidRPr="00DA45BC" w14:paraId="21B7D834" w14:textId="77777777" w:rsidTr="00DA45B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CC3C67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Exceptions: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C36145B" w14:textId="77777777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DA45BC" w:rsidRPr="00DA45BC" w14:paraId="54BF1F27" w14:textId="77777777" w:rsidTr="00DA45B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EE0102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A97374" w14:textId="77A8BBC2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  <w:r w:rsidR="008074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Maps</w:t>
            </w:r>
          </w:p>
        </w:tc>
      </w:tr>
      <w:tr w:rsidR="00DA45BC" w:rsidRPr="00DA45BC" w14:paraId="49332EBE" w14:textId="77777777" w:rsidTr="00DA45B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1AF83B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Special Requirements: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CB1B9D6" w14:textId="77777777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DA45BC" w:rsidRPr="00DA45BC" w14:paraId="7BC77CD4" w14:textId="77777777" w:rsidTr="00DA45BC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950D5C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Assumptions: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2E5033" w14:textId="77777777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DA45BC" w:rsidRPr="00DA45BC" w14:paraId="640523FD" w14:textId="77777777" w:rsidTr="00DA45BC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0CDC15" w14:textId="77777777" w:rsidR="00DA45BC" w:rsidRPr="00DA45BC" w:rsidRDefault="00DA45BC" w:rsidP="00863F5F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B63F044" w14:textId="77777777" w:rsidR="00DA45BC" w:rsidRPr="00DA45BC" w:rsidRDefault="00DA45BC" w:rsidP="00863F5F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A45BC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2A74B00D" w14:textId="77777777" w:rsidR="00DA45BC" w:rsidRPr="009A24D3" w:rsidRDefault="00DA45BC" w:rsidP="00863F5F">
      <w:pPr>
        <w:spacing w:line="360" w:lineRule="auto"/>
        <w:rPr>
          <w:rFonts w:ascii="Arial" w:hAnsi="Arial" w:cs="Arial"/>
          <w:szCs w:val="24"/>
        </w:rPr>
      </w:pPr>
    </w:p>
    <w:p w14:paraId="4C0C28ED" w14:textId="77777777" w:rsidR="009918FF" w:rsidRPr="009A24D3" w:rsidRDefault="009918FF" w:rsidP="00863F5F">
      <w:pPr>
        <w:pStyle w:val="Heading3"/>
        <w:spacing w:line="360" w:lineRule="auto"/>
        <w:rPr>
          <w:rFonts w:cs="Arial"/>
          <w:szCs w:val="28"/>
        </w:rPr>
      </w:pPr>
      <w:bookmarkStart w:id="126" w:name="_Toc164421782"/>
      <w:r w:rsidRPr="009A24D3">
        <w:rPr>
          <w:rFonts w:cs="Arial"/>
          <w:szCs w:val="28"/>
        </w:rPr>
        <w:t>Functional Requirements</w:t>
      </w:r>
      <w:bookmarkEnd w:id="126"/>
    </w:p>
    <w:p w14:paraId="38D90858" w14:textId="5CF0D2C3" w:rsidR="009918FF" w:rsidRPr="009A24D3" w:rsidRDefault="00DA45BC" w:rsidP="00863F5F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 xml:space="preserve">1. </w:t>
      </w:r>
      <w:r w:rsidR="00FC2470" w:rsidRPr="009A24D3">
        <w:rPr>
          <w:rFonts w:ascii="Arial" w:hAnsi="Arial" w:cs="Arial"/>
        </w:rPr>
        <w:t>Logged in u</w:t>
      </w:r>
      <w:r w:rsidRPr="009A24D3">
        <w:rPr>
          <w:rFonts w:ascii="Arial" w:hAnsi="Arial" w:cs="Arial"/>
        </w:rPr>
        <w:t xml:space="preserve">ser must be able to </w:t>
      </w:r>
      <w:r w:rsidR="00400108" w:rsidRPr="009A24D3">
        <w:rPr>
          <w:rFonts w:ascii="Arial" w:hAnsi="Arial" w:cs="Arial"/>
        </w:rPr>
        <w:t>view their bookmarked houses</w:t>
      </w:r>
    </w:p>
    <w:p w14:paraId="61D74023" w14:textId="1023201B" w:rsidR="00A040B4" w:rsidRPr="009A24D3" w:rsidRDefault="00957F0B" w:rsidP="00863F5F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="00A040B4" w:rsidRPr="009A24D3">
        <w:rPr>
          <w:rFonts w:ascii="Arial" w:hAnsi="Arial" w:cs="Arial"/>
        </w:rPr>
        <w:t>1.1. The system must display all the bookmarked houses of the user</w:t>
      </w:r>
    </w:p>
    <w:p w14:paraId="4C087513" w14:textId="5C88ED04" w:rsidR="00957F0B" w:rsidRPr="009A24D3" w:rsidRDefault="00957F0B" w:rsidP="00863F5F">
      <w:pPr>
        <w:spacing w:line="360" w:lineRule="auto"/>
        <w:ind w:firstLine="720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>1.</w:t>
      </w:r>
      <w:r w:rsidR="00A040B4" w:rsidRPr="009A24D3">
        <w:rPr>
          <w:rFonts w:ascii="Arial" w:hAnsi="Arial" w:cs="Arial"/>
        </w:rPr>
        <w:t>2</w:t>
      </w:r>
      <w:r w:rsidRPr="009A24D3">
        <w:rPr>
          <w:rFonts w:ascii="Arial" w:hAnsi="Arial" w:cs="Arial"/>
        </w:rPr>
        <w:t xml:space="preserve">. </w:t>
      </w:r>
      <w:r w:rsidR="00FC2470" w:rsidRPr="009A24D3">
        <w:rPr>
          <w:rFonts w:ascii="Arial" w:hAnsi="Arial" w:cs="Arial"/>
        </w:rPr>
        <w:t>Logged in user must be able to remove their favourite houses</w:t>
      </w:r>
    </w:p>
    <w:p w14:paraId="47D31F24" w14:textId="133FA2B1" w:rsidR="003163CC" w:rsidRPr="009A24D3" w:rsidRDefault="00FC2470" w:rsidP="00863F5F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 xml:space="preserve">1.2. </w:t>
      </w:r>
      <w:r w:rsidR="003163CC" w:rsidRPr="009A24D3">
        <w:rPr>
          <w:rFonts w:ascii="Arial" w:hAnsi="Arial" w:cs="Arial"/>
        </w:rPr>
        <w:t>Guest users must not be able to view the favourite</w:t>
      </w:r>
      <w:r w:rsidR="009E357C">
        <w:rPr>
          <w:rFonts w:ascii="Arial" w:hAnsi="Arial" w:cs="Arial"/>
        </w:rPr>
        <w:t>s</w:t>
      </w:r>
      <w:r w:rsidR="003163CC" w:rsidRPr="009A24D3">
        <w:rPr>
          <w:rFonts w:ascii="Arial" w:hAnsi="Arial" w:cs="Arial"/>
        </w:rPr>
        <w:t xml:space="preserve"> page</w:t>
      </w:r>
    </w:p>
    <w:p w14:paraId="6243FB57" w14:textId="35D0A868" w:rsidR="00A040B4" w:rsidRPr="009A24D3" w:rsidRDefault="003163CC" w:rsidP="00863F5F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Pr="009A24D3">
        <w:rPr>
          <w:rFonts w:ascii="Arial" w:hAnsi="Arial" w:cs="Arial"/>
        </w:rPr>
        <w:tab/>
        <w:t>1.2.1</w:t>
      </w:r>
      <w:r w:rsidR="00946356" w:rsidRPr="009A24D3">
        <w:rPr>
          <w:rFonts w:ascii="Arial" w:hAnsi="Arial" w:cs="Arial"/>
        </w:rPr>
        <w:t>.</w:t>
      </w:r>
      <w:r w:rsidRPr="009A24D3">
        <w:rPr>
          <w:rFonts w:ascii="Arial" w:hAnsi="Arial" w:cs="Arial"/>
        </w:rPr>
        <w:t xml:space="preserve"> The system must notify the guest user</w:t>
      </w:r>
      <w:r w:rsidR="003E771F" w:rsidRPr="009A24D3">
        <w:rPr>
          <w:rFonts w:ascii="Arial" w:hAnsi="Arial" w:cs="Arial"/>
        </w:rPr>
        <w:t xml:space="preserve"> of the restriction</w:t>
      </w:r>
      <w:r w:rsidR="00996486" w:rsidRPr="009A24D3">
        <w:rPr>
          <w:rFonts w:ascii="Arial" w:hAnsi="Arial" w:cs="Arial"/>
        </w:rPr>
        <w:t xml:space="preserve"> </w:t>
      </w:r>
    </w:p>
    <w:p w14:paraId="1D466314" w14:textId="77777777" w:rsidR="0064382A" w:rsidRDefault="0064382A" w:rsidP="006036BA">
      <w:pPr>
        <w:spacing w:line="360" w:lineRule="auto"/>
        <w:rPr>
          <w:rFonts w:ascii="Arial" w:hAnsi="Arial" w:cs="Arial"/>
          <w:b/>
          <w:sz w:val="32"/>
          <w:szCs w:val="32"/>
        </w:rPr>
      </w:pPr>
      <w:r>
        <w:rPr>
          <w:rFonts w:cs="Arial"/>
          <w:szCs w:val="32"/>
        </w:rPr>
        <w:br w:type="page"/>
      </w:r>
    </w:p>
    <w:p w14:paraId="49145735" w14:textId="60B5107D" w:rsidR="000264D2" w:rsidRPr="009A24D3" w:rsidRDefault="00024A23" w:rsidP="009A24D3">
      <w:pPr>
        <w:pStyle w:val="Heading2"/>
        <w:spacing w:line="360" w:lineRule="auto"/>
        <w:rPr>
          <w:rFonts w:cs="Arial"/>
          <w:szCs w:val="32"/>
        </w:rPr>
      </w:pPr>
      <w:bookmarkStart w:id="127" w:name="_Toc164421783"/>
      <w:r>
        <w:rPr>
          <w:rFonts w:cs="Arial"/>
          <w:szCs w:val="32"/>
        </w:rPr>
        <w:lastRenderedPageBreak/>
        <w:t xml:space="preserve">Eligibility </w:t>
      </w:r>
      <w:r w:rsidR="00D94931" w:rsidRPr="009A24D3">
        <w:rPr>
          <w:rFonts w:cs="Arial"/>
          <w:szCs w:val="32"/>
        </w:rPr>
        <w:t>Calculator</w:t>
      </w:r>
      <w:bookmarkEnd w:id="127"/>
    </w:p>
    <w:p w14:paraId="2D8BF95B" w14:textId="77777777" w:rsidR="009918FF" w:rsidRPr="009A24D3" w:rsidRDefault="009918FF" w:rsidP="009A24D3">
      <w:pPr>
        <w:pStyle w:val="Heading3"/>
        <w:spacing w:line="360" w:lineRule="auto"/>
        <w:rPr>
          <w:rFonts w:cs="Arial"/>
          <w:szCs w:val="28"/>
        </w:rPr>
      </w:pPr>
      <w:bookmarkStart w:id="128" w:name="_Toc164421784"/>
      <w:r w:rsidRPr="009A24D3">
        <w:rPr>
          <w:rFonts w:cs="Arial"/>
          <w:szCs w:val="28"/>
        </w:rPr>
        <w:t>Description and Priority</w:t>
      </w:r>
      <w:bookmarkEnd w:id="1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9918FF" w:rsidRPr="009A24D3" w14:paraId="3EF60C7D" w14:textId="77777777" w:rsidTr="00402CD7">
        <w:tc>
          <w:tcPr>
            <w:tcW w:w="4819" w:type="dxa"/>
          </w:tcPr>
          <w:p w14:paraId="2E241075" w14:textId="77777777" w:rsidR="009918FF" w:rsidRPr="009A24D3" w:rsidRDefault="009918FF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Description</w:t>
            </w:r>
          </w:p>
        </w:tc>
        <w:tc>
          <w:tcPr>
            <w:tcW w:w="4819" w:type="dxa"/>
          </w:tcPr>
          <w:p w14:paraId="38981F50" w14:textId="1289BF4B" w:rsidR="009918FF" w:rsidRPr="009A24D3" w:rsidRDefault="00F41F72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User will be able to </w:t>
            </w:r>
            <w:r w:rsidR="009E357C">
              <w:rPr>
                <w:rFonts w:ascii="Arial" w:hAnsi="Arial" w:cs="Arial"/>
                <w:color w:val="000000"/>
                <w:szCs w:val="24"/>
                <w:lang w:val="en-SG" w:eastAsia="zh-CN"/>
              </w:rPr>
              <w:t>determine if they are eligible to BTO, and if so,</w:t>
            </w:r>
            <w:r w:rsidR="008D3D44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the downpayment required and the total grants given to them, based on their monthly income, monthly expenses, relationship status, CPF, and savings.</w:t>
            </w:r>
          </w:p>
        </w:tc>
      </w:tr>
      <w:tr w:rsidR="009918FF" w:rsidRPr="009A24D3" w14:paraId="344120D2" w14:textId="77777777" w:rsidTr="00402CD7">
        <w:tc>
          <w:tcPr>
            <w:tcW w:w="4819" w:type="dxa"/>
          </w:tcPr>
          <w:p w14:paraId="0049FBBE" w14:textId="77777777" w:rsidR="009918FF" w:rsidRPr="009A24D3" w:rsidRDefault="009918FF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Priority</w:t>
            </w:r>
          </w:p>
        </w:tc>
        <w:tc>
          <w:tcPr>
            <w:tcW w:w="4819" w:type="dxa"/>
          </w:tcPr>
          <w:p w14:paraId="314B63D1" w14:textId="39A4681D" w:rsidR="009918FF" w:rsidRPr="009A24D3" w:rsidRDefault="00F41F72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High</w:t>
            </w:r>
          </w:p>
        </w:tc>
      </w:tr>
    </w:tbl>
    <w:p w14:paraId="7C5042EA" w14:textId="77777777" w:rsidR="009918FF" w:rsidRPr="009A24D3" w:rsidRDefault="009918FF" w:rsidP="009A24D3">
      <w:pPr>
        <w:spacing w:line="360" w:lineRule="auto"/>
        <w:rPr>
          <w:rFonts w:ascii="Arial" w:hAnsi="Arial" w:cs="Arial"/>
        </w:rPr>
      </w:pPr>
    </w:p>
    <w:p w14:paraId="6DE9D5B9" w14:textId="77777777" w:rsidR="009918FF" w:rsidRPr="009A24D3" w:rsidRDefault="009918FF" w:rsidP="009A24D3">
      <w:pPr>
        <w:pStyle w:val="Heading3"/>
        <w:spacing w:line="360" w:lineRule="auto"/>
        <w:rPr>
          <w:rFonts w:cs="Arial"/>
          <w:szCs w:val="28"/>
        </w:rPr>
      </w:pPr>
      <w:bookmarkStart w:id="129" w:name="_Toc164421785"/>
      <w:r w:rsidRPr="009A24D3">
        <w:rPr>
          <w:rFonts w:cs="Arial"/>
          <w:szCs w:val="28"/>
        </w:rPr>
        <w:t>Stimulus/Response Sequences</w:t>
      </w:r>
      <w:bookmarkEnd w:id="129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1827"/>
        <w:gridCol w:w="2085"/>
        <w:gridCol w:w="3837"/>
      </w:tblGrid>
      <w:tr w:rsidR="003E771F" w:rsidRPr="003E771F" w14:paraId="5F8AA827" w14:textId="77777777" w:rsidTr="003E771F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C1F35C" w14:textId="77777777" w:rsidR="003E771F" w:rsidRPr="003E771F" w:rsidRDefault="003E77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748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A1F6ED" w14:textId="024FB3CF" w:rsidR="003E771F" w:rsidRPr="003E771F" w:rsidRDefault="003E771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 w:rsidR="00837306"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5</w:t>
            </w:r>
            <w:r w:rsid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>a</w:t>
            </w:r>
          </w:p>
        </w:tc>
      </w:tr>
      <w:tr w:rsidR="003E771F" w:rsidRPr="003E771F" w14:paraId="56D3B1C2" w14:textId="77777777" w:rsidTr="003E771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561DA00" w14:textId="77777777" w:rsidR="003E771F" w:rsidRPr="003E771F" w:rsidRDefault="003E77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74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F5192C" w14:textId="027BA436" w:rsidR="003E771F" w:rsidRPr="003E771F" w:rsidRDefault="008D3D44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Eligibility </w:t>
            </w:r>
            <w:r w:rsidR="003E771F"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Calculator</w:t>
            </w:r>
          </w:p>
        </w:tc>
      </w:tr>
      <w:tr w:rsidR="003E771F" w:rsidRPr="003E771F" w14:paraId="59807BBC" w14:textId="77777777" w:rsidTr="003E771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573439" w14:textId="77777777" w:rsidR="003E771F" w:rsidRPr="003E771F" w:rsidRDefault="003E77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67B32E5" w14:textId="77777777" w:rsidR="003E771F" w:rsidRPr="003E771F" w:rsidRDefault="003E771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Nigel Paliath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F5C39E8" w14:textId="77777777" w:rsidR="003E771F" w:rsidRPr="003E771F" w:rsidRDefault="003E77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0265466" w14:textId="77777777" w:rsidR="003E771F" w:rsidRPr="003E771F" w:rsidRDefault="003E771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Nigel Paliath</w:t>
            </w:r>
          </w:p>
        </w:tc>
      </w:tr>
      <w:tr w:rsidR="003E771F" w:rsidRPr="003E771F" w14:paraId="5BD23FE7" w14:textId="77777777" w:rsidTr="003E771F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17BB5C" w14:textId="77777777" w:rsidR="003E771F" w:rsidRPr="003E771F" w:rsidRDefault="003E77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67B7509" w14:textId="77777777" w:rsidR="003E771F" w:rsidRPr="003E771F" w:rsidRDefault="003E771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6 February 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45D872" w14:textId="77777777" w:rsidR="003E771F" w:rsidRPr="003E771F" w:rsidRDefault="003E771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8D8920" w14:textId="221539BA" w:rsidR="003E771F" w:rsidRPr="003E771F" w:rsidRDefault="003E771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3E77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  <w:r w:rsidR="008D3D44">
              <w:rPr>
                <w:rFonts w:ascii="Arial" w:hAnsi="Arial" w:cs="Arial"/>
                <w:color w:val="000000"/>
                <w:szCs w:val="24"/>
                <w:lang w:val="en-SG" w:eastAsia="zh-CN"/>
              </w:rPr>
              <w:t>18 April</w:t>
            </w:r>
          </w:p>
        </w:tc>
      </w:tr>
    </w:tbl>
    <w:p w14:paraId="4EE99344" w14:textId="77777777" w:rsidR="003E771F" w:rsidRPr="009A24D3" w:rsidRDefault="003E771F" w:rsidP="009A24D3">
      <w:pPr>
        <w:spacing w:line="360" w:lineRule="auto"/>
        <w:rPr>
          <w:rFonts w:ascii="Arial" w:hAnsi="Arial" w:cs="Arial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31"/>
        <w:gridCol w:w="7487"/>
      </w:tblGrid>
      <w:tr w:rsidR="00D3322B" w:rsidRPr="00F41F72" w14:paraId="68BAFC34" w14:textId="77777777" w:rsidTr="00F41F72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420E78C" w14:textId="77777777" w:rsidR="00F41F72" w:rsidRPr="00F41F72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5FA147" w14:textId="492753F1" w:rsidR="00F41F72" w:rsidRPr="00F41F72" w:rsidRDefault="00F41F72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Actor), </w:t>
            </w:r>
            <w:r w:rsidR="00C51CD1"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SimplyStay Website</w:t>
            </w:r>
          </w:p>
        </w:tc>
      </w:tr>
      <w:tr w:rsidR="00D3322B" w:rsidRPr="00F41F72" w14:paraId="0FE7EA15" w14:textId="77777777" w:rsidTr="00F41F72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C43C5B5" w14:textId="77777777" w:rsidR="00F41F72" w:rsidRPr="00F41F72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F047205" w14:textId="77777777" w:rsidR="00F41F72" w:rsidRPr="00F41F72" w:rsidRDefault="00F41F72" w:rsidP="005B6364">
            <w:pPr>
              <w:numPr>
                <w:ilvl w:val="0"/>
                <w:numId w:val="18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has valid internet connection</w:t>
            </w:r>
          </w:p>
          <w:p w14:paraId="3896E54F" w14:textId="7A92422E" w:rsidR="00F41F72" w:rsidRPr="00F41F72" w:rsidRDefault="00F41F72" w:rsidP="005B6364">
            <w:pPr>
              <w:numPr>
                <w:ilvl w:val="0"/>
                <w:numId w:val="18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 xml:space="preserve">User has </w:t>
            </w:r>
            <w:r w:rsidR="00DE5E58">
              <w:rPr>
                <w:rFonts w:ascii="Arial" w:hAnsi="Arial" w:cs="Arial"/>
                <w:color w:val="000000"/>
                <w:szCs w:val="24"/>
                <w:lang w:val="en-SG" w:eastAsia="zh-CN"/>
              </w:rPr>
              <w:t>valid inputs</w:t>
            </w:r>
          </w:p>
        </w:tc>
      </w:tr>
      <w:tr w:rsidR="00D3322B" w:rsidRPr="00F41F72" w14:paraId="22A22A6A" w14:textId="77777777" w:rsidTr="00F41F72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0BEE10" w14:textId="77777777" w:rsidR="00F41F72" w:rsidRPr="00F41F72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B8ABC4" w14:textId="77777777" w:rsidR="00F41F72" w:rsidRPr="00F41F72" w:rsidRDefault="00F41F72" w:rsidP="005B6364">
            <w:pPr>
              <w:numPr>
                <w:ilvl w:val="0"/>
                <w:numId w:val="19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webpage will display information on how the user would finance the target house (eg. downpayment, mortgage)</w:t>
            </w:r>
          </w:p>
        </w:tc>
      </w:tr>
      <w:tr w:rsidR="00D3322B" w:rsidRPr="00F41F72" w14:paraId="18D6DD27" w14:textId="77777777" w:rsidTr="00F41F72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8A450A" w14:textId="77777777" w:rsidR="00F41F72" w:rsidRPr="00F41F72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87410A" w14:textId="796E485F" w:rsidR="00F41F72" w:rsidRPr="00F41F72" w:rsidRDefault="00F41F72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  <w:r w:rsidR="00723B86"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High</w:t>
            </w:r>
          </w:p>
        </w:tc>
      </w:tr>
      <w:tr w:rsidR="00D3322B" w:rsidRPr="00F41F72" w14:paraId="5654BB9C" w14:textId="77777777" w:rsidTr="00F41F72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EED459" w14:textId="77777777" w:rsidR="00F41F72" w:rsidRPr="00F41F72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Flow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D686C38" w14:textId="77777777" w:rsidR="005820F7" w:rsidRPr="00A77E32" w:rsidRDefault="005820F7" w:rsidP="005820F7">
            <w:pPr>
              <w:numPr>
                <w:ilvl w:val="0"/>
                <w:numId w:val="20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User will 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hover over</w:t>
            </w: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the Calculator tab at the top of the webpage.</w:t>
            </w:r>
          </w:p>
          <w:p w14:paraId="3A0C7ADC" w14:textId="5234CDA8" w:rsidR="005820F7" w:rsidRPr="00A77E32" w:rsidRDefault="005820F7" w:rsidP="005820F7">
            <w:pPr>
              <w:numPr>
                <w:ilvl w:val="0"/>
                <w:numId w:val="20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will select “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Eligibility</w:t>
            </w: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Calculator” from the drop-down menu</w:t>
            </w:r>
          </w:p>
          <w:p w14:paraId="7CC60A02" w14:textId="2CE3B99E" w:rsidR="00F41F72" w:rsidRPr="00F41F72" w:rsidRDefault="00F41F72" w:rsidP="005820F7">
            <w:pPr>
              <w:numPr>
                <w:ilvl w:val="0"/>
                <w:numId w:val="20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User will key in </w:t>
            </w:r>
            <w:r w:rsidR="00DE5E58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their</w:t>
            </w: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</w:t>
            </w:r>
            <w:r w:rsidR="00C0382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age, relationship status, </w:t>
            </w:r>
            <w:r w:rsidR="00D3322B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monthly income, monthly expenses, </w:t>
            </w: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CPF, </w:t>
            </w:r>
            <w:r w:rsidR="00D3322B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and </w:t>
            </w: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cash savings</w:t>
            </w:r>
            <w:r w:rsidR="00D3322B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</w:t>
            </w: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details in their respective fields.</w:t>
            </w:r>
          </w:p>
          <w:p w14:paraId="547AEEEE" w14:textId="77777777" w:rsidR="00F41F72" w:rsidRPr="00F41F72" w:rsidRDefault="00F41F72" w:rsidP="005820F7">
            <w:pPr>
              <w:numPr>
                <w:ilvl w:val="0"/>
                <w:numId w:val="20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will click on the “Calculate” button.</w:t>
            </w:r>
          </w:p>
          <w:p w14:paraId="0B2CF236" w14:textId="77777777" w:rsidR="00F41F72" w:rsidRPr="00F41F72" w:rsidRDefault="00F41F72" w:rsidP="005820F7">
            <w:pPr>
              <w:numPr>
                <w:ilvl w:val="0"/>
                <w:numId w:val="20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Webpage will display financing information after calculations are done.</w:t>
            </w:r>
          </w:p>
        </w:tc>
      </w:tr>
      <w:tr w:rsidR="00D3322B" w:rsidRPr="00F41F72" w14:paraId="3506C6B6" w14:textId="77777777" w:rsidTr="00F41F72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AE4025" w14:textId="77777777" w:rsidR="00F41F72" w:rsidRPr="00F41F72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Alternative Flows: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7467D9" w14:textId="26D9DCF3" w:rsidR="007825A4" w:rsidRPr="007825A4" w:rsidRDefault="007825A4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7825A4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AF-</w:t>
            </w:r>
            <w:r w:rsidR="005820F7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4:</w:t>
            </w:r>
            <w:r w:rsidRPr="007825A4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 xml:space="preserve"> The user has invalid inputs for </w:t>
            </w:r>
            <w:r w:rsidR="00C81874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 xml:space="preserve">any of </w:t>
            </w:r>
            <w:r w:rsidRPr="007825A4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the input boxes</w:t>
            </w:r>
          </w:p>
          <w:p w14:paraId="6BC0D55C" w14:textId="2C31ECD4" w:rsidR="007825A4" w:rsidRPr="007825A4" w:rsidRDefault="007825A4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</w:p>
          <w:p w14:paraId="07AE5270" w14:textId="77777777" w:rsidR="00482E6E" w:rsidRDefault="007825A4" w:rsidP="006036BA">
            <w:pPr>
              <w:numPr>
                <w:ilvl w:val="0"/>
                <w:numId w:val="59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7825A4">
              <w:rPr>
                <w:rFonts w:ascii="Arial" w:hAnsi="Arial" w:cs="Arial"/>
                <w:color w:val="000000"/>
                <w:szCs w:val="24"/>
                <w:lang w:val="en-SG" w:eastAsia="zh-CN"/>
              </w:rPr>
              <w:t>A prompt indicating the error would appear underneath the input box</w:t>
            </w:r>
          </w:p>
          <w:p w14:paraId="36DF7135" w14:textId="5AB90980" w:rsidR="00F41F72" w:rsidRPr="00482E6E" w:rsidRDefault="007825A4" w:rsidP="006036BA">
            <w:pPr>
              <w:numPr>
                <w:ilvl w:val="0"/>
                <w:numId w:val="59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482E6E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would not be able to calculate anything until the errors have been corrected</w:t>
            </w:r>
          </w:p>
        </w:tc>
      </w:tr>
      <w:tr w:rsidR="00D3322B" w:rsidRPr="00F41F72" w14:paraId="76C18506" w14:textId="77777777" w:rsidTr="00F41F72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0020064" w14:textId="77777777" w:rsidR="00F41F72" w:rsidRPr="00F41F72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Exceptions: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D5F915" w14:textId="77777777" w:rsidR="00F41F72" w:rsidRPr="00F41F72" w:rsidRDefault="00F41F72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D3322B" w:rsidRPr="00F41F72" w14:paraId="42BE5EB3" w14:textId="77777777" w:rsidTr="00F41F72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91934AE" w14:textId="77777777" w:rsidR="00F41F72" w:rsidRPr="00F41F72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070101" w14:textId="77777777" w:rsidR="00F41F72" w:rsidRPr="00F41F72" w:rsidRDefault="00F41F72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D3322B" w:rsidRPr="00F41F72" w14:paraId="6087F1AB" w14:textId="77777777" w:rsidTr="00F41F72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43E2FA" w14:textId="77777777" w:rsidR="00F41F72" w:rsidRPr="00F41F72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Special Requirements: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676483" w14:textId="77777777" w:rsidR="00F41F72" w:rsidRPr="00F41F72" w:rsidRDefault="00F41F72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D3322B" w:rsidRPr="00F41F72" w14:paraId="55C76569" w14:textId="77777777" w:rsidTr="00F41F72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4F2588" w14:textId="77777777" w:rsidR="00F41F72" w:rsidRPr="00F41F72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Assumptions: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5FA847" w14:textId="77777777" w:rsidR="00F41F72" w:rsidRPr="00F41F72" w:rsidRDefault="00F41F72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D3322B" w:rsidRPr="00F41F72" w14:paraId="15D0B094" w14:textId="77777777" w:rsidTr="00F41F72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D8A6122" w14:textId="77777777" w:rsidR="00F41F72" w:rsidRPr="00F41F72" w:rsidRDefault="00F41F72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0BD3616" w14:textId="77777777" w:rsidR="00F41F72" w:rsidRPr="00F41F72" w:rsidRDefault="00F41F72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F41F7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3AF12B7A" w14:textId="77777777" w:rsidR="003E771F" w:rsidRPr="009A24D3" w:rsidRDefault="003E771F" w:rsidP="009A24D3">
      <w:pPr>
        <w:spacing w:line="360" w:lineRule="auto"/>
        <w:rPr>
          <w:rFonts w:ascii="Arial" w:hAnsi="Arial" w:cs="Arial"/>
        </w:rPr>
      </w:pPr>
    </w:p>
    <w:p w14:paraId="3EB906DA" w14:textId="77777777" w:rsidR="009918FF" w:rsidRPr="009A24D3" w:rsidRDefault="009918FF" w:rsidP="006036BA">
      <w:pPr>
        <w:pStyle w:val="Heading3"/>
        <w:spacing w:line="360" w:lineRule="auto"/>
        <w:rPr>
          <w:rFonts w:cs="Arial"/>
          <w:szCs w:val="28"/>
        </w:rPr>
      </w:pPr>
      <w:bookmarkStart w:id="130" w:name="_Toc164421786"/>
      <w:r w:rsidRPr="009A24D3">
        <w:rPr>
          <w:rFonts w:cs="Arial"/>
          <w:szCs w:val="28"/>
        </w:rPr>
        <w:t>Functional Requirements</w:t>
      </w:r>
      <w:bookmarkEnd w:id="130"/>
    </w:p>
    <w:p w14:paraId="0CAD6F1B" w14:textId="3914AB22" w:rsidR="001F47F4" w:rsidRPr="001F47F4" w:rsidRDefault="001F47F4" w:rsidP="006036BA">
      <w:pPr>
        <w:spacing w:before="240" w:after="240" w:line="360" w:lineRule="auto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 xml:space="preserve">1. The user must be able to check </w:t>
      </w:r>
      <w:r w:rsidR="00C81874">
        <w:rPr>
          <w:rFonts w:ascii="Arial" w:hAnsi="Arial" w:cs="Arial"/>
          <w:color w:val="000000"/>
          <w:szCs w:val="24"/>
          <w:lang w:val="en-SG" w:eastAsia="zh-CN"/>
        </w:rPr>
        <w:t>if they are eligible to BTO</w:t>
      </w:r>
    </w:p>
    <w:p w14:paraId="748C03BF" w14:textId="77777777" w:rsidR="001F47F4" w:rsidRPr="001F47F4" w:rsidRDefault="001F47F4" w:rsidP="006036BA">
      <w:pPr>
        <w:spacing w:before="240" w:after="240" w:line="360" w:lineRule="auto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>      </w:t>
      </w:r>
      <w:r w:rsidRPr="001F47F4">
        <w:rPr>
          <w:rFonts w:ascii="Arial" w:hAnsi="Arial" w:cs="Arial"/>
          <w:color w:val="000000"/>
          <w:szCs w:val="24"/>
          <w:lang w:val="en-SG" w:eastAsia="zh-CN"/>
        </w:rPr>
        <w:tab/>
        <w:t>1.1. The system must provide six input fields for the user</w:t>
      </w:r>
    </w:p>
    <w:p w14:paraId="3A78A548" w14:textId="77777777" w:rsidR="001F47F4" w:rsidRPr="001F47F4" w:rsidRDefault="001F47F4" w:rsidP="006036BA">
      <w:pPr>
        <w:spacing w:before="240" w:after="240" w:line="360" w:lineRule="auto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>                </w:t>
      </w:r>
      <w:r w:rsidRPr="001F47F4">
        <w:rPr>
          <w:rFonts w:ascii="Arial" w:hAnsi="Arial" w:cs="Arial"/>
          <w:color w:val="000000"/>
          <w:szCs w:val="24"/>
          <w:lang w:val="en-SG" w:eastAsia="zh-CN"/>
        </w:rPr>
        <w:tab/>
        <w:t>1.1.1. One of the input fields must be the user’s age </w:t>
      </w:r>
    </w:p>
    <w:p w14:paraId="41698E67" w14:textId="77777777" w:rsidR="001F47F4" w:rsidRPr="001F47F4" w:rsidRDefault="001F47F4" w:rsidP="006036BA">
      <w:pPr>
        <w:spacing w:before="240" w:after="240" w:line="360" w:lineRule="auto"/>
        <w:ind w:left="720" w:firstLine="720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>1.1.2. One of the input fields must be to indicate if the user is applying with a partner</w:t>
      </w:r>
    </w:p>
    <w:p w14:paraId="0988D7B1" w14:textId="77777777" w:rsidR="001F47F4" w:rsidRPr="001F47F4" w:rsidRDefault="001F47F4" w:rsidP="006036BA">
      <w:pPr>
        <w:spacing w:before="240" w:after="240" w:line="360" w:lineRule="auto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ab/>
      </w:r>
      <w:r w:rsidRPr="001F47F4">
        <w:rPr>
          <w:rFonts w:ascii="Arial" w:hAnsi="Arial" w:cs="Arial"/>
          <w:color w:val="000000"/>
          <w:szCs w:val="24"/>
          <w:lang w:val="en-SG" w:eastAsia="zh-CN"/>
        </w:rPr>
        <w:tab/>
        <w:t>1.1.3. One of the input fields must be the user’s combined/single income</w:t>
      </w:r>
    </w:p>
    <w:p w14:paraId="61C765B5" w14:textId="77777777" w:rsidR="001F47F4" w:rsidRPr="001F47F4" w:rsidRDefault="001F47F4" w:rsidP="006036BA">
      <w:pPr>
        <w:spacing w:before="240" w:after="240" w:line="360" w:lineRule="auto"/>
        <w:ind w:left="720" w:firstLine="720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>1.1.4. One of the input fields must be the user’s monthly expenses</w:t>
      </w:r>
    </w:p>
    <w:p w14:paraId="3995CABD" w14:textId="77777777" w:rsidR="001F47F4" w:rsidRPr="001F47F4" w:rsidRDefault="001F47F4" w:rsidP="006036BA">
      <w:pPr>
        <w:spacing w:before="240" w:after="240" w:line="360" w:lineRule="auto"/>
        <w:ind w:left="720" w:firstLine="720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>1.1.5. One of the input fields must be the user’s CPF in SGD</w:t>
      </w:r>
    </w:p>
    <w:p w14:paraId="428F8369" w14:textId="77777777" w:rsidR="001F47F4" w:rsidRPr="001F47F4" w:rsidRDefault="001F47F4" w:rsidP="006036BA">
      <w:pPr>
        <w:spacing w:before="240" w:after="240" w:line="360" w:lineRule="auto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>                </w:t>
      </w:r>
      <w:r w:rsidRPr="001F47F4">
        <w:rPr>
          <w:rFonts w:ascii="Arial" w:hAnsi="Arial" w:cs="Arial"/>
          <w:color w:val="000000"/>
          <w:szCs w:val="24"/>
          <w:lang w:val="en-SG" w:eastAsia="zh-CN"/>
        </w:rPr>
        <w:tab/>
        <w:t>1.1.6. One of the input fields must be the user’s savings in SGD</w:t>
      </w:r>
    </w:p>
    <w:p w14:paraId="16B12951" w14:textId="77777777" w:rsidR="001F47F4" w:rsidRPr="001F47F4" w:rsidRDefault="001F47F4" w:rsidP="006036BA">
      <w:pPr>
        <w:spacing w:before="240" w:after="240" w:line="360" w:lineRule="auto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>      </w:t>
      </w:r>
      <w:r w:rsidRPr="001F47F4">
        <w:rPr>
          <w:rFonts w:ascii="Arial" w:hAnsi="Arial" w:cs="Arial"/>
          <w:color w:val="000000"/>
          <w:szCs w:val="24"/>
          <w:lang w:val="en-SG" w:eastAsia="zh-CN"/>
        </w:rPr>
        <w:tab/>
        <w:t xml:space="preserve">      </w:t>
      </w:r>
      <w:r w:rsidRPr="001F47F4">
        <w:rPr>
          <w:rFonts w:ascii="Arial" w:hAnsi="Arial" w:cs="Arial"/>
          <w:color w:val="000000"/>
          <w:szCs w:val="24"/>
          <w:lang w:val="en-SG" w:eastAsia="zh-CN"/>
        </w:rPr>
        <w:tab/>
        <w:t>1.1.7. The user must enter all six input fields</w:t>
      </w:r>
    </w:p>
    <w:p w14:paraId="258AB78F" w14:textId="77777777" w:rsidR="001F47F4" w:rsidRPr="001F47F4" w:rsidRDefault="001F47F4" w:rsidP="006036BA">
      <w:pPr>
        <w:spacing w:before="240" w:after="240" w:line="360" w:lineRule="auto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lastRenderedPageBreak/>
        <w:t>                </w:t>
      </w:r>
      <w:r w:rsidRPr="001F47F4">
        <w:rPr>
          <w:rFonts w:ascii="Arial" w:hAnsi="Arial" w:cs="Arial"/>
          <w:color w:val="000000"/>
          <w:szCs w:val="24"/>
          <w:lang w:val="en-SG" w:eastAsia="zh-CN"/>
        </w:rPr>
        <w:tab/>
        <w:t>1.1.8. The system must notify the user if any of the inputs are unsuccessful</w:t>
      </w:r>
    </w:p>
    <w:p w14:paraId="55B0A617" w14:textId="77777777" w:rsidR="001F47F4" w:rsidRPr="001F47F4" w:rsidRDefault="001F47F4" w:rsidP="006036BA">
      <w:pPr>
        <w:spacing w:before="240" w:after="240" w:line="360" w:lineRule="auto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>      </w:t>
      </w:r>
      <w:r w:rsidRPr="001F47F4">
        <w:rPr>
          <w:rFonts w:ascii="Arial" w:hAnsi="Arial" w:cs="Arial"/>
          <w:color w:val="000000"/>
          <w:szCs w:val="24"/>
          <w:lang w:val="en-SG" w:eastAsia="zh-CN"/>
        </w:rPr>
        <w:tab/>
        <w:t>1.2. The system must display the buying power of the user in SGD</w:t>
      </w:r>
    </w:p>
    <w:p w14:paraId="74E0A295" w14:textId="77777777" w:rsidR="001F47F4" w:rsidRPr="001F47F4" w:rsidRDefault="001F47F4" w:rsidP="006036BA">
      <w:pPr>
        <w:spacing w:before="240" w:after="240" w:line="360" w:lineRule="auto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>      </w:t>
      </w:r>
      <w:r w:rsidRPr="001F47F4">
        <w:rPr>
          <w:rFonts w:ascii="Arial" w:hAnsi="Arial" w:cs="Arial"/>
          <w:color w:val="000000"/>
          <w:szCs w:val="24"/>
          <w:lang w:val="en-SG" w:eastAsia="zh-CN"/>
        </w:rPr>
        <w:tab/>
        <w:t>1.3. The system must display the down payment required in SGD</w:t>
      </w:r>
    </w:p>
    <w:p w14:paraId="62214586" w14:textId="5675728B" w:rsidR="001F47F4" w:rsidRPr="00855DB7" w:rsidRDefault="001F47F4" w:rsidP="00855DB7">
      <w:pPr>
        <w:spacing w:before="240" w:after="240" w:line="360" w:lineRule="auto"/>
        <w:rPr>
          <w:rFonts w:ascii="Times New Roman" w:hAnsi="Times New Roman"/>
          <w:szCs w:val="24"/>
          <w:lang w:val="en-SG" w:eastAsia="zh-CN"/>
        </w:rPr>
      </w:pPr>
      <w:r w:rsidRPr="001F47F4">
        <w:rPr>
          <w:rFonts w:ascii="Arial" w:hAnsi="Arial" w:cs="Arial"/>
          <w:color w:val="000000"/>
          <w:szCs w:val="24"/>
          <w:lang w:val="en-SG" w:eastAsia="zh-CN"/>
        </w:rPr>
        <w:t>      </w:t>
      </w:r>
      <w:r w:rsidRPr="001F47F4">
        <w:rPr>
          <w:rFonts w:ascii="Arial" w:hAnsi="Arial" w:cs="Arial"/>
          <w:color w:val="000000"/>
          <w:szCs w:val="24"/>
          <w:lang w:val="en-SG" w:eastAsia="zh-CN"/>
        </w:rPr>
        <w:tab/>
        <w:t>1.4. The system must display the grants available to the user</w:t>
      </w:r>
      <w:r w:rsidR="008C289F">
        <w:rPr>
          <w:rFonts w:ascii="Arial" w:hAnsi="Arial" w:cs="Arial"/>
          <w:color w:val="000000"/>
          <w:szCs w:val="24"/>
          <w:lang w:val="en-SG" w:eastAsia="zh-CN"/>
        </w:rPr>
        <w:t xml:space="preserve"> in SGD</w:t>
      </w:r>
    </w:p>
    <w:p w14:paraId="39AF4783" w14:textId="77777777" w:rsidR="006036BA" w:rsidRDefault="006036BA">
      <w:pPr>
        <w:spacing w:line="240" w:lineRule="auto"/>
        <w:rPr>
          <w:rFonts w:ascii="Arial" w:hAnsi="Arial"/>
          <w:b/>
          <w:sz w:val="32"/>
        </w:rPr>
      </w:pPr>
      <w:r>
        <w:br w:type="page"/>
      </w:r>
    </w:p>
    <w:p w14:paraId="54FC588F" w14:textId="0530BC2A" w:rsidR="00024A23" w:rsidRDefault="00024A23" w:rsidP="00855DB7">
      <w:pPr>
        <w:pStyle w:val="Heading2"/>
        <w:spacing w:line="360" w:lineRule="auto"/>
      </w:pPr>
      <w:bookmarkStart w:id="131" w:name="_Toc164421787"/>
      <w:r>
        <w:lastRenderedPageBreak/>
        <w:t>Housing Loan Calculator</w:t>
      </w:r>
      <w:bookmarkEnd w:id="131"/>
    </w:p>
    <w:p w14:paraId="50B6EBD4" w14:textId="2C53AA53" w:rsidR="00024A23" w:rsidRDefault="00BB7B3A" w:rsidP="00855DB7">
      <w:pPr>
        <w:pStyle w:val="Heading3"/>
        <w:spacing w:line="360" w:lineRule="auto"/>
      </w:pPr>
      <w:bookmarkStart w:id="132" w:name="_Toc164421788"/>
      <w:r>
        <w:t>Description and Priority</w:t>
      </w:r>
      <w:bookmarkEnd w:id="13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15"/>
        <w:gridCol w:w="4823"/>
      </w:tblGrid>
      <w:tr w:rsidR="00762D6B" w:rsidRPr="00762D6B" w14:paraId="378B9A06" w14:textId="77777777" w:rsidTr="00762D6B">
        <w:trPr>
          <w:trHeight w:val="1455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9CAAA8" w14:textId="77777777" w:rsidR="00762D6B" w:rsidRPr="00762D6B" w:rsidRDefault="00762D6B" w:rsidP="00762D6B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762D6B">
              <w:rPr>
                <w:rFonts w:ascii="Arial" w:hAnsi="Arial" w:cs="Arial"/>
                <w:color w:val="000000"/>
                <w:szCs w:val="24"/>
                <w:lang w:val="en-SG" w:eastAsia="zh-CN"/>
              </w:rPr>
              <w:t>Description</w:t>
            </w:r>
          </w:p>
        </w:tc>
        <w:tc>
          <w:tcPr>
            <w:tcW w:w="4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F4BBC82" w14:textId="465C2798" w:rsidR="00762D6B" w:rsidRPr="00762D6B" w:rsidRDefault="00762D6B" w:rsidP="00762D6B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762D6B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will be able to calculate how they would finance his/her target house based on the</w:t>
            </w:r>
            <w:r w:rsidR="008C289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house price, loan amount, annual interest rate, and loan tenure</w:t>
            </w:r>
          </w:p>
        </w:tc>
      </w:tr>
      <w:tr w:rsidR="00762D6B" w:rsidRPr="00762D6B" w14:paraId="58BA35DF" w14:textId="77777777" w:rsidTr="00762D6B">
        <w:trPr>
          <w:trHeight w:val="375"/>
        </w:trPr>
        <w:tc>
          <w:tcPr>
            <w:tcW w:w="48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A0A702" w14:textId="77777777" w:rsidR="00762D6B" w:rsidRPr="00762D6B" w:rsidRDefault="00762D6B" w:rsidP="00762D6B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762D6B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Priority</w:t>
            </w:r>
          </w:p>
        </w:tc>
        <w:tc>
          <w:tcPr>
            <w:tcW w:w="48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33AE81" w14:textId="77777777" w:rsidR="00762D6B" w:rsidRPr="00762D6B" w:rsidRDefault="00762D6B" w:rsidP="00762D6B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762D6B">
              <w:rPr>
                <w:rFonts w:ascii="Arial" w:hAnsi="Arial" w:cs="Arial"/>
                <w:color w:val="000000"/>
                <w:szCs w:val="24"/>
                <w:lang w:val="en-SG" w:eastAsia="zh-CN"/>
              </w:rPr>
              <w:t>High</w:t>
            </w:r>
          </w:p>
        </w:tc>
      </w:tr>
    </w:tbl>
    <w:p w14:paraId="0A6BBABB" w14:textId="77777777" w:rsidR="00BB7B3A" w:rsidRPr="00BB7B3A" w:rsidRDefault="00BB7B3A" w:rsidP="00BB7B3A"/>
    <w:p w14:paraId="25772E89" w14:textId="77777777" w:rsidR="00BB7B3A" w:rsidRDefault="00BB7B3A" w:rsidP="00BB7B3A">
      <w:pPr>
        <w:pStyle w:val="Heading3"/>
        <w:spacing w:line="360" w:lineRule="auto"/>
        <w:rPr>
          <w:rFonts w:cs="Arial"/>
        </w:rPr>
      </w:pPr>
      <w:bookmarkStart w:id="133" w:name="_Toc164421789"/>
      <w:r w:rsidRPr="009A24D3">
        <w:rPr>
          <w:rFonts w:cs="Arial"/>
        </w:rPr>
        <w:t>Stimulus/Response Sequences</w:t>
      </w:r>
      <w:bookmarkEnd w:id="133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8"/>
        <w:gridCol w:w="1615"/>
        <w:gridCol w:w="2269"/>
        <w:gridCol w:w="3712"/>
      </w:tblGrid>
      <w:tr w:rsidR="003D0567" w:rsidRPr="003D0567" w14:paraId="7C163478" w14:textId="77777777" w:rsidTr="003D0567">
        <w:trPr>
          <w:trHeight w:val="85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2EB8A8" w14:textId="77777777" w:rsidR="003D0567" w:rsidRPr="003D0567" w:rsidRDefault="003D0567" w:rsidP="003D0567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596" w:type="dxa"/>
            <w:gridSpan w:val="3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6EC205" w14:textId="12D778D9" w:rsidR="003D0567" w:rsidRPr="003D0567" w:rsidRDefault="003D0567" w:rsidP="003D0567">
            <w:pPr>
              <w:spacing w:before="240" w:after="240" w:line="24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>
              <w:rPr>
                <w:rFonts w:ascii="Arial" w:hAnsi="Arial" w:cs="Arial"/>
                <w:color w:val="000000"/>
                <w:szCs w:val="24"/>
                <w:lang w:val="en-SG" w:eastAsia="zh-CN"/>
              </w:rPr>
              <w:t>5b</w:t>
            </w:r>
          </w:p>
        </w:tc>
      </w:tr>
      <w:tr w:rsidR="003D0567" w:rsidRPr="003D0567" w14:paraId="3A0016C5" w14:textId="77777777" w:rsidTr="003D0567">
        <w:trPr>
          <w:trHeight w:val="121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E7ED0E" w14:textId="77777777" w:rsidR="003D0567" w:rsidRPr="003D0567" w:rsidRDefault="003D0567" w:rsidP="003D0567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59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7E2FE4" w14:textId="77777777" w:rsidR="003D0567" w:rsidRPr="003D0567" w:rsidRDefault="003D0567" w:rsidP="003D0567">
            <w:pPr>
              <w:spacing w:before="240" w:after="240" w:line="24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>Housing Loan Calculator</w:t>
            </w:r>
          </w:p>
        </w:tc>
      </w:tr>
      <w:tr w:rsidR="003D0567" w:rsidRPr="003D0567" w14:paraId="3D424F70" w14:textId="77777777" w:rsidTr="003D0567">
        <w:trPr>
          <w:trHeight w:val="121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0764E59" w14:textId="77777777" w:rsidR="003D0567" w:rsidRPr="003D0567" w:rsidRDefault="003D0567" w:rsidP="003D0567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A86A73" w14:textId="77777777" w:rsidR="003D0567" w:rsidRPr="003D0567" w:rsidRDefault="003D0567" w:rsidP="003D0567">
            <w:pPr>
              <w:spacing w:before="240" w:after="240" w:line="24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Nigel Paliath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088781" w14:textId="77777777" w:rsidR="003D0567" w:rsidRPr="003D0567" w:rsidRDefault="003D0567" w:rsidP="003D0567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4355E1" w14:textId="77777777" w:rsidR="003D0567" w:rsidRPr="003D0567" w:rsidRDefault="003D0567" w:rsidP="003D0567">
            <w:pPr>
              <w:spacing w:before="240" w:after="240" w:line="24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>Nigel Paliath</w:t>
            </w:r>
          </w:p>
        </w:tc>
      </w:tr>
      <w:tr w:rsidR="003D0567" w:rsidRPr="003D0567" w14:paraId="314424E7" w14:textId="77777777" w:rsidTr="003D0567">
        <w:trPr>
          <w:trHeight w:val="121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EE4618" w14:textId="77777777" w:rsidR="003D0567" w:rsidRPr="003D0567" w:rsidRDefault="003D0567" w:rsidP="003D0567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703C85B" w14:textId="77777777" w:rsidR="003D0567" w:rsidRPr="003D0567" w:rsidRDefault="003D0567" w:rsidP="003D0567">
            <w:pPr>
              <w:spacing w:before="240" w:after="240" w:line="24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>1 April 2024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2A2965" w14:textId="77777777" w:rsidR="003D0567" w:rsidRPr="003D0567" w:rsidRDefault="003D0567" w:rsidP="003D0567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712" w:type="dxa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782D578" w14:textId="77777777" w:rsidR="003D0567" w:rsidRPr="003D0567" w:rsidRDefault="003D0567" w:rsidP="003D0567">
            <w:pPr>
              <w:spacing w:before="240" w:after="240" w:line="24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3D0567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14 April 2024</w:t>
            </w:r>
          </w:p>
        </w:tc>
      </w:tr>
    </w:tbl>
    <w:p w14:paraId="145AD4DF" w14:textId="77777777" w:rsidR="003D0567" w:rsidRDefault="003D0567" w:rsidP="003D0567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2"/>
        <w:gridCol w:w="7336"/>
      </w:tblGrid>
      <w:tr w:rsidR="00A77E32" w:rsidRPr="00A77E32" w14:paraId="28A7BDE7" w14:textId="77777777" w:rsidTr="00A77E32">
        <w:trPr>
          <w:trHeight w:val="855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47370DB" w14:textId="77777777" w:rsidR="00A77E32" w:rsidRPr="00A77E32" w:rsidRDefault="00A77E32" w:rsidP="00A77E32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BD4FB5" w14:textId="7FED8328" w:rsidR="00A77E32" w:rsidRPr="00A77E32" w:rsidRDefault="00A77E32" w:rsidP="00A77E32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</w:t>
            </w:r>
            <w:r w:rsidR="00C51CD1">
              <w:rPr>
                <w:rFonts w:ascii="Arial" w:hAnsi="Arial" w:cs="Arial"/>
                <w:color w:val="000000"/>
                <w:szCs w:val="24"/>
                <w:lang w:val="en-SG" w:eastAsia="zh-CN"/>
              </w:rPr>
              <w:t>,</w:t>
            </w:r>
            <w:r w:rsidR="00C51CD1"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SimplyStay Website</w:t>
            </w:r>
          </w:p>
        </w:tc>
      </w:tr>
      <w:tr w:rsidR="00A77E32" w:rsidRPr="00A77E32" w14:paraId="6864556F" w14:textId="77777777" w:rsidTr="00A77E32">
        <w:trPr>
          <w:trHeight w:val="97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2D172B" w14:textId="77777777" w:rsidR="00A77E32" w:rsidRPr="00A77E32" w:rsidRDefault="00A77E32" w:rsidP="00A77E32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E94B4" w14:textId="77777777" w:rsidR="00A77E32" w:rsidRPr="00A77E32" w:rsidRDefault="00A77E32" w:rsidP="00A77E32">
            <w:pPr>
              <w:numPr>
                <w:ilvl w:val="0"/>
                <w:numId w:val="56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has valid internet connection</w:t>
            </w:r>
          </w:p>
          <w:p w14:paraId="57FB8D30" w14:textId="08A36136" w:rsidR="00A77E32" w:rsidRPr="00A77E32" w:rsidRDefault="00A77E32" w:rsidP="00A77E32">
            <w:pPr>
              <w:numPr>
                <w:ilvl w:val="0"/>
                <w:numId w:val="56"/>
              </w:numPr>
              <w:spacing w:after="48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 xml:space="preserve">User has </w:t>
            </w:r>
            <w:r w:rsidR="008C289F">
              <w:rPr>
                <w:rFonts w:ascii="Arial" w:hAnsi="Arial" w:cs="Arial"/>
                <w:color w:val="000000"/>
                <w:szCs w:val="24"/>
                <w:lang w:val="en-SG" w:eastAsia="zh-CN"/>
              </w:rPr>
              <w:t>valid inputs</w:t>
            </w:r>
          </w:p>
        </w:tc>
      </w:tr>
      <w:tr w:rsidR="00A77E32" w:rsidRPr="00A77E32" w14:paraId="4342C792" w14:textId="77777777" w:rsidTr="00A77E32">
        <w:trPr>
          <w:trHeight w:val="133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C2E6BD9" w14:textId="77777777" w:rsidR="00A77E32" w:rsidRPr="00A77E32" w:rsidRDefault="00A77E32" w:rsidP="00A77E32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Postconditions: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BEC4C95" w14:textId="2D54E130" w:rsidR="00A77E32" w:rsidRPr="00A77E32" w:rsidRDefault="00A77E32" w:rsidP="00A77E32">
            <w:pPr>
              <w:numPr>
                <w:ilvl w:val="0"/>
                <w:numId w:val="57"/>
              </w:numPr>
              <w:spacing w:after="48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The webpage will display information on </w:t>
            </w:r>
            <w:r w:rsidR="00CF2025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monthly instalments and the total interest to be paid</w:t>
            </w:r>
          </w:p>
        </w:tc>
      </w:tr>
      <w:tr w:rsidR="00A77E32" w:rsidRPr="00A77E32" w14:paraId="0222E709" w14:textId="77777777" w:rsidTr="00A77E32">
        <w:trPr>
          <w:trHeight w:val="121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EF04E7" w14:textId="77777777" w:rsidR="00A77E32" w:rsidRPr="00A77E32" w:rsidRDefault="00A77E32" w:rsidP="00A77E32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Frequency of Use: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9BFC18" w14:textId="77777777" w:rsidR="00A77E32" w:rsidRPr="00A77E32" w:rsidRDefault="00A77E32" w:rsidP="00A77E32">
            <w:pPr>
              <w:spacing w:before="240" w:after="240"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High</w:t>
            </w:r>
          </w:p>
        </w:tc>
      </w:tr>
      <w:tr w:rsidR="00A77E32" w:rsidRPr="00A77E32" w14:paraId="63855C90" w14:textId="77777777" w:rsidTr="00A77E32">
        <w:trPr>
          <w:trHeight w:val="349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005EE3C" w14:textId="77777777" w:rsidR="00A77E32" w:rsidRPr="00A77E32" w:rsidRDefault="00A77E32" w:rsidP="00A77E32">
            <w:pPr>
              <w:spacing w:before="240" w:after="240" w:line="36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Flow of Events: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E911C7C" w14:textId="49F76704" w:rsidR="00A77E32" w:rsidRPr="00A77E32" w:rsidRDefault="00A77E32" w:rsidP="00A77E32">
            <w:pPr>
              <w:numPr>
                <w:ilvl w:val="0"/>
                <w:numId w:val="58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User will </w:t>
            </w:r>
            <w:r w:rsidR="005820F7">
              <w:rPr>
                <w:rFonts w:ascii="Arial" w:hAnsi="Arial" w:cs="Arial"/>
                <w:color w:val="000000"/>
                <w:szCs w:val="24"/>
                <w:lang w:val="en-SG" w:eastAsia="zh-CN"/>
              </w:rPr>
              <w:t>hover over</w:t>
            </w: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the Calculator tab at the top of the webpage.</w:t>
            </w:r>
          </w:p>
          <w:p w14:paraId="2FFEA3BB" w14:textId="77777777" w:rsidR="00A77E32" w:rsidRPr="00A77E32" w:rsidRDefault="00A77E32" w:rsidP="00A77E32">
            <w:pPr>
              <w:numPr>
                <w:ilvl w:val="0"/>
                <w:numId w:val="58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will select “Loan Calculator” from the drop-down menu</w:t>
            </w:r>
          </w:p>
          <w:p w14:paraId="56DBF8E0" w14:textId="306F231E" w:rsidR="00A77E32" w:rsidRPr="00A77E32" w:rsidRDefault="00A77E32" w:rsidP="00A77E32">
            <w:pPr>
              <w:numPr>
                <w:ilvl w:val="0"/>
                <w:numId w:val="58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User will key in </w:t>
            </w:r>
            <w:r w:rsidR="00CF2025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their</w:t>
            </w: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target house price, loan amount, interest rate and loan tenure.</w:t>
            </w:r>
          </w:p>
          <w:p w14:paraId="4FE78F34" w14:textId="77777777" w:rsidR="00A77E32" w:rsidRPr="00A77E32" w:rsidRDefault="00A77E32" w:rsidP="00A77E32">
            <w:pPr>
              <w:numPr>
                <w:ilvl w:val="0"/>
                <w:numId w:val="58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will click on the “Calculate” button.</w:t>
            </w:r>
          </w:p>
          <w:p w14:paraId="016D91F7" w14:textId="77777777" w:rsidR="00A77E32" w:rsidRPr="00A77E32" w:rsidRDefault="00A77E32" w:rsidP="00A77E32">
            <w:pPr>
              <w:numPr>
                <w:ilvl w:val="0"/>
                <w:numId w:val="58"/>
              </w:numPr>
              <w:spacing w:after="48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Webpage will display financing information after calculations are done.</w:t>
            </w:r>
          </w:p>
        </w:tc>
      </w:tr>
      <w:tr w:rsidR="00A77E32" w:rsidRPr="00A77E32" w14:paraId="4310702B" w14:textId="77777777" w:rsidTr="00A77E32">
        <w:trPr>
          <w:trHeight w:val="85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3CE41F" w14:textId="77777777" w:rsidR="00A77E32" w:rsidRPr="00A77E32" w:rsidRDefault="00A77E32" w:rsidP="00A77E32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Alternative Flows: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11A9030" w14:textId="3AFE43FD" w:rsidR="00482E6E" w:rsidRPr="00482E6E" w:rsidRDefault="00482E6E" w:rsidP="00482E6E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482E6E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AF-</w:t>
            </w:r>
            <w:r w:rsidR="00CF2025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>4:</w:t>
            </w:r>
            <w:r w:rsidRPr="00482E6E">
              <w:rPr>
                <w:rFonts w:ascii="Arial" w:hAnsi="Arial" w:cs="Arial"/>
                <w:color w:val="000000"/>
                <w:szCs w:val="24"/>
                <w:u w:val="single"/>
                <w:lang w:val="en-SG" w:eastAsia="zh-CN"/>
              </w:rPr>
              <w:t xml:space="preserve"> The user has invalid inputs for the in the input boxes</w:t>
            </w:r>
          </w:p>
          <w:p w14:paraId="531A6697" w14:textId="125751F1" w:rsidR="00482E6E" w:rsidRPr="00482E6E" w:rsidRDefault="00482E6E" w:rsidP="00482E6E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</w:p>
          <w:p w14:paraId="7E9F9E4A" w14:textId="77777777" w:rsidR="00482E6E" w:rsidRDefault="00482E6E" w:rsidP="00482E6E">
            <w:pPr>
              <w:numPr>
                <w:ilvl w:val="0"/>
                <w:numId w:val="60"/>
              </w:numPr>
              <w:spacing w:line="360" w:lineRule="auto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482E6E">
              <w:rPr>
                <w:rFonts w:ascii="Arial" w:hAnsi="Arial" w:cs="Arial"/>
                <w:color w:val="000000"/>
                <w:szCs w:val="24"/>
                <w:lang w:val="en-SG" w:eastAsia="zh-CN"/>
              </w:rPr>
              <w:t>A prompt indicating the error would appear underneath the input box</w:t>
            </w:r>
          </w:p>
          <w:p w14:paraId="5108361A" w14:textId="0DDD5201" w:rsidR="00A77E32" w:rsidRPr="00482E6E" w:rsidRDefault="00482E6E" w:rsidP="00482E6E">
            <w:pPr>
              <w:numPr>
                <w:ilvl w:val="0"/>
                <w:numId w:val="60"/>
              </w:numPr>
              <w:spacing w:line="360" w:lineRule="auto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482E6E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would not be able to calculate anything until the errors have been corrected</w:t>
            </w:r>
          </w:p>
        </w:tc>
      </w:tr>
      <w:tr w:rsidR="00A77E32" w:rsidRPr="00A77E32" w14:paraId="7CAA091F" w14:textId="77777777" w:rsidTr="00A77E32">
        <w:trPr>
          <w:trHeight w:val="85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8ABEA99" w14:textId="77777777" w:rsidR="00A77E32" w:rsidRPr="00A77E32" w:rsidRDefault="00A77E32" w:rsidP="00A77E32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Exceptions: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53ECA4" w14:textId="77777777" w:rsidR="00A77E32" w:rsidRPr="00A77E32" w:rsidRDefault="00A77E32" w:rsidP="00A77E32">
            <w:pPr>
              <w:spacing w:before="240" w:after="240" w:line="24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A77E32" w:rsidRPr="00A77E32" w14:paraId="4F947B2B" w14:textId="77777777" w:rsidTr="00A77E32">
        <w:trPr>
          <w:trHeight w:val="85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22CD749" w14:textId="77777777" w:rsidR="00A77E32" w:rsidRPr="00A77E32" w:rsidRDefault="00A77E32" w:rsidP="00A77E32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D4BCA16" w14:textId="77777777" w:rsidR="00A77E32" w:rsidRPr="00A77E32" w:rsidRDefault="00A77E32" w:rsidP="00A77E32">
            <w:pPr>
              <w:spacing w:before="240" w:after="240" w:line="24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A77E32" w:rsidRPr="00A77E32" w14:paraId="3160587E" w14:textId="77777777" w:rsidTr="00A77E32">
        <w:trPr>
          <w:trHeight w:val="121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E45FDE9" w14:textId="77777777" w:rsidR="00A77E32" w:rsidRPr="00A77E32" w:rsidRDefault="00A77E32" w:rsidP="00A77E32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Special Requirements: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2A8C97" w14:textId="77777777" w:rsidR="00A77E32" w:rsidRPr="00A77E32" w:rsidRDefault="00A77E32" w:rsidP="00A77E32">
            <w:pPr>
              <w:spacing w:line="240" w:lineRule="auto"/>
              <w:rPr>
                <w:rFonts w:ascii="Times New Roman" w:hAnsi="Times New Roman"/>
                <w:szCs w:val="24"/>
                <w:lang w:val="en-SG" w:eastAsia="zh-CN"/>
              </w:rPr>
            </w:pPr>
          </w:p>
        </w:tc>
      </w:tr>
      <w:tr w:rsidR="00A77E32" w:rsidRPr="00A77E32" w14:paraId="2CA781F2" w14:textId="77777777" w:rsidTr="00A77E32">
        <w:trPr>
          <w:trHeight w:val="85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2FB93B" w14:textId="77777777" w:rsidR="00A77E32" w:rsidRPr="00A77E32" w:rsidRDefault="00A77E32" w:rsidP="00A77E32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Assumptions: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1F602" w14:textId="77777777" w:rsidR="00A77E32" w:rsidRPr="00A77E32" w:rsidRDefault="00A77E32" w:rsidP="00A77E32">
            <w:pPr>
              <w:spacing w:line="240" w:lineRule="auto"/>
              <w:rPr>
                <w:rFonts w:ascii="Times New Roman" w:hAnsi="Times New Roman"/>
                <w:szCs w:val="24"/>
                <w:lang w:val="en-SG" w:eastAsia="zh-CN"/>
              </w:rPr>
            </w:pPr>
          </w:p>
        </w:tc>
      </w:tr>
      <w:tr w:rsidR="00A77E32" w:rsidRPr="00A77E32" w14:paraId="31182356" w14:textId="77777777" w:rsidTr="00A77E32">
        <w:trPr>
          <w:trHeight w:val="855"/>
        </w:trPr>
        <w:tc>
          <w:tcPr>
            <w:tcW w:w="0" w:type="auto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30E4E0" w14:textId="77777777" w:rsidR="00A77E32" w:rsidRPr="00A77E32" w:rsidRDefault="00A77E32" w:rsidP="00A77E32">
            <w:pPr>
              <w:spacing w:before="240" w:after="240" w:line="240" w:lineRule="auto"/>
              <w:jc w:val="right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C9358D" w14:textId="77777777" w:rsidR="00A77E32" w:rsidRPr="00A77E32" w:rsidRDefault="00A77E32" w:rsidP="00A77E32">
            <w:pPr>
              <w:spacing w:before="240" w:after="240" w:line="24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A77E32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7627A3A8" w14:textId="77777777" w:rsidR="003D0567" w:rsidRPr="003D0567" w:rsidRDefault="003D0567" w:rsidP="003D0567"/>
    <w:p w14:paraId="75FA7C15" w14:textId="7AD13DE4" w:rsidR="00BB7B3A" w:rsidRDefault="00BB7B3A" w:rsidP="00BB7B3A">
      <w:pPr>
        <w:pStyle w:val="Heading3"/>
      </w:pPr>
      <w:bookmarkStart w:id="134" w:name="_Toc164421790"/>
      <w:r>
        <w:t>Functional Requirements</w:t>
      </w:r>
      <w:bookmarkEnd w:id="134"/>
    </w:p>
    <w:p w14:paraId="377F6885" w14:textId="77777777" w:rsidR="00A77E32" w:rsidRDefault="00A77E32" w:rsidP="006036BA">
      <w:pPr>
        <w:pStyle w:val="NormalWeb"/>
        <w:spacing w:before="240" w:beforeAutospacing="0" w:after="240" w:afterAutospacing="0" w:line="360" w:lineRule="auto"/>
      </w:pPr>
      <w:r>
        <w:rPr>
          <w:rFonts w:ascii="Arial" w:hAnsi="Arial" w:cs="Arial"/>
          <w:color w:val="000000"/>
        </w:rPr>
        <w:t>1. The user must be able to check the payment plans of their BTO</w:t>
      </w:r>
    </w:p>
    <w:p w14:paraId="2DD98E82" w14:textId="77777777" w:rsidR="00A77E32" w:rsidRDefault="00A77E32" w:rsidP="006036BA">
      <w:pPr>
        <w:pStyle w:val="NormalWeb"/>
        <w:spacing w:before="240" w:beforeAutospacing="0" w:after="240" w:afterAutospacing="0" w:line="360" w:lineRule="auto"/>
      </w:pPr>
      <w:r>
        <w:rPr>
          <w:rFonts w:ascii="Arial" w:hAnsi="Arial" w:cs="Arial"/>
          <w:color w:val="000000"/>
        </w:rPr>
        <w:t>      </w:t>
      </w: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1.1. The system must provide four input fields for the user</w:t>
      </w:r>
    </w:p>
    <w:p w14:paraId="0E3CE30D" w14:textId="77777777" w:rsidR="00A77E32" w:rsidRDefault="00A77E32" w:rsidP="006036BA">
      <w:pPr>
        <w:pStyle w:val="NormalWeb"/>
        <w:spacing w:before="240" w:beforeAutospacing="0" w:after="240" w:afterAutospacing="0" w:line="360" w:lineRule="auto"/>
      </w:pPr>
      <w:r>
        <w:rPr>
          <w:rFonts w:ascii="Arial" w:hAnsi="Arial" w:cs="Arial"/>
          <w:color w:val="000000"/>
        </w:rPr>
        <w:t>                </w:t>
      </w: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1.1.1. One of the input fields must be the house price in SGD</w:t>
      </w:r>
    </w:p>
    <w:p w14:paraId="50DF2AAF" w14:textId="77777777" w:rsidR="00A77E32" w:rsidRDefault="00A77E32" w:rsidP="006036BA">
      <w:pPr>
        <w:pStyle w:val="NormalWeb"/>
        <w:spacing w:before="240" w:beforeAutospacing="0" w:after="240" w:afterAutospacing="0" w:line="360" w:lineRule="auto"/>
      </w:pPr>
      <w:r>
        <w:rPr>
          <w:rFonts w:ascii="Arial" w:hAnsi="Arial" w:cs="Arial"/>
          <w:color w:val="000000"/>
        </w:rPr>
        <w:t>                </w:t>
      </w: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1.1.2. One of the input fields must be the loan amount in SGD</w:t>
      </w:r>
    </w:p>
    <w:p w14:paraId="1C7567EC" w14:textId="6DA06AF0" w:rsidR="00A77E32" w:rsidRDefault="00A77E32" w:rsidP="006036BA">
      <w:pPr>
        <w:pStyle w:val="NormalWeb"/>
        <w:spacing w:before="240" w:beforeAutospacing="0" w:after="240" w:afterAutospacing="0" w:line="360" w:lineRule="auto"/>
      </w:pPr>
      <w:r>
        <w:rPr>
          <w:rFonts w:ascii="Arial" w:hAnsi="Arial" w:cs="Arial"/>
          <w:color w:val="000000"/>
        </w:rPr>
        <w:t>      </w:t>
      </w: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 xml:space="preserve">      </w:t>
      </w: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1.1.3. One of the input fields must be the interest rate for the loan in percentage</w:t>
      </w:r>
    </w:p>
    <w:p w14:paraId="5F20953C" w14:textId="77777777" w:rsidR="00A77E32" w:rsidRDefault="00A77E32" w:rsidP="006036BA">
      <w:pPr>
        <w:pStyle w:val="NormalWeb"/>
        <w:spacing w:before="240" w:beforeAutospacing="0" w:after="240" w:afterAutospacing="0" w:line="360" w:lineRule="auto"/>
      </w:pPr>
      <w:r>
        <w:rPr>
          <w:rStyle w:val="apple-tab-span"/>
          <w:rFonts w:ascii="Arial" w:hAnsi="Arial" w:cs="Arial"/>
          <w:color w:val="000000"/>
        </w:rPr>
        <w:tab/>
      </w: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1.1.4. One of the input fields must be the loan tenure in years</w:t>
      </w:r>
    </w:p>
    <w:p w14:paraId="000A0A19" w14:textId="77777777" w:rsidR="00A77E32" w:rsidRDefault="00A77E32" w:rsidP="006036BA">
      <w:pPr>
        <w:pStyle w:val="NormalWeb"/>
        <w:spacing w:before="240" w:beforeAutospacing="0" w:after="240" w:afterAutospacing="0" w:line="360" w:lineRule="auto"/>
      </w:pPr>
      <w:r>
        <w:rPr>
          <w:rFonts w:ascii="Arial" w:hAnsi="Arial" w:cs="Arial"/>
          <w:color w:val="000000"/>
        </w:rPr>
        <w:t>                </w:t>
      </w: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1.1.5. The system must notify the user if any of the inputs are unsuccessful</w:t>
      </w:r>
    </w:p>
    <w:p w14:paraId="1C3218C2" w14:textId="77777777" w:rsidR="00A77E32" w:rsidRDefault="00A77E32" w:rsidP="006036BA">
      <w:pPr>
        <w:pStyle w:val="NormalWeb"/>
        <w:spacing w:before="240" w:beforeAutospacing="0" w:after="240" w:afterAutospacing="0" w:line="360" w:lineRule="auto"/>
      </w:pPr>
      <w:r>
        <w:rPr>
          <w:rFonts w:ascii="Arial" w:hAnsi="Arial" w:cs="Arial"/>
          <w:color w:val="000000"/>
        </w:rPr>
        <w:t>      </w:t>
      </w: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1.2. The system must display the maximum amount the user is able to loan based on the house price</w:t>
      </w:r>
    </w:p>
    <w:p w14:paraId="48EC7C61" w14:textId="09F11D15" w:rsidR="00A77E32" w:rsidRDefault="00A77E32" w:rsidP="006036BA">
      <w:pPr>
        <w:pStyle w:val="NormalWeb"/>
        <w:spacing w:before="240" w:beforeAutospacing="0" w:after="240" w:afterAutospacing="0" w:line="360" w:lineRule="auto"/>
      </w:pPr>
      <w:r>
        <w:rPr>
          <w:rFonts w:ascii="Arial" w:hAnsi="Arial" w:cs="Arial"/>
          <w:color w:val="000000"/>
        </w:rPr>
        <w:t>   </w:t>
      </w: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 xml:space="preserve">1.3. The system must display the monthly </w:t>
      </w:r>
      <w:r w:rsidR="00CF2025">
        <w:rPr>
          <w:rFonts w:ascii="Arial" w:hAnsi="Arial" w:cs="Arial"/>
          <w:color w:val="000000"/>
        </w:rPr>
        <w:t>instalment</w:t>
      </w:r>
      <w:r>
        <w:rPr>
          <w:rFonts w:ascii="Arial" w:hAnsi="Arial" w:cs="Arial"/>
          <w:color w:val="000000"/>
        </w:rPr>
        <w:t xml:space="preserve"> for the loan in SGD</w:t>
      </w:r>
    </w:p>
    <w:p w14:paraId="336C7BAB" w14:textId="77777777" w:rsidR="00A77E32" w:rsidRDefault="00A77E32" w:rsidP="006036BA">
      <w:pPr>
        <w:pStyle w:val="NormalWeb"/>
        <w:spacing w:before="240" w:beforeAutospacing="0" w:after="240" w:afterAutospacing="0" w:line="360" w:lineRule="auto"/>
      </w:pPr>
      <w:r>
        <w:rPr>
          <w:rFonts w:ascii="Arial" w:hAnsi="Arial" w:cs="Arial"/>
          <w:color w:val="000000"/>
        </w:rPr>
        <w:t>      </w:t>
      </w: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1.4.  The system must display the total amount repaid for the loan in SGD</w:t>
      </w:r>
    </w:p>
    <w:p w14:paraId="1A2599F3" w14:textId="77777777" w:rsidR="00A77E32" w:rsidRDefault="00A77E32" w:rsidP="006036BA">
      <w:pPr>
        <w:pStyle w:val="NormalWeb"/>
        <w:spacing w:before="240" w:beforeAutospacing="0" w:after="240" w:afterAutospacing="0" w:line="360" w:lineRule="auto"/>
        <w:rPr>
          <w:rStyle w:val="apple-tab-span"/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     </w:t>
      </w:r>
      <w:r>
        <w:rPr>
          <w:rStyle w:val="apple-tab-span"/>
          <w:rFonts w:ascii="Arial" w:hAnsi="Arial" w:cs="Arial"/>
          <w:color w:val="000000"/>
        </w:rPr>
        <w:tab/>
      </w:r>
      <w:r>
        <w:rPr>
          <w:rFonts w:ascii="Arial" w:hAnsi="Arial" w:cs="Arial"/>
          <w:color w:val="000000"/>
        </w:rPr>
        <w:t>1.5. The system must display the total interest paid by the user</w:t>
      </w:r>
    </w:p>
    <w:p w14:paraId="661B0535" w14:textId="35019E60" w:rsidR="00A77E32" w:rsidRDefault="00A77E32" w:rsidP="006036BA">
      <w:pPr>
        <w:pStyle w:val="NormalWeb"/>
        <w:spacing w:before="240" w:beforeAutospacing="0" w:after="240" w:afterAutospacing="0" w:line="360" w:lineRule="auto"/>
        <w:ind w:firstLine="720"/>
      </w:pPr>
      <w:r>
        <w:rPr>
          <w:rFonts w:ascii="Arial" w:hAnsi="Arial" w:cs="Arial"/>
          <w:color w:val="000000"/>
        </w:rPr>
        <w:t>1.6. The system must display the Loan-To-Value ratio in percent</w:t>
      </w:r>
    </w:p>
    <w:p w14:paraId="70DC8C36" w14:textId="77777777" w:rsidR="003D0567" w:rsidRPr="00A77E32" w:rsidRDefault="003D0567" w:rsidP="003D0567">
      <w:pPr>
        <w:rPr>
          <w:lang w:val="en-SG"/>
        </w:rPr>
      </w:pPr>
    </w:p>
    <w:p w14:paraId="3752D9BA" w14:textId="30C2C20B" w:rsidR="00BB7B3A" w:rsidRPr="00BB7B3A" w:rsidRDefault="00BB7B3A" w:rsidP="00BB7B3A"/>
    <w:p w14:paraId="59482B00" w14:textId="77777777" w:rsidR="006036BA" w:rsidRDefault="006036BA">
      <w:pPr>
        <w:spacing w:line="240" w:lineRule="auto"/>
        <w:rPr>
          <w:rFonts w:ascii="Arial" w:hAnsi="Arial" w:cs="Arial"/>
          <w:b/>
          <w:sz w:val="32"/>
          <w:szCs w:val="32"/>
        </w:rPr>
      </w:pPr>
      <w:r>
        <w:rPr>
          <w:rFonts w:cs="Arial"/>
          <w:szCs w:val="32"/>
        </w:rPr>
        <w:br w:type="page"/>
      </w:r>
    </w:p>
    <w:p w14:paraId="73173E79" w14:textId="581C85DC" w:rsidR="009D240D" w:rsidRPr="009A24D3" w:rsidRDefault="009D240D" w:rsidP="009A24D3">
      <w:pPr>
        <w:pStyle w:val="Heading2"/>
        <w:spacing w:line="360" w:lineRule="auto"/>
        <w:rPr>
          <w:rFonts w:cs="Arial"/>
          <w:szCs w:val="32"/>
        </w:rPr>
      </w:pPr>
      <w:bookmarkStart w:id="135" w:name="_Toc164421791"/>
      <w:r w:rsidRPr="009A24D3">
        <w:rPr>
          <w:rFonts w:cs="Arial"/>
          <w:szCs w:val="32"/>
        </w:rPr>
        <w:lastRenderedPageBreak/>
        <w:t>Comparison</w:t>
      </w:r>
      <w:bookmarkEnd w:id="135"/>
    </w:p>
    <w:p w14:paraId="21ED72F7" w14:textId="77777777" w:rsidR="009918FF" w:rsidRPr="009A24D3" w:rsidRDefault="009918FF" w:rsidP="009A24D3">
      <w:pPr>
        <w:pStyle w:val="Heading3"/>
        <w:spacing w:line="360" w:lineRule="auto"/>
        <w:rPr>
          <w:rFonts w:cs="Arial"/>
        </w:rPr>
      </w:pPr>
      <w:bookmarkStart w:id="136" w:name="_Toc164421792"/>
      <w:r w:rsidRPr="009A24D3">
        <w:rPr>
          <w:rFonts w:cs="Arial"/>
        </w:rPr>
        <w:t>Description and Priority</w:t>
      </w:r>
      <w:bookmarkEnd w:id="1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D30E4D" w:rsidRPr="009A24D3" w14:paraId="6819AC62" w14:textId="77777777" w:rsidTr="00402CD7">
        <w:tc>
          <w:tcPr>
            <w:tcW w:w="4819" w:type="dxa"/>
          </w:tcPr>
          <w:p w14:paraId="3EDC3747" w14:textId="77777777" w:rsidR="00D30E4D" w:rsidRPr="009A24D3" w:rsidRDefault="00D30E4D" w:rsidP="00762D6B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Description</w:t>
            </w:r>
          </w:p>
        </w:tc>
        <w:tc>
          <w:tcPr>
            <w:tcW w:w="4819" w:type="dxa"/>
          </w:tcPr>
          <w:p w14:paraId="21417B08" w14:textId="6481E468" w:rsidR="00D30E4D" w:rsidRPr="009A24D3" w:rsidRDefault="00D30E4D" w:rsidP="00762D6B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will be able to compare 2 different houses based on their respective specifications</w:t>
            </w:r>
          </w:p>
        </w:tc>
      </w:tr>
      <w:tr w:rsidR="00D30E4D" w:rsidRPr="009A24D3" w14:paraId="07ABE4C4" w14:textId="77777777" w:rsidTr="00402CD7">
        <w:tc>
          <w:tcPr>
            <w:tcW w:w="4819" w:type="dxa"/>
          </w:tcPr>
          <w:p w14:paraId="3BF71A92" w14:textId="77777777" w:rsidR="00D30E4D" w:rsidRPr="009A24D3" w:rsidRDefault="00D30E4D" w:rsidP="00762D6B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Priority</w:t>
            </w:r>
          </w:p>
        </w:tc>
        <w:tc>
          <w:tcPr>
            <w:tcW w:w="4819" w:type="dxa"/>
          </w:tcPr>
          <w:p w14:paraId="11C32D42" w14:textId="39635C2E" w:rsidR="00D30E4D" w:rsidRPr="009A24D3" w:rsidRDefault="00D30E4D" w:rsidP="00762D6B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High</w:t>
            </w:r>
          </w:p>
        </w:tc>
      </w:tr>
    </w:tbl>
    <w:p w14:paraId="16A7CFD1" w14:textId="77777777" w:rsidR="009918FF" w:rsidRPr="009A24D3" w:rsidRDefault="009918FF" w:rsidP="009A24D3">
      <w:pPr>
        <w:spacing w:line="360" w:lineRule="auto"/>
        <w:rPr>
          <w:rFonts w:ascii="Arial" w:hAnsi="Arial" w:cs="Arial"/>
        </w:rPr>
      </w:pPr>
    </w:p>
    <w:p w14:paraId="2D6035AA" w14:textId="77777777" w:rsidR="009918FF" w:rsidRPr="009A24D3" w:rsidRDefault="009918FF" w:rsidP="009A24D3">
      <w:pPr>
        <w:pStyle w:val="Heading3"/>
        <w:spacing w:line="360" w:lineRule="auto"/>
        <w:rPr>
          <w:rFonts w:cs="Arial"/>
        </w:rPr>
      </w:pPr>
      <w:bookmarkStart w:id="137" w:name="_Toc164421793"/>
      <w:r w:rsidRPr="009A24D3">
        <w:rPr>
          <w:rFonts w:cs="Arial"/>
        </w:rPr>
        <w:t>Stimulus/Response Sequences</w:t>
      </w:r>
      <w:bookmarkEnd w:id="137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5"/>
        <w:gridCol w:w="1827"/>
        <w:gridCol w:w="2085"/>
        <w:gridCol w:w="3837"/>
      </w:tblGrid>
      <w:tr w:rsidR="00D30E4D" w:rsidRPr="00D30E4D" w14:paraId="419146BF" w14:textId="77777777" w:rsidTr="00D30E4D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AA486A2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748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4CDADCC" w14:textId="04FAC7FA" w:rsidR="00D30E4D" w:rsidRPr="00D30E4D" w:rsidRDefault="00D30E4D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 w:rsidR="00837306"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6</w:t>
            </w:r>
          </w:p>
        </w:tc>
      </w:tr>
      <w:tr w:rsidR="00D30E4D" w:rsidRPr="00D30E4D" w14:paraId="2351F14A" w14:textId="77777777" w:rsidTr="00D30E4D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53ECD8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74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B2040C" w14:textId="77777777" w:rsidR="00D30E4D" w:rsidRPr="00D30E4D" w:rsidRDefault="00D30E4D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Comparison</w:t>
            </w:r>
          </w:p>
        </w:tc>
      </w:tr>
      <w:tr w:rsidR="00D30E4D" w:rsidRPr="00D30E4D" w14:paraId="332AF74E" w14:textId="77777777" w:rsidTr="00D30E4D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9A26ED0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81ED9E" w14:textId="77777777" w:rsidR="00D30E4D" w:rsidRPr="00D30E4D" w:rsidRDefault="00D30E4D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Nigel Paliath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E8587E3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3BADFDE" w14:textId="77777777" w:rsidR="00D30E4D" w:rsidRPr="00D30E4D" w:rsidRDefault="00D30E4D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Nigel Paliath</w:t>
            </w:r>
          </w:p>
        </w:tc>
      </w:tr>
      <w:tr w:rsidR="00D30E4D" w:rsidRPr="00D30E4D" w14:paraId="2FF29D67" w14:textId="77777777" w:rsidTr="00D30E4D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25E32E5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2D34093" w14:textId="77777777" w:rsidR="00D30E4D" w:rsidRPr="00D30E4D" w:rsidRDefault="00D30E4D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6 February 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6128E2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837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36A4C01" w14:textId="77777777" w:rsidR="00D30E4D" w:rsidRPr="00D30E4D" w:rsidRDefault="00D30E4D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4A4556D7" w14:textId="77777777" w:rsidR="00D30E4D" w:rsidRPr="009A24D3" w:rsidRDefault="00D30E4D" w:rsidP="009A24D3">
      <w:pPr>
        <w:spacing w:line="360" w:lineRule="auto"/>
        <w:rPr>
          <w:rFonts w:ascii="Arial" w:hAnsi="Arial" w:cs="Arial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7"/>
        <w:gridCol w:w="7611"/>
      </w:tblGrid>
      <w:tr w:rsidR="00D30E4D" w:rsidRPr="00D30E4D" w14:paraId="75437291" w14:textId="77777777" w:rsidTr="00D30E4D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BFF04A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7724163" w14:textId="04CC10D5" w:rsidR="00D30E4D" w:rsidRPr="00D30E4D" w:rsidRDefault="00D30E4D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Actor), </w:t>
            </w:r>
            <w:r w:rsidR="00C51CD1"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SimplyStay Website</w:t>
            </w:r>
            <w:r w:rsidR="00C51CD1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, </w:t>
            </w: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Database</w:t>
            </w:r>
          </w:p>
        </w:tc>
      </w:tr>
      <w:tr w:rsidR="00D30E4D" w:rsidRPr="00D30E4D" w14:paraId="7CB4507B" w14:textId="77777777" w:rsidTr="00D30E4D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27A0F2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E563822" w14:textId="77777777" w:rsidR="00D30E4D" w:rsidRPr="00D30E4D" w:rsidRDefault="00D30E4D" w:rsidP="005B6364">
            <w:pPr>
              <w:numPr>
                <w:ilvl w:val="0"/>
                <w:numId w:val="21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has valid internet connection</w:t>
            </w:r>
          </w:p>
        </w:tc>
      </w:tr>
      <w:tr w:rsidR="00D30E4D" w:rsidRPr="00D30E4D" w14:paraId="155F915B" w14:textId="77777777" w:rsidTr="00D30E4D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8080B0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8D5991B" w14:textId="77777777" w:rsidR="00D30E4D" w:rsidRPr="00D30E4D" w:rsidRDefault="00D30E4D" w:rsidP="005B6364">
            <w:pPr>
              <w:numPr>
                <w:ilvl w:val="0"/>
                <w:numId w:val="22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webpage will display a table of comparisons between the two target houses’ specifications</w:t>
            </w:r>
          </w:p>
        </w:tc>
      </w:tr>
      <w:tr w:rsidR="00D30E4D" w:rsidRPr="00D30E4D" w14:paraId="039A5143" w14:textId="77777777" w:rsidTr="00D30E4D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DBF2308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8AF9955" w14:textId="283ABCA2" w:rsidR="00D30E4D" w:rsidRPr="00D30E4D" w:rsidRDefault="00D30E4D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  <w:r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High</w:t>
            </w:r>
          </w:p>
        </w:tc>
      </w:tr>
      <w:tr w:rsidR="00D30E4D" w:rsidRPr="00D30E4D" w14:paraId="6779BA4F" w14:textId="77777777" w:rsidTr="00D30E4D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22C22B9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Flow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3CF392" w14:textId="77777777" w:rsidR="00D30E4D" w:rsidRPr="00D30E4D" w:rsidRDefault="00D30E4D" w:rsidP="005B6364">
            <w:pPr>
              <w:numPr>
                <w:ilvl w:val="0"/>
                <w:numId w:val="23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will click on the Compare tab at the top of the webpage.</w:t>
            </w:r>
          </w:p>
          <w:p w14:paraId="7758CBC7" w14:textId="031F3C5D" w:rsidR="00D30E4D" w:rsidRPr="00D30E4D" w:rsidRDefault="00D30E4D" w:rsidP="005B6364">
            <w:pPr>
              <w:numPr>
                <w:ilvl w:val="0"/>
                <w:numId w:val="24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User will need to select 2 different houses as </w:t>
            </w:r>
            <w:r w:rsidR="00C51CD1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their</w:t>
            </w: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target houses for comparison from a </w:t>
            </w:r>
            <w:r w:rsidR="00C51CD1"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drop-down</w:t>
            </w: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list.</w:t>
            </w:r>
          </w:p>
          <w:p w14:paraId="248E83CA" w14:textId="77777777" w:rsidR="00D30E4D" w:rsidRPr="00D30E4D" w:rsidRDefault="00D30E4D" w:rsidP="005B6364">
            <w:pPr>
              <w:numPr>
                <w:ilvl w:val="0"/>
                <w:numId w:val="24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will click on the “Compare” button.</w:t>
            </w:r>
          </w:p>
          <w:p w14:paraId="0A62958F" w14:textId="4D8C12AC" w:rsidR="00D30E4D" w:rsidRPr="00D30E4D" w:rsidRDefault="00D30E4D" w:rsidP="005B6364">
            <w:pPr>
              <w:numPr>
                <w:ilvl w:val="0"/>
                <w:numId w:val="24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Webpage will display a table comparing the 2 houses’ price, location, housing type </w:t>
            </w:r>
            <w:r w:rsidR="00932E3B">
              <w:rPr>
                <w:rFonts w:ascii="Arial" w:hAnsi="Arial" w:cs="Arial"/>
                <w:color w:val="000000"/>
                <w:szCs w:val="24"/>
                <w:lang w:val="en-SG" w:eastAsia="zh-CN"/>
              </w:rPr>
              <w:t>and nearest MRT station time.</w:t>
            </w:r>
          </w:p>
          <w:p w14:paraId="031032C5" w14:textId="6620681A" w:rsidR="00D30E4D" w:rsidRPr="00D30E4D" w:rsidRDefault="00D30E4D" w:rsidP="005B6364">
            <w:pPr>
              <w:numPr>
                <w:ilvl w:val="0"/>
                <w:numId w:val="24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will be able to make a quick comparison from a glance as the more favourable statistic will be highlighted in green (e</w:t>
            </w:r>
            <w:r w:rsidR="00932E3B"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g. cheaper price) while the less favourable statistic (e</w:t>
            </w:r>
            <w:r w:rsidR="00932E3B">
              <w:rPr>
                <w:rFonts w:ascii="Arial" w:hAnsi="Arial" w:cs="Arial"/>
                <w:color w:val="000000"/>
                <w:szCs w:val="24"/>
                <w:lang w:val="en-SG" w:eastAsia="zh-CN"/>
              </w:rPr>
              <w:t>.</w:t>
            </w: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g. </w:t>
            </w:r>
            <w:r w:rsidR="00932E3B">
              <w:rPr>
                <w:rFonts w:ascii="Arial" w:hAnsi="Arial" w:cs="Arial"/>
                <w:color w:val="000000"/>
                <w:szCs w:val="24"/>
                <w:lang w:val="en-SG" w:eastAsia="zh-CN"/>
              </w:rPr>
              <w:t>longer time to MRT station</w:t>
            </w: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) will be highlighted in red.</w:t>
            </w:r>
          </w:p>
          <w:p w14:paraId="1F785C4D" w14:textId="77777777" w:rsidR="00D30E4D" w:rsidRPr="00D30E4D" w:rsidRDefault="00D30E4D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D30E4D" w:rsidRPr="00D30E4D" w14:paraId="1A3BDCE8" w14:textId="77777777" w:rsidTr="00D30E4D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3ED4C5B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Alternative Flows: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19708DE" w14:textId="77777777" w:rsidR="00D30E4D" w:rsidRPr="00D30E4D" w:rsidRDefault="00D30E4D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D30E4D" w:rsidRPr="00D30E4D" w14:paraId="4EB95FA7" w14:textId="77777777" w:rsidTr="00D30E4D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59662DD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Exceptions: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55B6833" w14:textId="77777777" w:rsidR="00D30E4D" w:rsidRPr="00D30E4D" w:rsidRDefault="00D30E4D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D30E4D" w:rsidRPr="00D30E4D" w14:paraId="44C466B5" w14:textId="77777777" w:rsidTr="00D30E4D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977A49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3B1C96" w14:textId="2D36FA4E" w:rsidR="00D30E4D" w:rsidRPr="00D30E4D" w:rsidRDefault="00D30E4D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  <w:r w:rsidR="008074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Maps</w:t>
            </w:r>
          </w:p>
        </w:tc>
      </w:tr>
      <w:tr w:rsidR="00D30E4D" w:rsidRPr="00D30E4D" w14:paraId="0C61FFEB" w14:textId="77777777" w:rsidTr="00D30E4D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DA4FAC8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Special Requirements: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D359A00" w14:textId="77777777" w:rsidR="00D30E4D" w:rsidRPr="00D30E4D" w:rsidRDefault="00D30E4D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D30E4D" w:rsidRPr="00D30E4D" w14:paraId="6245BF80" w14:textId="77777777" w:rsidTr="00D30E4D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A38F0C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Assumptions: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BB38D6F" w14:textId="77777777" w:rsidR="00D30E4D" w:rsidRPr="00D30E4D" w:rsidRDefault="00D30E4D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D30E4D" w:rsidRPr="00D30E4D" w14:paraId="361A3B4B" w14:textId="77777777" w:rsidTr="00D30E4D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D08C29" w14:textId="77777777" w:rsidR="00D30E4D" w:rsidRPr="00D30E4D" w:rsidRDefault="00D30E4D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39DC1A1" w14:textId="77777777" w:rsidR="00D30E4D" w:rsidRPr="00D30E4D" w:rsidRDefault="00D30E4D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30E4D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747C5BB3" w14:textId="77777777" w:rsidR="00D30E4D" w:rsidRPr="009A24D3" w:rsidRDefault="00D30E4D" w:rsidP="009A24D3">
      <w:pPr>
        <w:spacing w:line="360" w:lineRule="auto"/>
        <w:rPr>
          <w:rFonts w:ascii="Arial" w:hAnsi="Arial" w:cs="Arial"/>
        </w:rPr>
      </w:pPr>
    </w:p>
    <w:p w14:paraId="5EF77C9E" w14:textId="77777777" w:rsidR="009918FF" w:rsidRPr="009A24D3" w:rsidRDefault="009918FF" w:rsidP="009A24D3">
      <w:pPr>
        <w:pStyle w:val="Heading3"/>
        <w:spacing w:line="360" w:lineRule="auto"/>
        <w:rPr>
          <w:rFonts w:cs="Arial"/>
        </w:rPr>
      </w:pPr>
      <w:bookmarkStart w:id="138" w:name="_Toc164421794"/>
      <w:r w:rsidRPr="009A24D3">
        <w:rPr>
          <w:rFonts w:cs="Arial"/>
        </w:rPr>
        <w:lastRenderedPageBreak/>
        <w:t>Functional Requirements</w:t>
      </w:r>
      <w:bookmarkEnd w:id="138"/>
    </w:p>
    <w:p w14:paraId="12F6D246" w14:textId="00578320" w:rsidR="009918FF" w:rsidRPr="009A24D3" w:rsidRDefault="00D30E4D" w:rsidP="006036BA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 xml:space="preserve">1. User must be able to </w:t>
      </w:r>
      <w:r w:rsidR="00A922A4" w:rsidRPr="009A24D3">
        <w:rPr>
          <w:rFonts w:ascii="Arial" w:hAnsi="Arial" w:cs="Arial"/>
        </w:rPr>
        <w:t>compare two houses of their own selection</w:t>
      </w:r>
    </w:p>
    <w:p w14:paraId="0F53BE81" w14:textId="7018157B" w:rsidR="00A922A4" w:rsidRPr="009A24D3" w:rsidRDefault="00A922A4" w:rsidP="006036BA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 xml:space="preserve">1.1. </w:t>
      </w:r>
      <w:r w:rsidR="00E34B6A" w:rsidRPr="009A24D3">
        <w:rPr>
          <w:rFonts w:ascii="Arial" w:hAnsi="Arial" w:cs="Arial"/>
        </w:rPr>
        <w:t>The system must be able to display all the houses available</w:t>
      </w:r>
    </w:p>
    <w:p w14:paraId="75A665C1" w14:textId="6C86F556" w:rsidR="00D16559" w:rsidRPr="009A24D3" w:rsidRDefault="00E34B6A" w:rsidP="006036BA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1.2. The user must be able to select two houses by name</w:t>
      </w:r>
      <w:r w:rsidR="00D16559" w:rsidRPr="009A24D3">
        <w:rPr>
          <w:rFonts w:ascii="Arial" w:hAnsi="Arial" w:cs="Arial"/>
        </w:rPr>
        <w:t xml:space="preserve"> before comparing</w:t>
      </w:r>
    </w:p>
    <w:p w14:paraId="5DE08104" w14:textId="4D1EF589" w:rsidR="001B177A" w:rsidRPr="009A24D3" w:rsidRDefault="00D16559" w:rsidP="006036BA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1.3. The system must inform the user to select two houses before comparing</w:t>
      </w:r>
    </w:p>
    <w:p w14:paraId="648DA9B8" w14:textId="73F00DA8" w:rsidR="00D16559" w:rsidRPr="009A24D3" w:rsidRDefault="00D16559" w:rsidP="006036BA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="0056651D" w:rsidRPr="009A24D3">
        <w:rPr>
          <w:rFonts w:ascii="Arial" w:hAnsi="Arial" w:cs="Arial"/>
        </w:rPr>
        <w:t>1.4. The system must display the two houses’ information side by side</w:t>
      </w:r>
    </w:p>
    <w:p w14:paraId="172298A2" w14:textId="2A95142E" w:rsidR="0056651D" w:rsidRPr="009A24D3" w:rsidRDefault="0056651D" w:rsidP="006036BA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1.5. The system must indicate the superior and inferior statistics by colour</w:t>
      </w:r>
    </w:p>
    <w:p w14:paraId="48EE3CEE" w14:textId="133523CE" w:rsidR="0056651D" w:rsidRPr="009A24D3" w:rsidRDefault="0056651D" w:rsidP="006036BA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Pr="009A24D3">
        <w:rPr>
          <w:rFonts w:ascii="Arial" w:hAnsi="Arial" w:cs="Arial"/>
        </w:rPr>
        <w:tab/>
        <w:t>1.5.1 The system must display the superior statistics in green</w:t>
      </w:r>
    </w:p>
    <w:p w14:paraId="15C99F43" w14:textId="448B2AD8" w:rsidR="00C64259" w:rsidRPr="009A24D3" w:rsidRDefault="0056651D" w:rsidP="006036BA">
      <w:pPr>
        <w:spacing w:line="360" w:lineRule="auto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Pr="009A24D3">
        <w:rPr>
          <w:rFonts w:ascii="Arial" w:hAnsi="Arial" w:cs="Arial"/>
        </w:rPr>
        <w:tab/>
        <w:t>1.5.2. The system must display the inferior statistics in red</w:t>
      </w:r>
    </w:p>
    <w:p w14:paraId="17A04D4C" w14:textId="77777777" w:rsidR="0064382A" w:rsidRDefault="0064382A">
      <w:pPr>
        <w:spacing w:line="240" w:lineRule="auto"/>
        <w:rPr>
          <w:rFonts w:ascii="Arial" w:hAnsi="Arial" w:cs="Arial"/>
          <w:b/>
          <w:sz w:val="32"/>
          <w:szCs w:val="32"/>
        </w:rPr>
      </w:pPr>
      <w:r>
        <w:rPr>
          <w:rFonts w:cs="Arial"/>
          <w:szCs w:val="32"/>
        </w:rPr>
        <w:br w:type="page"/>
      </w:r>
    </w:p>
    <w:p w14:paraId="222B973B" w14:textId="3053BDAC" w:rsidR="000264D2" w:rsidRPr="009A24D3" w:rsidRDefault="00F31A2A" w:rsidP="009A24D3">
      <w:pPr>
        <w:pStyle w:val="Heading2"/>
        <w:spacing w:line="360" w:lineRule="auto"/>
        <w:rPr>
          <w:rFonts w:cs="Arial"/>
          <w:szCs w:val="32"/>
        </w:rPr>
      </w:pPr>
      <w:bookmarkStart w:id="139" w:name="_Toc164421795"/>
      <w:r w:rsidRPr="009A24D3">
        <w:rPr>
          <w:rFonts w:cs="Arial"/>
          <w:szCs w:val="32"/>
        </w:rPr>
        <w:lastRenderedPageBreak/>
        <w:t>Maps</w:t>
      </w:r>
      <w:bookmarkEnd w:id="139"/>
    </w:p>
    <w:p w14:paraId="4934F136" w14:textId="77777777" w:rsidR="009918FF" w:rsidRPr="009A24D3" w:rsidRDefault="009918FF" w:rsidP="009A24D3">
      <w:pPr>
        <w:pStyle w:val="Heading3"/>
        <w:spacing w:line="360" w:lineRule="auto"/>
        <w:rPr>
          <w:rFonts w:cs="Arial"/>
        </w:rPr>
      </w:pPr>
      <w:bookmarkStart w:id="140" w:name="_Toc164421796"/>
      <w:r w:rsidRPr="009A24D3">
        <w:rPr>
          <w:rFonts w:cs="Arial"/>
        </w:rPr>
        <w:t>Description and Priority</w:t>
      </w:r>
      <w:bookmarkEnd w:id="14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9918FF" w:rsidRPr="009A24D3" w14:paraId="231330BC" w14:textId="77777777" w:rsidTr="00402CD7">
        <w:tc>
          <w:tcPr>
            <w:tcW w:w="4819" w:type="dxa"/>
          </w:tcPr>
          <w:p w14:paraId="7A9D8B59" w14:textId="77777777" w:rsidR="009918FF" w:rsidRPr="009A24D3" w:rsidRDefault="009918FF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Description</w:t>
            </w:r>
          </w:p>
        </w:tc>
        <w:tc>
          <w:tcPr>
            <w:tcW w:w="4819" w:type="dxa"/>
          </w:tcPr>
          <w:p w14:paraId="08F7BCD0" w14:textId="7FF37516" w:rsidR="009918FF" w:rsidRPr="009A24D3" w:rsidRDefault="00813103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Google Maps API will use the </w:t>
            </w:r>
            <w:r w:rsidR="001B177A">
              <w:rPr>
                <w:rFonts w:ascii="Arial" w:hAnsi="Arial" w:cs="Arial"/>
                <w:color w:val="000000"/>
                <w:szCs w:val="24"/>
                <w:lang w:val="en-SG" w:eastAsia="zh-CN"/>
              </w:rPr>
              <w:t>coordinates</w:t>
            </w: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of the users’ target house and the API would </w:t>
            </w:r>
            <w:r w:rsidR="001B177A">
              <w:rPr>
                <w:rFonts w:ascii="Arial" w:hAnsi="Arial" w:cs="Arial"/>
                <w:color w:val="000000"/>
                <w:szCs w:val="24"/>
                <w:lang w:val="en-SG" w:eastAsia="zh-CN"/>
              </w:rPr>
              <w:t>display the location of the house in a box.</w:t>
            </w:r>
          </w:p>
        </w:tc>
      </w:tr>
      <w:tr w:rsidR="009918FF" w:rsidRPr="009A24D3" w14:paraId="6B12B234" w14:textId="77777777" w:rsidTr="00402CD7">
        <w:tc>
          <w:tcPr>
            <w:tcW w:w="4819" w:type="dxa"/>
          </w:tcPr>
          <w:p w14:paraId="3241667A" w14:textId="77777777" w:rsidR="009918FF" w:rsidRPr="009A24D3" w:rsidRDefault="009918FF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Priority</w:t>
            </w:r>
          </w:p>
        </w:tc>
        <w:tc>
          <w:tcPr>
            <w:tcW w:w="4819" w:type="dxa"/>
          </w:tcPr>
          <w:p w14:paraId="1205296B" w14:textId="68D48925" w:rsidR="009918FF" w:rsidRPr="009A24D3" w:rsidRDefault="00813103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High</w:t>
            </w:r>
          </w:p>
        </w:tc>
      </w:tr>
    </w:tbl>
    <w:p w14:paraId="00A5FB12" w14:textId="77777777" w:rsidR="009918FF" w:rsidRPr="009A24D3" w:rsidRDefault="009918FF" w:rsidP="009A24D3">
      <w:pPr>
        <w:spacing w:line="360" w:lineRule="auto"/>
        <w:rPr>
          <w:rFonts w:ascii="Arial" w:hAnsi="Arial" w:cs="Arial"/>
        </w:rPr>
      </w:pPr>
    </w:p>
    <w:p w14:paraId="0F168D25" w14:textId="77777777" w:rsidR="009918FF" w:rsidRPr="009A24D3" w:rsidRDefault="009918FF" w:rsidP="009A24D3">
      <w:pPr>
        <w:pStyle w:val="Heading3"/>
        <w:spacing w:line="360" w:lineRule="auto"/>
        <w:rPr>
          <w:rFonts w:cs="Arial"/>
        </w:rPr>
      </w:pPr>
      <w:bookmarkStart w:id="141" w:name="_Toc164421797"/>
      <w:r w:rsidRPr="009A24D3">
        <w:rPr>
          <w:rFonts w:cs="Arial"/>
        </w:rPr>
        <w:t>Stimulus/Response Sequences</w:t>
      </w:r>
      <w:bookmarkEnd w:id="141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9"/>
        <w:gridCol w:w="1941"/>
        <w:gridCol w:w="2089"/>
        <w:gridCol w:w="3715"/>
      </w:tblGrid>
      <w:tr w:rsidR="00813103" w:rsidRPr="00813103" w14:paraId="5657773A" w14:textId="77777777" w:rsidTr="00813103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6F2838C" w14:textId="77777777" w:rsidR="00813103" w:rsidRPr="00813103" w:rsidRDefault="00813103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748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0AD6062" w14:textId="73E62738" w:rsidR="00813103" w:rsidRPr="00813103" w:rsidRDefault="00813103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 w:rsidR="00837306"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7</w:t>
            </w:r>
          </w:p>
        </w:tc>
      </w:tr>
      <w:tr w:rsidR="00813103" w:rsidRPr="00813103" w14:paraId="633F3830" w14:textId="77777777" w:rsidTr="00813103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485CDEC" w14:textId="77777777" w:rsidR="00813103" w:rsidRPr="00813103" w:rsidRDefault="00813103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74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C39DF7A" w14:textId="77777777" w:rsidR="00813103" w:rsidRPr="00813103" w:rsidRDefault="00813103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Maps</w:t>
            </w:r>
          </w:p>
        </w:tc>
      </w:tr>
      <w:tr w:rsidR="00813103" w:rsidRPr="00813103" w14:paraId="1E6FDA46" w14:textId="77777777" w:rsidTr="00813103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B5B86B9" w14:textId="77777777" w:rsidR="00813103" w:rsidRPr="00813103" w:rsidRDefault="00813103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4C0F4B" w14:textId="77777777" w:rsidR="00813103" w:rsidRPr="00813103" w:rsidRDefault="00813103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Nigel Paliath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DF390E7" w14:textId="77777777" w:rsidR="00813103" w:rsidRPr="00813103" w:rsidRDefault="00813103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0AD3E5" w14:textId="77777777" w:rsidR="00813103" w:rsidRPr="00813103" w:rsidRDefault="00813103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Nigel Paliath</w:t>
            </w:r>
          </w:p>
        </w:tc>
      </w:tr>
      <w:tr w:rsidR="00813103" w:rsidRPr="00813103" w14:paraId="0E80061F" w14:textId="77777777" w:rsidTr="00813103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415805A" w14:textId="77777777" w:rsidR="00813103" w:rsidRPr="00813103" w:rsidRDefault="00813103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7E9DD22" w14:textId="77777777" w:rsidR="00813103" w:rsidRPr="00813103" w:rsidRDefault="00813103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17 February 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D50C10" w14:textId="77777777" w:rsidR="00813103" w:rsidRPr="00813103" w:rsidRDefault="00813103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71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3C89D1" w14:textId="77777777" w:rsidR="00813103" w:rsidRPr="00813103" w:rsidRDefault="00813103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783AC404" w14:textId="77777777" w:rsidR="00813103" w:rsidRPr="009A24D3" w:rsidRDefault="00813103" w:rsidP="009A24D3">
      <w:pPr>
        <w:spacing w:line="360" w:lineRule="auto"/>
        <w:rPr>
          <w:rFonts w:ascii="Arial" w:hAnsi="Arial" w:cs="Arial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5"/>
        <w:gridCol w:w="7343"/>
      </w:tblGrid>
      <w:tr w:rsidR="00813103" w:rsidRPr="00813103" w14:paraId="37F0F0D2" w14:textId="77777777" w:rsidTr="00813103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9E8A302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C26031" w14:textId="23AE6B69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Actor), </w:t>
            </w:r>
            <w:r w:rsidR="00C51CD1" w:rsidRPr="0006151F">
              <w:rPr>
                <w:rFonts w:ascii="Arial" w:hAnsi="Arial" w:cs="Arial"/>
                <w:color w:val="000000"/>
                <w:szCs w:val="24"/>
                <w:lang w:val="en-SG" w:eastAsia="zh-CN"/>
              </w:rPr>
              <w:t>SimplyStay Website</w:t>
            </w:r>
            <w:r w:rsidR="00C51CD1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, </w:t>
            </w: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Google Maps</w:t>
            </w:r>
          </w:p>
        </w:tc>
      </w:tr>
      <w:tr w:rsidR="00813103" w:rsidRPr="00813103" w14:paraId="04EF0006" w14:textId="77777777" w:rsidTr="00813103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8C361E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305008D" w14:textId="77777777" w:rsidR="00813103" w:rsidRPr="00813103" w:rsidRDefault="00813103" w:rsidP="009A24D3">
            <w:pPr>
              <w:numPr>
                <w:ilvl w:val="0"/>
                <w:numId w:val="25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has valid internet connection</w:t>
            </w:r>
          </w:p>
          <w:p w14:paraId="21F31164" w14:textId="77777777" w:rsidR="00813103" w:rsidRPr="00813103" w:rsidRDefault="00813103" w:rsidP="009A24D3">
            <w:pPr>
              <w:numPr>
                <w:ilvl w:val="0"/>
                <w:numId w:val="26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Google Maps API needs to be set up</w:t>
            </w:r>
          </w:p>
        </w:tc>
      </w:tr>
      <w:tr w:rsidR="00813103" w:rsidRPr="00813103" w14:paraId="3F3DBAED" w14:textId="77777777" w:rsidTr="00813103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E09FB9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5C693A" w14:textId="03E929FA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The webpage will display the </w:t>
            </w:r>
            <w:r w:rsidR="001B177A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location of the house in a box.</w:t>
            </w:r>
          </w:p>
        </w:tc>
      </w:tr>
      <w:tr w:rsidR="00813103" w:rsidRPr="00813103" w14:paraId="34BDDCB5" w14:textId="77777777" w:rsidTr="00813103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B73562A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2BD56F6" w14:textId="0B21CBA8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  <w:r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High</w:t>
            </w:r>
          </w:p>
        </w:tc>
      </w:tr>
      <w:tr w:rsidR="00813103" w:rsidRPr="00813103" w14:paraId="387C04CE" w14:textId="77777777" w:rsidTr="00813103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2C8CE37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Flow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91B73B4" w14:textId="49F365C9" w:rsidR="00813103" w:rsidRPr="00813103" w:rsidRDefault="00813103" w:rsidP="00FF7B62">
            <w:pPr>
              <w:numPr>
                <w:ilvl w:val="0"/>
                <w:numId w:val="27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After the user selects the target house, the </w:t>
            </w:r>
            <w:r w:rsidR="00FF7B62">
              <w:rPr>
                <w:rFonts w:ascii="Arial" w:hAnsi="Arial" w:cs="Arial"/>
                <w:color w:val="000000"/>
                <w:szCs w:val="24"/>
                <w:lang w:val="en-SG" w:eastAsia="zh-CN"/>
              </w:rPr>
              <w:t>box will display the location of the box in Google Maps.</w:t>
            </w:r>
          </w:p>
          <w:p w14:paraId="1D32949D" w14:textId="77777777" w:rsidR="00813103" w:rsidRPr="00813103" w:rsidRDefault="00813103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813103" w:rsidRPr="00813103" w14:paraId="4E72DD31" w14:textId="77777777" w:rsidTr="00813103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8D12E67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Alternative Flows: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BEDD78B" w14:textId="77777777" w:rsidR="00813103" w:rsidRPr="00813103" w:rsidRDefault="00813103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813103" w:rsidRPr="00813103" w14:paraId="6F976003" w14:textId="77777777" w:rsidTr="00813103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79C77A5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Exceptions: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8A6BC6C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813103" w:rsidRPr="00813103" w14:paraId="22C77A94" w14:textId="77777777" w:rsidTr="00813103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D4B38B2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9CAC3D4" w14:textId="1EA36F28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813103" w:rsidRPr="00813103" w14:paraId="0F6E5DA8" w14:textId="77777777" w:rsidTr="00813103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9B63C15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Special Requirements: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F2BD3EF" w14:textId="77777777" w:rsidR="00813103" w:rsidRPr="00813103" w:rsidRDefault="00813103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813103" w:rsidRPr="00813103" w14:paraId="29F1C45D" w14:textId="77777777" w:rsidTr="00813103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80BA3BE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Assumptions: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955BDC" w14:textId="77777777" w:rsidR="00813103" w:rsidRPr="00813103" w:rsidRDefault="00813103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813103" w:rsidRPr="00813103" w14:paraId="223D3A90" w14:textId="77777777" w:rsidTr="00813103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06FB87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EC386C" w14:textId="77777777" w:rsidR="00813103" w:rsidRPr="00813103" w:rsidRDefault="00813103" w:rsidP="009A24D3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813103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06CB8ECA" w14:textId="77777777" w:rsidR="00813103" w:rsidRPr="009A24D3" w:rsidRDefault="00813103" w:rsidP="009A24D3">
      <w:pPr>
        <w:spacing w:line="360" w:lineRule="auto"/>
        <w:rPr>
          <w:rFonts w:ascii="Arial" w:hAnsi="Arial" w:cs="Arial"/>
        </w:rPr>
      </w:pPr>
    </w:p>
    <w:p w14:paraId="6F3186D3" w14:textId="77777777" w:rsidR="009918FF" w:rsidRPr="009A24D3" w:rsidRDefault="009918FF" w:rsidP="009A24D3">
      <w:pPr>
        <w:pStyle w:val="Heading3"/>
        <w:spacing w:line="360" w:lineRule="auto"/>
        <w:rPr>
          <w:rFonts w:cs="Arial"/>
        </w:rPr>
      </w:pPr>
      <w:bookmarkStart w:id="142" w:name="_Toc164421798"/>
      <w:r w:rsidRPr="009A24D3">
        <w:rPr>
          <w:rFonts w:cs="Arial"/>
        </w:rPr>
        <w:t>Functional Requirements</w:t>
      </w:r>
      <w:bookmarkEnd w:id="142"/>
    </w:p>
    <w:p w14:paraId="05026DA4" w14:textId="2E464288" w:rsidR="009918FF" w:rsidRPr="009A24D3" w:rsidRDefault="009D6C23" w:rsidP="006036BA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 xml:space="preserve">1. </w:t>
      </w:r>
      <w:r w:rsidR="00BF13B3" w:rsidRPr="009A24D3">
        <w:rPr>
          <w:rFonts w:ascii="Arial" w:hAnsi="Arial" w:cs="Arial"/>
        </w:rPr>
        <w:t xml:space="preserve">The </w:t>
      </w:r>
      <w:r w:rsidR="00EF4358" w:rsidRPr="009A24D3">
        <w:rPr>
          <w:rFonts w:ascii="Arial" w:hAnsi="Arial" w:cs="Arial"/>
        </w:rPr>
        <w:t xml:space="preserve">system must display </w:t>
      </w:r>
      <w:r w:rsidR="002A4F0C" w:rsidRPr="009A24D3">
        <w:rPr>
          <w:rFonts w:ascii="Arial" w:hAnsi="Arial" w:cs="Arial"/>
        </w:rPr>
        <w:t>the</w:t>
      </w:r>
      <w:r w:rsidR="006C43F8">
        <w:rPr>
          <w:rFonts w:ascii="Arial" w:hAnsi="Arial" w:cs="Arial"/>
        </w:rPr>
        <w:t xml:space="preserve"> location of the</w:t>
      </w:r>
      <w:r w:rsidR="002A4F0C" w:rsidRPr="009A24D3">
        <w:rPr>
          <w:rFonts w:ascii="Arial" w:hAnsi="Arial" w:cs="Arial"/>
        </w:rPr>
        <w:t xml:space="preserve"> selected house</w:t>
      </w:r>
    </w:p>
    <w:p w14:paraId="52314DC0" w14:textId="75AFCC37" w:rsidR="009D6C23" w:rsidRPr="009A24D3" w:rsidRDefault="009D6C23" w:rsidP="006036BA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 xml:space="preserve">1.1. </w:t>
      </w:r>
      <w:r w:rsidR="002A4F0C" w:rsidRPr="009A24D3">
        <w:rPr>
          <w:rFonts w:ascii="Arial" w:hAnsi="Arial" w:cs="Arial"/>
        </w:rPr>
        <w:t xml:space="preserve">The </w:t>
      </w:r>
      <w:r w:rsidR="0031477F" w:rsidRPr="009A24D3">
        <w:rPr>
          <w:rFonts w:ascii="Arial" w:hAnsi="Arial" w:cs="Arial"/>
        </w:rPr>
        <w:t>user must select a house</w:t>
      </w:r>
    </w:p>
    <w:p w14:paraId="7AFC2D57" w14:textId="2A2DD820" w:rsidR="0031477F" w:rsidRPr="009A24D3" w:rsidRDefault="0031477F" w:rsidP="006036BA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 xml:space="preserve">1.2. The system must use the Google Maps API </w:t>
      </w:r>
      <w:r w:rsidR="00050702" w:rsidRPr="009A24D3">
        <w:rPr>
          <w:rFonts w:ascii="Arial" w:hAnsi="Arial" w:cs="Arial"/>
        </w:rPr>
        <w:t>on the selected house</w:t>
      </w:r>
    </w:p>
    <w:p w14:paraId="29014381" w14:textId="083B6528" w:rsidR="00050702" w:rsidRPr="009A24D3" w:rsidRDefault="00050702" w:rsidP="006036BA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1.3. The system must display nearby points of interest</w:t>
      </w:r>
    </w:p>
    <w:p w14:paraId="6548A350" w14:textId="1DD41F28" w:rsidR="00050702" w:rsidRPr="009A24D3" w:rsidRDefault="00050702" w:rsidP="006036BA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Pr="009A24D3">
        <w:rPr>
          <w:rFonts w:ascii="Arial" w:hAnsi="Arial" w:cs="Arial"/>
        </w:rPr>
        <w:tab/>
        <w:t xml:space="preserve">1.3.1 The system must </w:t>
      </w:r>
      <w:r w:rsidR="00D23F1F" w:rsidRPr="009A24D3">
        <w:rPr>
          <w:rFonts w:ascii="Arial" w:hAnsi="Arial" w:cs="Arial"/>
        </w:rPr>
        <w:t>display nearby amenities</w:t>
      </w:r>
    </w:p>
    <w:p w14:paraId="636D48F3" w14:textId="64419D24" w:rsidR="00D23F1F" w:rsidRPr="009A24D3" w:rsidRDefault="00D23F1F" w:rsidP="006036BA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</w:r>
      <w:r w:rsidRPr="009A24D3">
        <w:rPr>
          <w:rFonts w:ascii="Arial" w:hAnsi="Arial" w:cs="Arial"/>
        </w:rPr>
        <w:tab/>
        <w:t>1.3.2. The system must display nearby public transport infrastructure</w:t>
      </w:r>
    </w:p>
    <w:p w14:paraId="6151523F" w14:textId="77777777" w:rsidR="0064382A" w:rsidRDefault="0064382A">
      <w:pPr>
        <w:spacing w:line="240" w:lineRule="auto"/>
        <w:rPr>
          <w:rFonts w:ascii="Arial" w:hAnsi="Arial" w:cs="Arial"/>
          <w:b/>
          <w:sz w:val="32"/>
          <w:szCs w:val="32"/>
        </w:rPr>
      </w:pPr>
      <w:r>
        <w:rPr>
          <w:rFonts w:cs="Arial"/>
          <w:szCs w:val="32"/>
        </w:rPr>
        <w:br w:type="page"/>
      </w:r>
    </w:p>
    <w:p w14:paraId="1B2DC60F" w14:textId="7BC21FF7" w:rsidR="000264D2" w:rsidRPr="009A24D3" w:rsidRDefault="00F31A2A" w:rsidP="009A24D3">
      <w:pPr>
        <w:pStyle w:val="Heading2"/>
        <w:spacing w:line="360" w:lineRule="auto"/>
        <w:rPr>
          <w:rFonts w:cs="Arial"/>
          <w:szCs w:val="32"/>
        </w:rPr>
      </w:pPr>
      <w:bookmarkStart w:id="143" w:name="_Toc164421799"/>
      <w:r w:rsidRPr="009A24D3">
        <w:rPr>
          <w:rFonts w:cs="Arial"/>
          <w:szCs w:val="32"/>
        </w:rPr>
        <w:lastRenderedPageBreak/>
        <w:t>Logout</w:t>
      </w:r>
      <w:bookmarkEnd w:id="143"/>
    </w:p>
    <w:p w14:paraId="2A53D924" w14:textId="77777777" w:rsidR="009918FF" w:rsidRPr="009A24D3" w:rsidRDefault="009918FF" w:rsidP="009A24D3">
      <w:pPr>
        <w:pStyle w:val="Heading3"/>
        <w:spacing w:line="360" w:lineRule="auto"/>
        <w:rPr>
          <w:rFonts w:cs="Arial"/>
        </w:rPr>
      </w:pPr>
      <w:bookmarkStart w:id="144" w:name="_Toc164421800"/>
      <w:r w:rsidRPr="009A24D3">
        <w:rPr>
          <w:rFonts w:cs="Arial"/>
        </w:rPr>
        <w:t>Description and Priority</w:t>
      </w:r>
      <w:bookmarkEnd w:id="1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9"/>
        <w:gridCol w:w="4819"/>
      </w:tblGrid>
      <w:tr w:rsidR="009918FF" w:rsidRPr="009A24D3" w14:paraId="40910E10" w14:textId="77777777" w:rsidTr="00402CD7">
        <w:tc>
          <w:tcPr>
            <w:tcW w:w="4819" w:type="dxa"/>
          </w:tcPr>
          <w:p w14:paraId="36D7D40F" w14:textId="77777777" w:rsidR="009918FF" w:rsidRPr="009A24D3" w:rsidRDefault="009918FF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Description</w:t>
            </w:r>
          </w:p>
        </w:tc>
        <w:tc>
          <w:tcPr>
            <w:tcW w:w="4819" w:type="dxa"/>
          </w:tcPr>
          <w:p w14:paraId="10EF1F51" w14:textId="1FE8C516" w:rsidR="009918FF" w:rsidRPr="009A24D3" w:rsidRDefault="00DC14BF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Users can log out of their accounts</w:t>
            </w:r>
          </w:p>
        </w:tc>
      </w:tr>
      <w:tr w:rsidR="009918FF" w:rsidRPr="009A24D3" w14:paraId="198AB514" w14:textId="77777777" w:rsidTr="00402CD7">
        <w:tc>
          <w:tcPr>
            <w:tcW w:w="4819" w:type="dxa"/>
          </w:tcPr>
          <w:p w14:paraId="17D55907" w14:textId="77777777" w:rsidR="009918FF" w:rsidRPr="009A24D3" w:rsidRDefault="009918FF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Priority</w:t>
            </w:r>
          </w:p>
        </w:tc>
        <w:tc>
          <w:tcPr>
            <w:tcW w:w="4819" w:type="dxa"/>
          </w:tcPr>
          <w:p w14:paraId="6EC51385" w14:textId="4E9223E1" w:rsidR="009918FF" w:rsidRPr="009A24D3" w:rsidRDefault="00DC14BF" w:rsidP="009A24D3">
            <w:pPr>
              <w:spacing w:line="360" w:lineRule="auto"/>
              <w:jc w:val="both"/>
              <w:rPr>
                <w:rFonts w:ascii="Arial" w:hAnsi="Arial" w:cs="Arial"/>
                <w:szCs w:val="24"/>
              </w:rPr>
            </w:pPr>
            <w:r w:rsidRPr="009A24D3">
              <w:rPr>
                <w:rFonts w:ascii="Arial" w:hAnsi="Arial" w:cs="Arial"/>
                <w:szCs w:val="24"/>
              </w:rPr>
              <w:t>High</w:t>
            </w:r>
          </w:p>
        </w:tc>
      </w:tr>
    </w:tbl>
    <w:p w14:paraId="14C3CE8E" w14:textId="77777777" w:rsidR="009918FF" w:rsidRPr="009A24D3" w:rsidRDefault="009918FF" w:rsidP="009A24D3">
      <w:pPr>
        <w:spacing w:line="360" w:lineRule="auto"/>
        <w:rPr>
          <w:rFonts w:ascii="Arial" w:hAnsi="Arial" w:cs="Arial"/>
        </w:rPr>
      </w:pPr>
    </w:p>
    <w:p w14:paraId="6DBE0A06" w14:textId="77777777" w:rsidR="009918FF" w:rsidRPr="009A24D3" w:rsidRDefault="009918FF" w:rsidP="009A24D3">
      <w:pPr>
        <w:pStyle w:val="Heading3"/>
        <w:spacing w:line="360" w:lineRule="auto"/>
        <w:rPr>
          <w:rFonts w:cs="Arial"/>
        </w:rPr>
      </w:pPr>
      <w:bookmarkStart w:id="145" w:name="_Toc164421801"/>
      <w:r w:rsidRPr="009A24D3">
        <w:rPr>
          <w:rFonts w:cs="Arial"/>
        </w:rPr>
        <w:t>Stimulus/Response Sequences</w:t>
      </w:r>
      <w:bookmarkEnd w:id="145"/>
    </w:p>
    <w:tbl>
      <w:tblPr>
        <w:tblW w:w="962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9"/>
        <w:gridCol w:w="1941"/>
        <w:gridCol w:w="2089"/>
        <w:gridCol w:w="3715"/>
      </w:tblGrid>
      <w:tr w:rsidR="00DC14BF" w:rsidRPr="00DC14BF" w14:paraId="1EC370F5" w14:textId="77777777" w:rsidTr="00DC14BF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41ACD9" w14:textId="77777777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ID:</w:t>
            </w:r>
          </w:p>
        </w:tc>
        <w:tc>
          <w:tcPr>
            <w:tcW w:w="7748" w:type="dxa"/>
            <w:gridSpan w:val="3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A90C430" w14:textId="506A16C6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00</w:t>
            </w:r>
            <w:r w:rsidRPr="009A24D3">
              <w:rPr>
                <w:rFonts w:ascii="Arial" w:hAnsi="Arial" w:cs="Arial"/>
                <w:color w:val="000000"/>
                <w:szCs w:val="24"/>
                <w:lang w:val="en-SG" w:eastAsia="zh-CN"/>
              </w:rPr>
              <w:t>8</w:t>
            </w:r>
          </w:p>
        </w:tc>
      </w:tr>
      <w:tr w:rsidR="00DC14BF" w:rsidRPr="00DC14BF" w14:paraId="5C227A33" w14:textId="77777777" w:rsidTr="00DC14B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D122DF" w14:textId="77777777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 Case Name:</w:t>
            </w:r>
          </w:p>
        </w:tc>
        <w:tc>
          <w:tcPr>
            <w:tcW w:w="7748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33A3DF" w14:textId="77777777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Logout</w:t>
            </w:r>
          </w:p>
        </w:tc>
      </w:tr>
      <w:tr w:rsidR="00DC14BF" w:rsidRPr="00DC14BF" w14:paraId="4B9EF5E2" w14:textId="77777777" w:rsidTr="00DC14B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1B6EEB7" w14:textId="77777777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1F0A371" w14:textId="77777777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Enric Tan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7BB1266" w14:textId="77777777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Last Updated By:</w:t>
            </w:r>
          </w:p>
        </w:tc>
        <w:tc>
          <w:tcPr>
            <w:tcW w:w="37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BD9F8E" w14:textId="77777777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Enric Tan</w:t>
            </w:r>
          </w:p>
        </w:tc>
      </w:tr>
      <w:tr w:rsidR="00DC14BF" w:rsidRPr="00DC14BF" w14:paraId="63613EFC" w14:textId="77777777" w:rsidTr="00DC14BF">
        <w:trPr>
          <w:trHeight w:val="57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C4BBD23" w14:textId="77777777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0A3BFFA" w14:textId="77777777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17 February 2024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508D8F9" w14:textId="77777777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Last Updated:</w:t>
            </w:r>
          </w:p>
        </w:tc>
        <w:tc>
          <w:tcPr>
            <w:tcW w:w="3715" w:type="dxa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F78ABBD" w14:textId="77777777" w:rsidR="00DC14BF" w:rsidRPr="00DC14BF" w:rsidRDefault="00DC14BF" w:rsidP="009A24D3">
            <w:pPr>
              <w:spacing w:before="240" w:after="240" w:line="360" w:lineRule="auto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373337B8" w14:textId="77777777" w:rsidR="00647CAD" w:rsidRPr="009A24D3" w:rsidRDefault="00647CAD" w:rsidP="009A24D3">
      <w:pPr>
        <w:spacing w:line="360" w:lineRule="auto"/>
        <w:rPr>
          <w:rFonts w:ascii="Arial" w:hAnsi="Arial" w:cs="Arial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3"/>
        <w:gridCol w:w="7435"/>
      </w:tblGrid>
      <w:tr w:rsidR="00DC14BF" w:rsidRPr="00DC14BF" w14:paraId="3C269F82" w14:textId="77777777" w:rsidTr="00DC14BF">
        <w:trPr>
          <w:trHeight w:val="300"/>
        </w:trPr>
        <w:tc>
          <w:tcPr>
            <w:tcW w:w="0" w:type="auto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57A5594" w14:textId="77777777" w:rsidR="00DC14BF" w:rsidRPr="00DC14BF" w:rsidRDefault="00DC14B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Actor:</w:t>
            </w:r>
          </w:p>
        </w:tc>
        <w:tc>
          <w:tcPr>
            <w:tcW w:w="0" w:type="auto"/>
            <w:tcBorders>
              <w:top w:val="single" w:sz="12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131BCDA" w14:textId="06A83393" w:rsidR="00DC14BF" w:rsidRPr="00DC14BF" w:rsidRDefault="00DC14BF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User (Initiating Actor), SimplyStay Account System</w:t>
            </w:r>
            <w:r w:rsidR="008074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, Database</w:t>
            </w:r>
          </w:p>
        </w:tc>
      </w:tr>
      <w:tr w:rsidR="00DC14BF" w:rsidRPr="00DC14BF" w14:paraId="69A79BF8" w14:textId="77777777" w:rsidTr="00DC14B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A737F24" w14:textId="77777777" w:rsidR="00DC14BF" w:rsidRPr="00DC14BF" w:rsidRDefault="00DC14B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Preconditions: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BE1552D" w14:textId="77777777" w:rsidR="00DC14BF" w:rsidRPr="00DC14BF" w:rsidRDefault="00DC14BF" w:rsidP="005B6364">
            <w:pPr>
              <w:numPr>
                <w:ilvl w:val="0"/>
                <w:numId w:val="28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has an account.</w:t>
            </w:r>
          </w:p>
          <w:p w14:paraId="0E8D9C08" w14:textId="77777777" w:rsidR="00DC14BF" w:rsidRPr="00DC14BF" w:rsidRDefault="00DC14BF" w:rsidP="005B6364">
            <w:pPr>
              <w:numPr>
                <w:ilvl w:val="0"/>
                <w:numId w:val="28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is already logged in to his account.</w:t>
            </w:r>
          </w:p>
        </w:tc>
      </w:tr>
      <w:tr w:rsidR="00DC14BF" w:rsidRPr="00DC14BF" w14:paraId="35BDC178" w14:textId="77777777" w:rsidTr="00DC14B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E177AB8" w14:textId="77777777" w:rsidR="00DC14BF" w:rsidRPr="00DC14BF" w:rsidRDefault="00DC14B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Postconditions: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5CBC7D3" w14:textId="77777777" w:rsidR="00DC14BF" w:rsidRPr="00DC14BF" w:rsidRDefault="00DC14BF" w:rsidP="005B6364">
            <w:pPr>
              <w:numPr>
                <w:ilvl w:val="0"/>
                <w:numId w:val="29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will not be logged in to any account on the website</w:t>
            </w:r>
          </w:p>
        </w:tc>
      </w:tr>
      <w:tr w:rsidR="00DC14BF" w:rsidRPr="00DC14BF" w14:paraId="17773B62" w14:textId="77777777" w:rsidTr="00DC14B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5B1E39B" w14:textId="77777777" w:rsidR="00DC14BF" w:rsidRPr="00DC14BF" w:rsidRDefault="00DC14B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Frequency of Use: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4756A2E" w14:textId="41EF95DF" w:rsidR="00DC14BF" w:rsidRPr="00DC14BF" w:rsidRDefault="00DC14BF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  <w:r w:rsidRPr="005B6364">
              <w:rPr>
                <w:rFonts w:ascii="Arial" w:hAnsi="Arial" w:cs="Arial"/>
                <w:color w:val="000000"/>
                <w:szCs w:val="24"/>
                <w:lang w:val="en-SG" w:eastAsia="zh-CN"/>
              </w:rPr>
              <w:t>Low</w:t>
            </w:r>
          </w:p>
        </w:tc>
      </w:tr>
      <w:tr w:rsidR="00DC14BF" w:rsidRPr="00DC14BF" w14:paraId="24A3CEA2" w14:textId="77777777" w:rsidTr="00DC14B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42DDBD1" w14:textId="77777777" w:rsidR="00DC14BF" w:rsidRPr="00DC14BF" w:rsidRDefault="00DC14B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Flow of Events: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7E56CA1F" w14:textId="15698C08" w:rsidR="00DC14BF" w:rsidRPr="00DC14BF" w:rsidRDefault="00DC14BF" w:rsidP="005B6364">
            <w:pPr>
              <w:numPr>
                <w:ilvl w:val="0"/>
                <w:numId w:val="30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At the top </w:t>
            </w:r>
            <w:r w:rsidR="0080742E"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right-hand</w:t>
            </w: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corner of every page on the website, there will be a Profile icon that users can click on.</w:t>
            </w:r>
          </w:p>
          <w:p w14:paraId="6295085D" w14:textId="3C5D607C" w:rsidR="00DC14BF" w:rsidRPr="00DC14BF" w:rsidRDefault="00DC14BF" w:rsidP="005B6364">
            <w:pPr>
              <w:numPr>
                <w:ilvl w:val="0"/>
                <w:numId w:val="30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Upon clicking on the Profile icon, </w:t>
            </w:r>
            <w:r w:rsidR="0080742E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if the user is logged in, </w:t>
            </w: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the user’s profile will be </w:t>
            </w:r>
            <w:r w:rsidR="008074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displayed.</w:t>
            </w:r>
          </w:p>
          <w:p w14:paraId="0A6EB06E" w14:textId="1133F6CE" w:rsidR="00DC14BF" w:rsidRPr="00DC14BF" w:rsidRDefault="00DC14BF" w:rsidP="005B6364">
            <w:pPr>
              <w:numPr>
                <w:ilvl w:val="0"/>
                <w:numId w:val="30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In the </w:t>
            </w:r>
            <w:r w:rsidR="0080742E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profile box</w:t>
            </w: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, there will be a “Logout” button.</w:t>
            </w:r>
          </w:p>
          <w:p w14:paraId="53731ADD" w14:textId="77777777" w:rsidR="00DC14BF" w:rsidRPr="00DC14BF" w:rsidRDefault="00DC14BF" w:rsidP="005B6364">
            <w:pPr>
              <w:numPr>
                <w:ilvl w:val="0"/>
                <w:numId w:val="30"/>
              </w:numPr>
              <w:spacing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will be able to click on the “Logout” button to log out of their account.</w:t>
            </w:r>
          </w:p>
          <w:p w14:paraId="3736B07B" w14:textId="77777777" w:rsidR="00DC14BF" w:rsidRPr="00DC14BF" w:rsidRDefault="00DC14BF" w:rsidP="005B6364">
            <w:pPr>
              <w:numPr>
                <w:ilvl w:val="0"/>
                <w:numId w:val="30"/>
              </w:num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The user will be returned to the website’s main page upon logging out, there will be no active logged in account at this point.</w:t>
            </w:r>
          </w:p>
          <w:p w14:paraId="481D3C6C" w14:textId="77777777" w:rsidR="00DC14BF" w:rsidRPr="00DC14BF" w:rsidRDefault="00DC14BF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DC14BF" w:rsidRPr="00DC14BF" w14:paraId="6D11B1B7" w14:textId="77777777" w:rsidTr="00DC14B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B3AD6B2" w14:textId="77777777" w:rsidR="00DC14BF" w:rsidRPr="00DC14BF" w:rsidRDefault="00DC14B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Alternative Flows: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EA78E7A" w14:textId="4C866948" w:rsidR="00DC14BF" w:rsidRPr="00DC14BF" w:rsidRDefault="00DC14BF" w:rsidP="001F47F4">
            <w:pPr>
              <w:spacing w:after="240" w:line="360" w:lineRule="auto"/>
              <w:jc w:val="both"/>
              <w:textAlignment w:val="baseline"/>
              <w:rPr>
                <w:rFonts w:ascii="Arial" w:hAnsi="Arial" w:cs="Arial"/>
                <w:color w:val="000000"/>
                <w:szCs w:val="24"/>
                <w:lang w:val="en-SG" w:eastAsia="zh-CN"/>
              </w:rPr>
            </w:pPr>
          </w:p>
        </w:tc>
      </w:tr>
      <w:tr w:rsidR="00DC14BF" w:rsidRPr="00DC14BF" w14:paraId="698DEAF6" w14:textId="77777777" w:rsidTr="00DC14B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ADB99B0" w14:textId="77777777" w:rsidR="00DC14BF" w:rsidRPr="00DC14BF" w:rsidRDefault="00DC14B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Exceptions: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5A3D778" w14:textId="77777777" w:rsidR="00DC14BF" w:rsidRPr="00DC14BF" w:rsidRDefault="00DC14BF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DC14BF" w:rsidRPr="00DC14BF" w14:paraId="3883C6F8" w14:textId="77777777" w:rsidTr="00DC14B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047BCD71" w14:textId="77777777" w:rsidR="00DC14BF" w:rsidRPr="00DC14BF" w:rsidRDefault="00DC14B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Includes: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1C851503" w14:textId="77777777" w:rsidR="00DC14BF" w:rsidRPr="00DC14BF" w:rsidRDefault="00DC14BF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  <w:tr w:rsidR="00DC14BF" w:rsidRPr="00DC14BF" w14:paraId="12C9E7D0" w14:textId="77777777" w:rsidTr="00DC14B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274D862" w14:textId="77777777" w:rsidR="00DC14BF" w:rsidRPr="00DC14BF" w:rsidRDefault="00DC14B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Special Requirements: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79DFB99" w14:textId="77777777" w:rsidR="00DC14BF" w:rsidRPr="00DC14BF" w:rsidRDefault="00DC14BF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DC14BF" w:rsidRPr="00DC14BF" w14:paraId="2486542C" w14:textId="77777777" w:rsidTr="00DC14BF">
        <w:trPr>
          <w:trHeight w:val="285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66CED81F" w14:textId="77777777" w:rsidR="00DC14BF" w:rsidRPr="00DC14BF" w:rsidRDefault="00DC14B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Assumptions: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461AFE" w14:textId="77777777" w:rsidR="00DC14BF" w:rsidRPr="00DC14BF" w:rsidRDefault="00DC14BF" w:rsidP="005B6364">
            <w:pPr>
              <w:spacing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</w:p>
        </w:tc>
      </w:tr>
      <w:tr w:rsidR="00DC14BF" w:rsidRPr="00DC14BF" w14:paraId="6F117AAC" w14:textId="77777777" w:rsidTr="00DC14BF">
        <w:trPr>
          <w:trHeight w:val="300"/>
        </w:trPr>
        <w:tc>
          <w:tcPr>
            <w:tcW w:w="0" w:type="auto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057E3EA" w14:textId="77777777" w:rsidR="00DC14BF" w:rsidRPr="00DC14BF" w:rsidRDefault="00DC14BF" w:rsidP="009A24D3">
            <w:pPr>
              <w:spacing w:before="240" w:after="240" w:line="360" w:lineRule="auto"/>
              <w:jc w:val="right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Notes and Issues: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12" w:space="0" w:color="000000"/>
              <w:right w:val="single" w:sz="12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6CF703B" w14:textId="77777777" w:rsidR="00DC14BF" w:rsidRPr="00DC14BF" w:rsidRDefault="00DC14BF" w:rsidP="005B6364">
            <w:pPr>
              <w:spacing w:before="240" w:after="240" w:line="360" w:lineRule="auto"/>
              <w:jc w:val="both"/>
              <w:rPr>
                <w:rFonts w:ascii="Arial" w:hAnsi="Arial" w:cs="Arial"/>
                <w:szCs w:val="24"/>
                <w:lang w:val="en-SG" w:eastAsia="zh-CN"/>
              </w:rPr>
            </w:pPr>
            <w:r w:rsidRPr="00DC14BF">
              <w:rPr>
                <w:rFonts w:ascii="Arial" w:hAnsi="Arial" w:cs="Arial"/>
                <w:color w:val="000000"/>
                <w:szCs w:val="24"/>
                <w:lang w:val="en-SG" w:eastAsia="zh-CN"/>
              </w:rPr>
              <w:t> </w:t>
            </w:r>
          </w:p>
        </w:tc>
      </w:tr>
    </w:tbl>
    <w:p w14:paraId="4C702B88" w14:textId="77777777" w:rsidR="00DC14BF" w:rsidRPr="009A24D3" w:rsidRDefault="00DC14BF" w:rsidP="009A24D3">
      <w:pPr>
        <w:spacing w:line="360" w:lineRule="auto"/>
        <w:rPr>
          <w:rFonts w:ascii="Arial" w:hAnsi="Arial" w:cs="Arial"/>
        </w:rPr>
      </w:pPr>
    </w:p>
    <w:p w14:paraId="289E24D3" w14:textId="5F6E8378" w:rsidR="009918FF" w:rsidRPr="009A24D3" w:rsidRDefault="009918FF" w:rsidP="009A24D3">
      <w:pPr>
        <w:pStyle w:val="Heading3"/>
        <w:spacing w:line="360" w:lineRule="auto"/>
        <w:rPr>
          <w:rFonts w:cs="Arial"/>
        </w:rPr>
      </w:pPr>
      <w:bookmarkStart w:id="146" w:name="_Toc164421802"/>
      <w:r w:rsidRPr="009A24D3">
        <w:rPr>
          <w:rFonts w:cs="Arial"/>
        </w:rPr>
        <w:t>Functional Requirements</w:t>
      </w:r>
      <w:bookmarkEnd w:id="146"/>
    </w:p>
    <w:p w14:paraId="4E04C879" w14:textId="51FB98E2" w:rsidR="00C24905" w:rsidRPr="009A24D3" w:rsidRDefault="00C24905" w:rsidP="006036BA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>1. The user must be able to log out of their account</w:t>
      </w:r>
    </w:p>
    <w:p w14:paraId="0140EF95" w14:textId="10D86767" w:rsidR="00C24905" w:rsidRPr="009A24D3" w:rsidRDefault="00C24905" w:rsidP="006036BA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 xml:space="preserve">1.1. </w:t>
      </w:r>
      <w:r w:rsidR="00086FB6" w:rsidRPr="009A24D3">
        <w:rPr>
          <w:rFonts w:ascii="Arial" w:hAnsi="Arial" w:cs="Arial"/>
        </w:rPr>
        <w:t xml:space="preserve">The system </w:t>
      </w:r>
      <w:r w:rsidR="00B753DD">
        <w:rPr>
          <w:rFonts w:ascii="Arial" w:hAnsi="Arial" w:cs="Arial"/>
        </w:rPr>
        <w:t xml:space="preserve">must </w:t>
      </w:r>
      <w:r w:rsidR="00086FB6" w:rsidRPr="009A24D3">
        <w:rPr>
          <w:rFonts w:ascii="Arial" w:hAnsi="Arial" w:cs="Arial"/>
        </w:rPr>
        <w:t xml:space="preserve">be able to save the user’s </w:t>
      </w:r>
      <w:r w:rsidR="00A26C25" w:rsidRPr="009A24D3">
        <w:rPr>
          <w:rFonts w:ascii="Arial" w:hAnsi="Arial" w:cs="Arial"/>
        </w:rPr>
        <w:t>bookmarked houses</w:t>
      </w:r>
    </w:p>
    <w:p w14:paraId="656A38E5" w14:textId="57819784" w:rsidR="009A24D3" w:rsidRPr="009A24D3" w:rsidRDefault="009A24D3" w:rsidP="006036BA">
      <w:pPr>
        <w:spacing w:line="360" w:lineRule="auto"/>
        <w:jc w:val="both"/>
        <w:rPr>
          <w:rFonts w:ascii="Arial" w:hAnsi="Arial" w:cs="Arial"/>
        </w:rPr>
      </w:pPr>
      <w:r w:rsidRPr="009A24D3">
        <w:rPr>
          <w:rFonts w:ascii="Arial" w:hAnsi="Arial" w:cs="Arial"/>
        </w:rPr>
        <w:tab/>
        <w:t>1.2. The user must be able to log back in later</w:t>
      </w:r>
    </w:p>
    <w:p w14:paraId="51043847" w14:textId="77777777" w:rsidR="00274B62" w:rsidRDefault="00274B62" w:rsidP="00924D57">
      <w:pPr>
        <w:pStyle w:val="Heading1"/>
        <w:spacing w:line="360" w:lineRule="auto"/>
      </w:pPr>
      <w:bookmarkStart w:id="147" w:name="_Toc441230994"/>
      <w:bookmarkStart w:id="148" w:name="_Toc439994690"/>
      <w:bookmarkStart w:id="149" w:name="_Toc164421803"/>
      <w:r>
        <w:lastRenderedPageBreak/>
        <w:t>Other Nonfunctional Requirements</w:t>
      </w:r>
      <w:bookmarkEnd w:id="147"/>
      <w:bookmarkEnd w:id="149"/>
    </w:p>
    <w:p w14:paraId="29EFDEDA" w14:textId="77777777" w:rsidR="00274B62" w:rsidRDefault="00274B62" w:rsidP="00924D57">
      <w:pPr>
        <w:pStyle w:val="Heading2"/>
        <w:spacing w:line="360" w:lineRule="auto"/>
      </w:pPr>
      <w:bookmarkStart w:id="150" w:name="_Toc441230995"/>
      <w:bookmarkStart w:id="151" w:name="_Toc164421804"/>
      <w:r>
        <w:t>Performance Requirements</w:t>
      </w:r>
      <w:bookmarkEnd w:id="148"/>
      <w:bookmarkEnd w:id="150"/>
      <w:bookmarkEnd w:id="151"/>
    </w:p>
    <w:p w14:paraId="555BC6C1" w14:textId="26AC4E24" w:rsidR="001D1405" w:rsidRPr="001D1405" w:rsidRDefault="001D1405" w:rsidP="006036BA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Arial" w:hAnsi="Arial" w:cs="Arial"/>
        </w:rPr>
      </w:pPr>
      <w:r w:rsidRPr="001D1405">
        <w:rPr>
          <w:rFonts w:ascii="Arial" w:hAnsi="Arial" w:cs="Arial"/>
        </w:rPr>
        <w:t xml:space="preserve">The system must be able to return the results within </w:t>
      </w:r>
      <w:r w:rsidR="00B753DD">
        <w:rPr>
          <w:rFonts w:ascii="Arial" w:hAnsi="Arial" w:cs="Arial"/>
        </w:rPr>
        <w:t xml:space="preserve">5 </w:t>
      </w:r>
      <w:r w:rsidRPr="001D1405">
        <w:rPr>
          <w:rFonts w:ascii="Arial" w:hAnsi="Arial" w:cs="Arial"/>
        </w:rPr>
        <w:t>seconds of querying.</w:t>
      </w:r>
    </w:p>
    <w:p w14:paraId="3F1E5E5A" w14:textId="07B8BDF3" w:rsidR="003A4646" w:rsidRDefault="001D1405" w:rsidP="006036BA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Arial" w:hAnsi="Arial" w:cs="Arial"/>
        </w:rPr>
      </w:pPr>
      <w:r w:rsidRPr="001D1405">
        <w:rPr>
          <w:rFonts w:ascii="Arial" w:hAnsi="Arial" w:cs="Arial"/>
        </w:rPr>
        <w:t>The website must be fully functional within 3 seconds of opening it.</w:t>
      </w:r>
    </w:p>
    <w:p w14:paraId="00612F75" w14:textId="3F11C2F7" w:rsidR="00A851F6" w:rsidRDefault="009C5486" w:rsidP="006036BA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Arial" w:hAnsi="Arial" w:cs="Arial"/>
        </w:rPr>
      </w:pPr>
      <w:r w:rsidRPr="009C5486">
        <w:rPr>
          <w:rFonts w:ascii="Arial" w:hAnsi="Arial" w:cs="Arial"/>
        </w:rPr>
        <w:t xml:space="preserve">The user must be able to successfully register an account within </w:t>
      </w:r>
      <w:r w:rsidR="00B753DD">
        <w:rPr>
          <w:rFonts w:ascii="Arial" w:hAnsi="Arial" w:cs="Arial"/>
        </w:rPr>
        <w:t>1</w:t>
      </w:r>
      <w:r w:rsidRPr="009C5486">
        <w:rPr>
          <w:rFonts w:ascii="Arial" w:hAnsi="Arial" w:cs="Arial"/>
        </w:rPr>
        <w:t xml:space="preserve"> minute</w:t>
      </w:r>
      <w:r>
        <w:rPr>
          <w:rFonts w:ascii="Arial" w:hAnsi="Arial" w:cs="Arial"/>
        </w:rPr>
        <w:t xml:space="preserve"> </w:t>
      </w:r>
      <w:r w:rsidRPr="009C5486">
        <w:rPr>
          <w:rFonts w:ascii="Arial" w:hAnsi="Arial" w:cs="Arial"/>
        </w:rPr>
        <w:t>of entering the website.</w:t>
      </w:r>
    </w:p>
    <w:p w14:paraId="6B527084" w14:textId="57B9E265" w:rsidR="007F09AD" w:rsidRPr="00A851F6" w:rsidRDefault="007F09AD" w:rsidP="006036BA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The user must be able to login within 3 seconds of inputting their login credentials</w:t>
      </w:r>
    </w:p>
    <w:p w14:paraId="409D6058" w14:textId="77777777" w:rsidR="00274B62" w:rsidRDefault="00274B62" w:rsidP="00924D57">
      <w:pPr>
        <w:pStyle w:val="Heading2"/>
        <w:spacing w:line="360" w:lineRule="auto"/>
      </w:pPr>
      <w:bookmarkStart w:id="152" w:name="_Toc439994692"/>
      <w:bookmarkStart w:id="153" w:name="_Toc441230997"/>
      <w:bookmarkStart w:id="154" w:name="_Toc164421805"/>
      <w:r>
        <w:t>Security Requirements</w:t>
      </w:r>
      <w:bookmarkEnd w:id="152"/>
      <w:bookmarkEnd w:id="153"/>
      <w:bookmarkEnd w:id="154"/>
    </w:p>
    <w:p w14:paraId="7CF67BBE" w14:textId="70384E99" w:rsidR="00EA3881" w:rsidRPr="005E7E78" w:rsidRDefault="00FC1184" w:rsidP="006036BA">
      <w:pPr>
        <w:pStyle w:val="template"/>
        <w:numPr>
          <w:ilvl w:val="0"/>
          <w:numId w:val="34"/>
        </w:numPr>
        <w:spacing w:line="360" w:lineRule="auto"/>
        <w:jc w:val="both"/>
        <w:rPr>
          <w:rFonts w:cs="Arial"/>
          <w:i w:val="0"/>
          <w:iCs/>
          <w:sz w:val="24"/>
          <w:szCs w:val="24"/>
        </w:rPr>
      </w:pPr>
      <w:r w:rsidRPr="005E7E78">
        <w:rPr>
          <w:rFonts w:cs="Arial"/>
          <w:i w:val="0"/>
          <w:iCs/>
          <w:sz w:val="24"/>
          <w:szCs w:val="24"/>
        </w:rPr>
        <w:t>Users must not be able to view other users’ email addresses and passwords</w:t>
      </w:r>
      <w:r w:rsidR="005E7E78" w:rsidRPr="005E7E78">
        <w:rPr>
          <w:rFonts w:cs="Arial"/>
          <w:i w:val="0"/>
          <w:iCs/>
          <w:sz w:val="24"/>
          <w:szCs w:val="24"/>
        </w:rPr>
        <w:t xml:space="preserve"> on the website</w:t>
      </w:r>
    </w:p>
    <w:p w14:paraId="7454511E" w14:textId="25B08A0A" w:rsidR="005E7E78" w:rsidRPr="005E7E78" w:rsidRDefault="005E7E78" w:rsidP="006036BA">
      <w:pPr>
        <w:pStyle w:val="template"/>
        <w:numPr>
          <w:ilvl w:val="0"/>
          <w:numId w:val="34"/>
        </w:numPr>
        <w:spacing w:line="360" w:lineRule="auto"/>
        <w:jc w:val="both"/>
        <w:rPr>
          <w:rFonts w:cs="Arial"/>
          <w:i w:val="0"/>
          <w:iCs/>
          <w:sz w:val="24"/>
          <w:szCs w:val="24"/>
        </w:rPr>
      </w:pPr>
      <w:r w:rsidRPr="005E7E78">
        <w:rPr>
          <w:rFonts w:cs="Arial"/>
          <w:i w:val="0"/>
          <w:iCs/>
          <w:sz w:val="24"/>
          <w:szCs w:val="24"/>
        </w:rPr>
        <w:t>Users must not be able to change other users’ passwords on the website</w:t>
      </w:r>
    </w:p>
    <w:p w14:paraId="50D466E7" w14:textId="4BD71AF0" w:rsidR="00FC1184" w:rsidRPr="005E7E78" w:rsidRDefault="00FC1184" w:rsidP="006036BA">
      <w:pPr>
        <w:pStyle w:val="template"/>
        <w:numPr>
          <w:ilvl w:val="0"/>
          <w:numId w:val="34"/>
        </w:numPr>
        <w:spacing w:line="360" w:lineRule="auto"/>
        <w:jc w:val="both"/>
        <w:rPr>
          <w:rFonts w:cs="Arial"/>
          <w:i w:val="0"/>
          <w:iCs/>
          <w:sz w:val="24"/>
          <w:szCs w:val="24"/>
        </w:rPr>
      </w:pPr>
      <w:r w:rsidRPr="005E7E78">
        <w:rPr>
          <w:rFonts w:cs="Arial"/>
          <w:i w:val="0"/>
          <w:iCs/>
          <w:sz w:val="24"/>
          <w:szCs w:val="24"/>
        </w:rPr>
        <w:t>The system must not reveal the user’s password when the user inputs it</w:t>
      </w:r>
    </w:p>
    <w:p w14:paraId="59F4D810" w14:textId="77777777" w:rsidR="00274B62" w:rsidRDefault="00274B62" w:rsidP="00924D57">
      <w:pPr>
        <w:pStyle w:val="Heading2"/>
        <w:spacing w:line="360" w:lineRule="auto"/>
      </w:pPr>
      <w:bookmarkStart w:id="155" w:name="_Toc439994693"/>
      <w:bookmarkStart w:id="156" w:name="_Toc441230998"/>
      <w:bookmarkStart w:id="157" w:name="_Toc164421806"/>
      <w:r>
        <w:t>Software Quality Attributes</w:t>
      </w:r>
      <w:bookmarkEnd w:id="155"/>
      <w:bookmarkEnd w:id="156"/>
      <w:bookmarkEnd w:id="157"/>
    </w:p>
    <w:p w14:paraId="4041DBC5" w14:textId="28EF2BB9" w:rsidR="00423EFB" w:rsidRDefault="00423EFB" w:rsidP="00924D57">
      <w:pPr>
        <w:pStyle w:val="Heading3"/>
        <w:spacing w:line="360" w:lineRule="auto"/>
      </w:pPr>
      <w:bookmarkStart w:id="158" w:name="_Toc164421807"/>
      <w:r>
        <w:t>Maintainability</w:t>
      </w:r>
      <w:bookmarkEnd w:id="158"/>
    </w:p>
    <w:p w14:paraId="5ED4CA49" w14:textId="70E89A6D" w:rsidR="00247862" w:rsidRPr="00B53F6E" w:rsidRDefault="00423EFB" w:rsidP="00924D57">
      <w:pPr>
        <w:pStyle w:val="ListParagraph"/>
        <w:numPr>
          <w:ilvl w:val="0"/>
          <w:numId w:val="35"/>
        </w:numPr>
        <w:spacing w:line="360" w:lineRule="auto"/>
        <w:rPr>
          <w:rFonts w:ascii="Arial" w:hAnsi="Arial" w:cs="Arial"/>
        </w:rPr>
      </w:pPr>
      <w:r w:rsidRPr="00B53F6E">
        <w:rPr>
          <w:rFonts w:ascii="Arial" w:hAnsi="Arial" w:cs="Arial"/>
        </w:rPr>
        <w:t xml:space="preserve">The code </w:t>
      </w:r>
      <w:r w:rsidR="004961B0" w:rsidRPr="00B53F6E">
        <w:rPr>
          <w:rFonts w:ascii="Arial" w:hAnsi="Arial" w:cs="Arial"/>
        </w:rPr>
        <w:t>must be modular and reusable</w:t>
      </w:r>
      <w:r w:rsidR="00247862" w:rsidRPr="00B53F6E">
        <w:rPr>
          <w:rFonts w:ascii="Arial" w:hAnsi="Arial" w:cs="Arial"/>
        </w:rPr>
        <w:t xml:space="preserve"> where applicable</w:t>
      </w:r>
    </w:p>
    <w:p w14:paraId="111C3644" w14:textId="5C743380" w:rsidR="00037B03" w:rsidRDefault="00247862" w:rsidP="00924D57">
      <w:pPr>
        <w:pStyle w:val="ListParagraph"/>
        <w:numPr>
          <w:ilvl w:val="0"/>
          <w:numId w:val="35"/>
        </w:numPr>
        <w:spacing w:line="360" w:lineRule="auto"/>
        <w:rPr>
          <w:rFonts w:ascii="Arial" w:hAnsi="Arial" w:cs="Arial"/>
        </w:rPr>
      </w:pPr>
      <w:r w:rsidRPr="00B53F6E">
        <w:rPr>
          <w:rFonts w:ascii="Arial" w:hAnsi="Arial" w:cs="Arial"/>
        </w:rPr>
        <w:t xml:space="preserve">Dependencies must be minimized to prevent </w:t>
      </w:r>
      <w:r w:rsidR="00037B03" w:rsidRPr="00B53F6E">
        <w:rPr>
          <w:rFonts w:ascii="Arial" w:hAnsi="Arial" w:cs="Arial"/>
        </w:rPr>
        <w:t>coupling</w:t>
      </w:r>
    </w:p>
    <w:p w14:paraId="2DDAB9AD" w14:textId="6F9FB1C8" w:rsidR="00E8022C" w:rsidRPr="00B53F6E" w:rsidRDefault="00E8022C" w:rsidP="00924D57">
      <w:pPr>
        <w:pStyle w:val="ListParagraph"/>
        <w:numPr>
          <w:ilvl w:val="0"/>
          <w:numId w:val="35"/>
        </w:num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Documentation must be provided where necessary</w:t>
      </w:r>
    </w:p>
    <w:p w14:paraId="4564F0FB" w14:textId="5A764545" w:rsidR="00B53F6E" w:rsidRDefault="00037B03" w:rsidP="00924D57">
      <w:pPr>
        <w:pStyle w:val="Heading3"/>
        <w:spacing w:line="360" w:lineRule="auto"/>
      </w:pPr>
      <w:bookmarkStart w:id="159" w:name="_Toc164421808"/>
      <w:r>
        <w:t>Scalability</w:t>
      </w:r>
      <w:bookmarkEnd w:id="159"/>
    </w:p>
    <w:p w14:paraId="2A8D1332" w14:textId="7F793B04" w:rsidR="00266A17" w:rsidRPr="00975E4F" w:rsidRDefault="00266A17" w:rsidP="00924D57">
      <w:pPr>
        <w:pStyle w:val="ListParagraph"/>
        <w:numPr>
          <w:ilvl w:val="0"/>
          <w:numId w:val="37"/>
        </w:numPr>
        <w:spacing w:line="360" w:lineRule="auto"/>
        <w:rPr>
          <w:rFonts w:ascii="Arial" w:hAnsi="Arial" w:cs="Arial"/>
        </w:rPr>
      </w:pPr>
      <w:r w:rsidRPr="00975E4F">
        <w:rPr>
          <w:rFonts w:ascii="Arial" w:hAnsi="Arial" w:cs="Arial"/>
        </w:rPr>
        <w:t>The website must support more than 20 concurrent users</w:t>
      </w:r>
    </w:p>
    <w:p w14:paraId="0ED3A7A8" w14:textId="21A5B9E6" w:rsidR="00B53F6E" w:rsidRDefault="00B53F6E" w:rsidP="00924D57">
      <w:pPr>
        <w:pStyle w:val="Heading3"/>
        <w:spacing w:line="360" w:lineRule="auto"/>
      </w:pPr>
      <w:bookmarkStart w:id="160" w:name="_Toc164421809"/>
      <w:r>
        <w:t>Usability</w:t>
      </w:r>
      <w:bookmarkEnd w:id="160"/>
    </w:p>
    <w:p w14:paraId="63E37B69" w14:textId="662FF686" w:rsidR="00AC5D31" w:rsidRPr="00AC5D31" w:rsidRDefault="00AC5D31" w:rsidP="00924D57">
      <w:pPr>
        <w:pStyle w:val="ListParagraph"/>
        <w:numPr>
          <w:ilvl w:val="0"/>
          <w:numId w:val="36"/>
        </w:numPr>
        <w:spacing w:line="360" w:lineRule="auto"/>
        <w:rPr>
          <w:rFonts w:ascii="Arial" w:hAnsi="Arial" w:cs="Arial"/>
        </w:rPr>
      </w:pPr>
      <w:r w:rsidRPr="00AC5D31">
        <w:rPr>
          <w:rFonts w:ascii="Arial" w:hAnsi="Arial" w:cs="Arial"/>
        </w:rPr>
        <w:t xml:space="preserve">The user interface must </w:t>
      </w:r>
      <w:r w:rsidR="00841035">
        <w:rPr>
          <w:rFonts w:ascii="Arial" w:hAnsi="Arial" w:cs="Arial"/>
        </w:rPr>
        <w:t>adhere to standard UI/UX principles</w:t>
      </w:r>
    </w:p>
    <w:p w14:paraId="49F4E5AB" w14:textId="12D0F325" w:rsidR="00B53F6E" w:rsidRDefault="00B53F6E" w:rsidP="00924D57">
      <w:pPr>
        <w:pStyle w:val="Heading3"/>
        <w:spacing w:line="360" w:lineRule="auto"/>
      </w:pPr>
      <w:bookmarkStart w:id="161" w:name="_Toc164421810"/>
      <w:r>
        <w:lastRenderedPageBreak/>
        <w:t>Availability</w:t>
      </w:r>
      <w:bookmarkEnd w:id="161"/>
    </w:p>
    <w:p w14:paraId="28D08989" w14:textId="77777777" w:rsidR="00B53F6E" w:rsidRDefault="00B53F6E" w:rsidP="00924D57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</w:rPr>
      </w:pPr>
      <w:r w:rsidRPr="008B3196">
        <w:rPr>
          <w:rFonts w:ascii="Arial" w:hAnsi="Arial" w:cs="Arial"/>
        </w:rPr>
        <w:t>The downtime of the website must not exceed 12 hours per year.</w:t>
      </w:r>
    </w:p>
    <w:p w14:paraId="56785E2C" w14:textId="36A88387" w:rsidR="00372C16" w:rsidRDefault="00372C16" w:rsidP="00924D57">
      <w:pPr>
        <w:pStyle w:val="Heading3"/>
        <w:spacing w:line="360" w:lineRule="auto"/>
      </w:pPr>
      <w:bookmarkStart w:id="162" w:name="_Toc164421811"/>
      <w:r>
        <w:t>Reliability</w:t>
      </w:r>
      <w:bookmarkEnd w:id="162"/>
    </w:p>
    <w:p w14:paraId="6F89EAC3" w14:textId="52E9A82A" w:rsidR="00372C16" w:rsidRPr="00372C16" w:rsidRDefault="00372C16" w:rsidP="00924D57">
      <w:pPr>
        <w:pStyle w:val="ListParagraph"/>
        <w:numPr>
          <w:ilvl w:val="0"/>
          <w:numId w:val="33"/>
        </w:numPr>
        <w:spacing w:line="360" w:lineRule="auto"/>
        <w:rPr>
          <w:rFonts w:ascii="Arial" w:hAnsi="Arial" w:cs="Arial"/>
        </w:rPr>
      </w:pPr>
      <w:r w:rsidRPr="00372C16">
        <w:rPr>
          <w:rFonts w:ascii="Arial" w:hAnsi="Arial" w:cs="Arial"/>
        </w:rPr>
        <w:t>The system must display the correct information to the user 99.9% of the time</w:t>
      </w:r>
    </w:p>
    <w:p w14:paraId="065F2AAB" w14:textId="77777777" w:rsidR="00647B67" w:rsidRDefault="00647B67">
      <w:pPr>
        <w:spacing w:line="240" w:lineRule="auto"/>
        <w:rPr>
          <w:rFonts w:ascii="Arial" w:hAnsi="Arial" w:cs="Arial"/>
          <w:b/>
          <w:kern w:val="28"/>
          <w:sz w:val="36"/>
        </w:rPr>
      </w:pPr>
      <w:bookmarkStart w:id="163" w:name="_Toc439994696"/>
      <w:bookmarkStart w:id="164" w:name="_Toc441231001"/>
      <w:r>
        <w:rPr>
          <w:rFonts w:cs="Arial"/>
        </w:rPr>
        <w:br w:type="page"/>
      </w:r>
    </w:p>
    <w:p w14:paraId="02FA487B" w14:textId="33A970F5" w:rsidR="00CA164F" w:rsidRPr="001504E5" w:rsidRDefault="00274B62" w:rsidP="00841035">
      <w:pPr>
        <w:pStyle w:val="Heading1"/>
        <w:numPr>
          <w:ilvl w:val="0"/>
          <w:numId w:val="0"/>
        </w:numPr>
        <w:spacing w:line="360" w:lineRule="auto"/>
        <w:rPr>
          <w:rFonts w:cs="Arial"/>
        </w:rPr>
      </w:pPr>
      <w:bookmarkStart w:id="165" w:name="_Toc164421812"/>
      <w:r w:rsidRPr="001504E5">
        <w:rPr>
          <w:rFonts w:cs="Arial"/>
        </w:rPr>
        <w:lastRenderedPageBreak/>
        <w:t xml:space="preserve">Appendix A: </w:t>
      </w:r>
      <w:bookmarkEnd w:id="163"/>
      <w:bookmarkEnd w:id="164"/>
      <w:r w:rsidR="00CA164F" w:rsidRPr="001504E5">
        <w:rPr>
          <w:rFonts w:cs="Arial"/>
        </w:rPr>
        <w:t>Data Dictionary</w:t>
      </w:r>
      <w:bookmarkEnd w:id="165"/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1"/>
        <w:gridCol w:w="7339"/>
      </w:tblGrid>
      <w:tr w:rsidR="00CA164F" w:rsidRPr="00CA164F" w14:paraId="233C7C85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D62D0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Created by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24C8E9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Jared and Nigel</w:t>
            </w:r>
          </w:p>
        </w:tc>
      </w:tr>
      <w:tr w:rsidR="00CA164F" w:rsidRPr="00CA164F" w14:paraId="371B456A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1C70B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Date created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BDCAD6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30/1/2024</w:t>
            </w:r>
          </w:p>
        </w:tc>
      </w:tr>
      <w:tr w:rsidR="00CA164F" w:rsidRPr="00CA164F" w14:paraId="44A30169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2CCE6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API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B61C8" w14:textId="77777777" w:rsidR="00CA164F" w:rsidRPr="00841035" w:rsidRDefault="00CA164F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Application Programming Interface, which is a type of software interface used to facilitate to communication between two or more computer programs</w:t>
            </w:r>
          </w:p>
        </w:tc>
      </w:tr>
      <w:tr w:rsidR="00CA164F" w:rsidRPr="00CA164F" w14:paraId="5F19DAF5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9E51F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 Account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7B725" w14:textId="77777777" w:rsidR="00CA164F" w:rsidRPr="00841035" w:rsidRDefault="00CA164F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A means by which users can access our website, and also save previous information and data within their account. Users will have to input a unique username as unique identification, and their registered email address.</w:t>
            </w:r>
          </w:p>
        </w:tc>
      </w:tr>
      <w:tr w:rsidR="00CA164F" w:rsidRPr="00CA164F" w14:paraId="3A149EC3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1E502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Guest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B6F2B" w14:textId="77777777" w:rsidR="00CA164F" w:rsidRPr="00841035" w:rsidRDefault="00CA164F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A means of which users can make use of the website without having to sign up for an account. Take note that by using the website as a guest, users' data inputs and information will not be saved.</w:t>
            </w:r>
          </w:p>
        </w:tc>
      </w:tr>
      <w:tr w:rsidR="00CA164F" w:rsidRPr="00CA164F" w14:paraId="44D3C4B7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B6606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HDBs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5BD15" w14:textId="77777777" w:rsidR="00CA164F" w:rsidRPr="0092596F" w:rsidRDefault="00CA164F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92596F">
              <w:rPr>
                <w:rFonts w:ascii="Arial" w:hAnsi="Arial" w:cs="Arial"/>
                <w:szCs w:val="24"/>
                <w:shd w:val="clear" w:color="auto" w:fill="FFFFFF"/>
                <w:lang w:val="en-SG" w:eastAsia="zh-CN"/>
              </w:rPr>
              <w:t>Housing Development Board and is colloquially used as short-hand to describe any government housing in Singapore.</w:t>
            </w:r>
          </w:p>
        </w:tc>
      </w:tr>
      <w:tr w:rsidR="00CA164F" w:rsidRPr="00CA164F" w14:paraId="60376263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E8483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BTO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E5BE0" w14:textId="77777777" w:rsidR="00CA164F" w:rsidRPr="0092596F" w:rsidRDefault="00CA164F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92596F">
              <w:rPr>
                <w:rFonts w:ascii="Arial" w:hAnsi="Arial" w:cs="Arial"/>
                <w:szCs w:val="24"/>
                <w:lang w:val="en-SG" w:eastAsia="zh-CN"/>
              </w:rPr>
              <w:t>Built-to-Order. It i</w:t>
            </w:r>
            <w:r w:rsidRPr="0092596F">
              <w:rPr>
                <w:rFonts w:ascii="Arial" w:hAnsi="Arial" w:cs="Arial"/>
                <w:szCs w:val="24"/>
                <w:shd w:val="clear" w:color="auto" w:fill="FFFFFF"/>
                <w:lang w:val="en-SG" w:eastAsia="zh-CN"/>
              </w:rPr>
              <w:t>s one of the modes of sale of new HDB flats in Singapore. An HDB BTO sales launch happens every three months and typically offers a range of HDB flat types across a few estates.</w:t>
            </w:r>
          </w:p>
        </w:tc>
      </w:tr>
      <w:tr w:rsidR="00CA164F" w:rsidRPr="00CA164F" w14:paraId="4546F632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64AC7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Housing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F93D4" w14:textId="77777777" w:rsidR="00CA164F" w:rsidRPr="00841035" w:rsidRDefault="00CA164F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As defined by HDB: 2-room Flexi, 3-,4-,5-room, to 3Gen flats</w:t>
            </w:r>
          </w:p>
        </w:tc>
      </w:tr>
      <w:tr w:rsidR="00CA164F" w:rsidRPr="00CA164F" w14:paraId="375AAA5A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B5F60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Area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6954F" w14:textId="1448B039" w:rsidR="00CA164F" w:rsidRPr="00841035" w:rsidRDefault="00CA164F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General housing regions in Singapore which users can inquire about.</w:t>
            </w:r>
            <w:r w:rsidR="003854F6"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 They are namely: North, South, East, West, Central</w:t>
            </w:r>
          </w:p>
        </w:tc>
      </w:tr>
      <w:tr w:rsidR="00CA164F" w:rsidRPr="00CA164F" w14:paraId="4E7D4940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61072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Price Range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19F69" w14:textId="77777777" w:rsidR="00CA164F" w:rsidRPr="00841035" w:rsidRDefault="00CA164F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Users input their price ranges for their housing units.</w:t>
            </w:r>
          </w:p>
        </w:tc>
      </w:tr>
      <w:tr w:rsidR="00CA164F" w:rsidRPr="00CA164F" w14:paraId="3F3F0DF1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FE861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lastRenderedPageBreak/>
              <w:t>Comparison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299B1" w14:textId="77777777" w:rsidR="00CA164F" w:rsidRPr="00841035" w:rsidRDefault="00CA164F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A page on the website where users will have the ability to compare two housing units with regards to different factors, such as affordability, and location.</w:t>
            </w:r>
          </w:p>
        </w:tc>
      </w:tr>
      <w:tr w:rsidR="00CA164F" w:rsidRPr="00CA164F" w14:paraId="4243D86B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6ACF1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Database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583F3" w14:textId="17D4F54A" w:rsidR="00CA164F" w:rsidRPr="00841035" w:rsidRDefault="00CA164F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A </w:t>
            </w:r>
            <w:r w:rsidR="0092596F">
              <w:rPr>
                <w:rFonts w:ascii="Arial" w:hAnsi="Arial" w:cs="Arial"/>
                <w:color w:val="000000"/>
                <w:szCs w:val="24"/>
                <w:lang w:val="en-SG" w:eastAsia="zh-CN"/>
              </w:rPr>
              <w:t xml:space="preserve">database </w:t>
            </w: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containing all users’ accounts, and their details, such as username, password, email/phone number, along with all other saved data with regards to their housing requirements, etc</w:t>
            </w:r>
          </w:p>
        </w:tc>
      </w:tr>
      <w:tr w:rsidR="00CA164F" w:rsidRPr="00CA164F" w14:paraId="2FAEABE3" w14:textId="77777777" w:rsidTr="00CA164F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2643A" w14:textId="77777777" w:rsidR="00CA164F" w:rsidRPr="00841035" w:rsidRDefault="00CA164F" w:rsidP="00841035">
            <w:pPr>
              <w:spacing w:line="360" w:lineRule="auto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Amenities and Infrastructure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BD95E" w14:textId="77777777" w:rsidR="00CA164F" w:rsidRPr="00841035" w:rsidRDefault="00CA164F" w:rsidP="006036BA">
            <w:pPr>
              <w:spacing w:line="360" w:lineRule="auto"/>
              <w:jc w:val="both"/>
              <w:rPr>
                <w:rFonts w:ascii="Times New Roman" w:hAnsi="Times New Roman"/>
                <w:szCs w:val="24"/>
                <w:lang w:val="en-SG" w:eastAsia="zh-CN"/>
              </w:rPr>
            </w:pPr>
            <w:r w:rsidRPr="00841035">
              <w:rPr>
                <w:rFonts w:ascii="Arial" w:hAnsi="Arial" w:cs="Arial"/>
                <w:color w:val="000000"/>
                <w:szCs w:val="24"/>
                <w:lang w:val="en-SG" w:eastAsia="zh-CN"/>
              </w:rPr>
              <w:t>Refers to nearby facilities and infrastructure (MRTs, Schools, Shopping Malls, etc)</w:t>
            </w:r>
          </w:p>
        </w:tc>
      </w:tr>
    </w:tbl>
    <w:p w14:paraId="6B550A57" w14:textId="77777777" w:rsidR="00CA164F" w:rsidRPr="00CA164F" w:rsidRDefault="00CA164F">
      <w:pPr>
        <w:pStyle w:val="template"/>
        <w:rPr>
          <w:lang w:val="en-SG"/>
        </w:rPr>
      </w:pPr>
    </w:p>
    <w:p w14:paraId="62E2E6C1" w14:textId="77777777" w:rsidR="0064382A" w:rsidRDefault="0064382A">
      <w:pPr>
        <w:spacing w:line="240" w:lineRule="auto"/>
        <w:rPr>
          <w:rFonts w:ascii="Arial" w:hAnsi="Arial" w:cs="Arial"/>
          <w:b/>
          <w:kern w:val="28"/>
          <w:sz w:val="36"/>
        </w:rPr>
      </w:pPr>
      <w:bookmarkStart w:id="166" w:name="_Toc439994697"/>
      <w:bookmarkStart w:id="167" w:name="_Toc441231002"/>
      <w:r>
        <w:rPr>
          <w:rFonts w:cs="Arial"/>
        </w:rPr>
        <w:br w:type="page"/>
      </w:r>
    </w:p>
    <w:p w14:paraId="174D471D" w14:textId="53FF6D3B" w:rsidR="00274B62" w:rsidRPr="00A41048" w:rsidRDefault="00274B62" w:rsidP="001504E5">
      <w:pPr>
        <w:pStyle w:val="Heading1"/>
        <w:numPr>
          <w:ilvl w:val="0"/>
          <w:numId w:val="0"/>
        </w:numPr>
        <w:rPr>
          <w:rFonts w:cs="Arial"/>
        </w:rPr>
      </w:pPr>
      <w:bookmarkStart w:id="168" w:name="_Toc164421813"/>
      <w:r w:rsidRPr="00A41048">
        <w:rPr>
          <w:rFonts w:cs="Arial"/>
        </w:rPr>
        <w:lastRenderedPageBreak/>
        <w:t>Appendix B: Analysis Models</w:t>
      </w:r>
      <w:bookmarkEnd w:id="166"/>
      <w:bookmarkEnd w:id="167"/>
      <w:bookmarkEnd w:id="168"/>
    </w:p>
    <w:p w14:paraId="2D21395C" w14:textId="4CEF554C" w:rsidR="00A41048" w:rsidRPr="0064382A" w:rsidRDefault="00A41048" w:rsidP="0064382A">
      <w:pPr>
        <w:pStyle w:val="Heading2"/>
        <w:numPr>
          <w:ilvl w:val="0"/>
          <w:numId w:val="0"/>
        </w:numPr>
      </w:pPr>
      <w:bookmarkStart w:id="169" w:name="_Toc163922359"/>
      <w:bookmarkStart w:id="170" w:name="_Toc164421814"/>
      <w:r>
        <w:t>B1: Use Case Diagram</w:t>
      </w:r>
      <w:bookmarkEnd w:id="169"/>
      <w:bookmarkEnd w:id="170"/>
    </w:p>
    <w:p w14:paraId="76AEEE0D" w14:textId="1026B345" w:rsidR="00194FF0" w:rsidRDefault="00944F85" w:rsidP="00A41048">
      <w:pPr>
        <w:pStyle w:val="template"/>
        <w:rPr>
          <w:i w:val="0"/>
        </w:rPr>
      </w:pPr>
      <w:r>
        <w:rPr>
          <w:i w:val="0"/>
          <w:noProof/>
        </w:rPr>
        <w:drawing>
          <wp:anchor distT="0" distB="0" distL="114300" distR="114300" simplePos="0" relativeHeight="251687936" behindDoc="0" locked="0" layoutInCell="1" allowOverlap="1" wp14:anchorId="0900AFC5" wp14:editId="6E51E868">
            <wp:simplePos x="0" y="0"/>
            <wp:positionH relativeFrom="margin">
              <wp:align>left</wp:align>
            </wp:positionH>
            <wp:positionV relativeFrom="paragraph">
              <wp:posOffset>115570</wp:posOffset>
            </wp:positionV>
            <wp:extent cx="6126480" cy="5146040"/>
            <wp:effectExtent l="0" t="0" r="7620" b="0"/>
            <wp:wrapSquare wrapText="bothSides"/>
            <wp:docPr id="1575540922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40922" name="Picture 1" descr="A diagram of a network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9BCBF" w14:textId="1C8AB3F6" w:rsidR="0064382A" w:rsidRDefault="0064382A">
      <w:pPr>
        <w:spacing w:line="240" w:lineRule="auto"/>
        <w:rPr>
          <w:rFonts w:ascii="Arial" w:hAnsi="Arial"/>
          <w:b/>
          <w:sz w:val="32"/>
        </w:rPr>
      </w:pPr>
      <w:bookmarkStart w:id="171" w:name="_Toc163922360"/>
      <w:r>
        <w:br w:type="page"/>
      </w:r>
    </w:p>
    <w:p w14:paraId="1BE72B36" w14:textId="3F3040F4" w:rsidR="000A076B" w:rsidRDefault="00A41048" w:rsidP="0064382A">
      <w:pPr>
        <w:pStyle w:val="Heading2"/>
        <w:numPr>
          <w:ilvl w:val="0"/>
          <w:numId w:val="0"/>
        </w:numPr>
      </w:pPr>
      <w:bookmarkStart w:id="172" w:name="_Toc164421815"/>
      <w:r>
        <w:lastRenderedPageBreak/>
        <w:t>B2: Class Diagram</w:t>
      </w:r>
      <w:bookmarkEnd w:id="171"/>
      <w:bookmarkEnd w:id="172"/>
    </w:p>
    <w:p w14:paraId="049F1725" w14:textId="0EF7AFC7" w:rsidR="00A41048" w:rsidRDefault="00D74F69" w:rsidP="00A465EE">
      <w:r>
        <w:rPr>
          <w:noProof/>
        </w:rPr>
        <w:drawing>
          <wp:anchor distT="0" distB="0" distL="114300" distR="114300" simplePos="0" relativeHeight="251683840" behindDoc="0" locked="0" layoutInCell="1" allowOverlap="1" wp14:anchorId="3381051F" wp14:editId="4F1F2EA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26480" cy="3733165"/>
            <wp:effectExtent l="0" t="0" r="7620" b="635"/>
            <wp:wrapSquare wrapText="bothSides"/>
            <wp:docPr id="707302672" name="Picture 19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02672" name="Picture 19" descr="A diagram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79F29" w14:textId="7ABD26F3" w:rsidR="00A41048" w:rsidRDefault="00A41048" w:rsidP="00A41048">
      <w:pPr>
        <w:pStyle w:val="Heading2"/>
        <w:numPr>
          <w:ilvl w:val="0"/>
          <w:numId w:val="0"/>
        </w:numPr>
      </w:pPr>
      <w:bookmarkStart w:id="173" w:name="_Toc163922363"/>
      <w:bookmarkStart w:id="174" w:name="_Toc164421816"/>
      <w:r>
        <w:lastRenderedPageBreak/>
        <w:t>B</w:t>
      </w:r>
      <w:r w:rsidR="007624B2">
        <w:t>3</w:t>
      </w:r>
      <w:r>
        <w:t>: Dialog Map</w:t>
      </w:r>
      <w:bookmarkEnd w:id="173"/>
      <w:bookmarkEnd w:id="174"/>
    </w:p>
    <w:p w14:paraId="64B1D4FD" w14:textId="01A87666" w:rsidR="00A41048" w:rsidRDefault="00D74F69" w:rsidP="00A41048">
      <w:r>
        <w:rPr>
          <w:noProof/>
        </w:rPr>
        <w:drawing>
          <wp:anchor distT="0" distB="0" distL="114300" distR="114300" simplePos="0" relativeHeight="251675648" behindDoc="0" locked="0" layoutInCell="1" allowOverlap="1" wp14:anchorId="7DC9D124" wp14:editId="0B08DEA4">
            <wp:simplePos x="0" y="0"/>
            <wp:positionH relativeFrom="margin">
              <wp:align>left</wp:align>
            </wp:positionH>
            <wp:positionV relativeFrom="paragraph">
              <wp:posOffset>629920</wp:posOffset>
            </wp:positionV>
            <wp:extent cx="6126480" cy="6257290"/>
            <wp:effectExtent l="0" t="0" r="7620" b="0"/>
            <wp:wrapSquare wrapText="bothSides"/>
            <wp:docPr id="1710955649" name="Picture 5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55649" name="Picture 5" descr="A diagram of a company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4D9BC" w14:textId="77777777" w:rsidR="00A41048" w:rsidRPr="007F0F2C" w:rsidRDefault="00A41048" w:rsidP="00A41048">
      <w:r>
        <w:rPr>
          <w:noProof/>
        </w:rPr>
        <w:drawing>
          <wp:anchor distT="0" distB="0" distL="114300" distR="114300" simplePos="0" relativeHeight="251666432" behindDoc="0" locked="0" layoutInCell="1" allowOverlap="1" wp14:anchorId="5F2E6A8B" wp14:editId="12BA338F">
            <wp:simplePos x="0" y="0"/>
            <wp:positionH relativeFrom="margin">
              <wp:posOffset>-7620</wp:posOffset>
            </wp:positionH>
            <wp:positionV relativeFrom="margin">
              <wp:posOffset>708660</wp:posOffset>
            </wp:positionV>
            <wp:extent cx="6126480" cy="6256020"/>
            <wp:effectExtent l="0" t="0" r="7620" b="0"/>
            <wp:wrapTopAndBottom/>
            <wp:docPr id="1286312523" name="Picture 9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12523" name="Picture 9" descr="A diagram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BEEB7" w14:textId="11446916" w:rsidR="00CA164F" w:rsidRPr="004A13A6" w:rsidRDefault="00CA164F">
      <w:pPr>
        <w:pStyle w:val="template"/>
        <w:rPr>
          <w:i w:val="0"/>
          <w:color w:val="FF0000"/>
        </w:rPr>
      </w:pPr>
    </w:p>
    <w:p w14:paraId="527EB17A" w14:textId="77777777" w:rsidR="00896035" w:rsidRDefault="00896035">
      <w:pPr>
        <w:pStyle w:val="template"/>
        <w:rPr>
          <w:i w:val="0"/>
        </w:rPr>
      </w:pPr>
    </w:p>
    <w:p w14:paraId="75431F25" w14:textId="77777777" w:rsidR="00896035" w:rsidRDefault="00896035">
      <w:pPr>
        <w:pStyle w:val="template"/>
        <w:rPr>
          <w:i w:val="0"/>
        </w:rPr>
      </w:pPr>
    </w:p>
    <w:p w14:paraId="650AFB22" w14:textId="77777777" w:rsidR="000B6B74" w:rsidRDefault="000B6B74">
      <w:pPr>
        <w:pStyle w:val="template"/>
        <w:rPr>
          <w:i w:val="0"/>
        </w:rPr>
      </w:pPr>
    </w:p>
    <w:p w14:paraId="06CA4B09" w14:textId="02CA1F55" w:rsidR="00134AC9" w:rsidRDefault="000B6B74" w:rsidP="000B6B74">
      <w:pPr>
        <w:pStyle w:val="Heading2"/>
        <w:numPr>
          <w:ilvl w:val="0"/>
          <w:numId w:val="0"/>
        </w:numPr>
      </w:pPr>
      <w:bookmarkStart w:id="175" w:name="_Toc164421817"/>
      <w:r>
        <w:lastRenderedPageBreak/>
        <w:t>B4: Sequence Diagrams</w:t>
      </w:r>
      <w:bookmarkEnd w:id="175"/>
    </w:p>
    <w:p w14:paraId="05F7DC7F" w14:textId="557902B3" w:rsidR="000B6B74" w:rsidRDefault="000B6B74" w:rsidP="00750496">
      <w:pPr>
        <w:pStyle w:val="Heading3"/>
        <w:numPr>
          <w:ilvl w:val="0"/>
          <w:numId w:val="0"/>
        </w:numPr>
      </w:pPr>
      <w:bookmarkStart w:id="176" w:name="_Toc164421818"/>
      <w:r>
        <w:t xml:space="preserve">B4.1: </w:t>
      </w:r>
      <w:r w:rsidR="00750496">
        <w:t>Eligibility Calculator</w:t>
      </w:r>
      <w:bookmarkEnd w:id="176"/>
    </w:p>
    <w:p w14:paraId="4A76778E" w14:textId="0E728AB7" w:rsidR="005C4068" w:rsidRDefault="005C4068" w:rsidP="005C4068">
      <w:r>
        <w:rPr>
          <w:noProof/>
        </w:rPr>
        <w:drawing>
          <wp:anchor distT="0" distB="0" distL="114300" distR="114300" simplePos="0" relativeHeight="251676672" behindDoc="1" locked="0" layoutInCell="1" allowOverlap="1" wp14:anchorId="67ED60E9" wp14:editId="36BB29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48175" cy="6010275"/>
            <wp:effectExtent l="0" t="0" r="9525" b="9525"/>
            <wp:wrapSquare wrapText="bothSides"/>
            <wp:docPr id="1357595876" name="Picture 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95876" name="Picture 7" descr="A diagram of a 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9E1124" w14:textId="77777777" w:rsidR="005C4068" w:rsidRPr="005C4068" w:rsidRDefault="005C4068" w:rsidP="005C4068"/>
    <w:p w14:paraId="150FA7CE" w14:textId="77777777" w:rsidR="005C4068" w:rsidRPr="005C4068" w:rsidRDefault="005C4068" w:rsidP="005C4068"/>
    <w:p w14:paraId="21030530" w14:textId="77777777" w:rsidR="005C4068" w:rsidRPr="005C4068" w:rsidRDefault="005C4068" w:rsidP="005C4068"/>
    <w:p w14:paraId="473D5913" w14:textId="77777777" w:rsidR="005C4068" w:rsidRPr="005C4068" w:rsidRDefault="005C4068" w:rsidP="005C4068"/>
    <w:p w14:paraId="663149CC" w14:textId="77777777" w:rsidR="005C4068" w:rsidRPr="005C4068" w:rsidRDefault="005C4068" w:rsidP="005C4068"/>
    <w:p w14:paraId="030BA4F8" w14:textId="77777777" w:rsidR="005C4068" w:rsidRPr="005C4068" w:rsidRDefault="005C4068" w:rsidP="005C4068"/>
    <w:p w14:paraId="3C59B34C" w14:textId="77777777" w:rsidR="005C4068" w:rsidRPr="005C4068" w:rsidRDefault="005C4068" w:rsidP="005C4068"/>
    <w:p w14:paraId="3626EF16" w14:textId="77777777" w:rsidR="005C4068" w:rsidRPr="005C4068" w:rsidRDefault="005C4068" w:rsidP="005C4068"/>
    <w:p w14:paraId="6805E6A3" w14:textId="77777777" w:rsidR="005C4068" w:rsidRPr="005C4068" w:rsidRDefault="005C4068" w:rsidP="005C4068"/>
    <w:p w14:paraId="2502E430" w14:textId="77777777" w:rsidR="005C4068" w:rsidRPr="005C4068" w:rsidRDefault="005C4068" w:rsidP="005C4068"/>
    <w:p w14:paraId="338732EC" w14:textId="77777777" w:rsidR="005C4068" w:rsidRPr="005C4068" w:rsidRDefault="005C4068" w:rsidP="005C4068"/>
    <w:p w14:paraId="34463414" w14:textId="77777777" w:rsidR="005C4068" w:rsidRPr="005C4068" w:rsidRDefault="005C4068" w:rsidP="005C4068"/>
    <w:p w14:paraId="75074C6D" w14:textId="77777777" w:rsidR="005C4068" w:rsidRPr="005C4068" w:rsidRDefault="005C4068" w:rsidP="005C4068"/>
    <w:p w14:paraId="48E09BE0" w14:textId="77777777" w:rsidR="005C4068" w:rsidRPr="005C4068" w:rsidRDefault="005C4068" w:rsidP="005C4068"/>
    <w:p w14:paraId="0ED33F33" w14:textId="77777777" w:rsidR="005C4068" w:rsidRPr="005C4068" w:rsidRDefault="005C4068" w:rsidP="005C4068"/>
    <w:p w14:paraId="1095AA67" w14:textId="77777777" w:rsidR="005C4068" w:rsidRPr="005C4068" w:rsidRDefault="005C4068" w:rsidP="005C4068"/>
    <w:p w14:paraId="7A360558" w14:textId="77777777" w:rsidR="005C4068" w:rsidRPr="005C4068" w:rsidRDefault="005C4068" w:rsidP="005C4068"/>
    <w:p w14:paraId="67EE8570" w14:textId="77777777" w:rsidR="005C4068" w:rsidRPr="005C4068" w:rsidRDefault="005C4068" w:rsidP="005C4068"/>
    <w:p w14:paraId="48F52D61" w14:textId="77777777" w:rsidR="005C4068" w:rsidRPr="005C4068" w:rsidRDefault="005C4068" w:rsidP="005C4068"/>
    <w:p w14:paraId="60D8CF2C" w14:textId="77777777" w:rsidR="005C4068" w:rsidRPr="005C4068" w:rsidRDefault="005C4068" w:rsidP="005C4068"/>
    <w:p w14:paraId="60D666DD" w14:textId="77777777" w:rsidR="005C4068" w:rsidRPr="005C4068" w:rsidRDefault="005C4068" w:rsidP="005C4068"/>
    <w:p w14:paraId="3B5532FC" w14:textId="77777777" w:rsidR="005C4068" w:rsidRPr="005C4068" w:rsidRDefault="005C4068" w:rsidP="005C4068"/>
    <w:p w14:paraId="486A4058" w14:textId="77777777" w:rsidR="005C4068" w:rsidRPr="005C4068" w:rsidRDefault="005C4068" w:rsidP="005C4068"/>
    <w:p w14:paraId="5FCB430A" w14:textId="77777777" w:rsidR="005C4068" w:rsidRPr="005C4068" w:rsidRDefault="005C4068" w:rsidP="005C4068"/>
    <w:p w14:paraId="56B08B93" w14:textId="77777777" w:rsidR="005C4068" w:rsidRPr="005C4068" w:rsidRDefault="005C4068" w:rsidP="005C4068"/>
    <w:p w14:paraId="406F7BAE" w14:textId="77777777" w:rsidR="005C4068" w:rsidRPr="005C4068" w:rsidRDefault="005C4068" w:rsidP="005C4068"/>
    <w:p w14:paraId="672DCD9F" w14:textId="77777777" w:rsidR="005C4068" w:rsidRPr="005C4068" w:rsidRDefault="005C4068" w:rsidP="005C4068"/>
    <w:p w14:paraId="30FAA208" w14:textId="77777777" w:rsidR="005C4068" w:rsidRPr="005C4068" w:rsidRDefault="005C4068" w:rsidP="005C4068"/>
    <w:p w14:paraId="5DDCE82F" w14:textId="77777777" w:rsidR="005C4068" w:rsidRPr="005C4068" w:rsidRDefault="005C4068" w:rsidP="005C4068"/>
    <w:p w14:paraId="47D654DA" w14:textId="77777777" w:rsidR="005C4068" w:rsidRPr="005C4068" w:rsidRDefault="005C4068" w:rsidP="005C4068"/>
    <w:p w14:paraId="0AA47B53" w14:textId="77777777" w:rsidR="005C4068" w:rsidRPr="005C4068" w:rsidRDefault="005C4068" w:rsidP="005C4068"/>
    <w:p w14:paraId="3FF5DEEF" w14:textId="77777777" w:rsidR="005C4068" w:rsidRPr="005C4068" w:rsidRDefault="005C4068" w:rsidP="005C4068"/>
    <w:p w14:paraId="1257EE93" w14:textId="77777777" w:rsidR="005C4068" w:rsidRPr="005C4068" w:rsidRDefault="005C4068" w:rsidP="005C4068"/>
    <w:p w14:paraId="018140EA" w14:textId="77777777" w:rsidR="005C4068" w:rsidRPr="005C4068" w:rsidRDefault="005C4068" w:rsidP="005C4068"/>
    <w:p w14:paraId="6E8ECC3C" w14:textId="77777777" w:rsidR="005C4068" w:rsidRPr="005C4068" w:rsidRDefault="005C4068" w:rsidP="005C4068"/>
    <w:p w14:paraId="20311519" w14:textId="77777777" w:rsidR="005C4068" w:rsidRPr="005C4068" w:rsidRDefault="005C4068" w:rsidP="005C4068"/>
    <w:p w14:paraId="10B01400" w14:textId="77777777" w:rsidR="005C4068" w:rsidRPr="005C4068" w:rsidRDefault="005C4068" w:rsidP="005C4068"/>
    <w:p w14:paraId="594E7297" w14:textId="77777777" w:rsidR="005C4068" w:rsidRPr="005C4068" w:rsidRDefault="005C4068" w:rsidP="005C4068"/>
    <w:p w14:paraId="5449B6EB" w14:textId="77777777" w:rsidR="005C4068" w:rsidRPr="005C4068" w:rsidRDefault="005C4068" w:rsidP="005C4068"/>
    <w:p w14:paraId="028B2E11" w14:textId="77777777" w:rsidR="005C4068" w:rsidRPr="005C4068" w:rsidRDefault="005C4068" w:rsidP="005C4068"/>
    <w:p w14:paraId="42D71F72" w14:textId="77777777" w:rsidR="003647CB" w:rsidRDefault="003647CB" w:rsidP="003647CB">
      <w:pPr>
        <w:pStyle w:val="Heading3"/>
        <w:numPr>
          <w:ilvl w:val="0"/>
          <w:numId w:val="0"/>
        </w:numPr>
      </w:pPr>
    </w:p>
    <w:p w14:paraId="47009A59" w14:textId="77777777" w:rsidR="003647CB" w:rsidRDefault="003647CB" w:rsidP="003647CB">
      <w:pPr>
        <w:pStyle w:val="Heading3"/>
        <w:numPr>
          <w:ilvl w:val="0"/>
          <w:numId w:val="0"/>
        </w:numPr>
      </w:pPr>
    </w:p>
    <w:p w14:paraId="3199421C" w14:textId="4BB0ED17" w:rsidR="003647CB" w:rsidRDefault="005C4068" w:rsidP="003647CB">
      <w:pPr>
        <w:pStyle w:val="Heading3"/>
        <w:numPr>
          <w:ilvl w:val="0"/>
          <w:numId w:val="0"/>
        </w:numPr>
      </w:pPr>
      <w:bookmarkStart w:id="177" w:name="_Toc164421819"/>
      <w:r>
        <w:lastRenderedPageBreak/>
        <w:t xml:space="preserve">B4.2: </w:t>
      </w:r>
      <w:r w:rsidR="003647CB">
        <w:t>Compare Houses</w:t>
      </w:r>
      <w:bookmarkEnd w:id="177"/>
    </w:p>
    <w:p w14:paraId="7CC7D53A" w14:textId="59403427" w:rsidR="00E4757F" w:rsidRPr="00E4757F" w:rsidRDefault="00E4757F" w:rsidP="00E4757F">
      <w:r>
        <w:rPr>
          <w:noProof/>
        </w:rPr>
        <w:drawing>
          <wp:anchor distT="0" distB="0" distL="114300" distR="114300" simplePos="0" relativeHeight="251677696" behindDoc="0" locked="0" layoutInCell="1" allowOverlap="1" wp14:anchorId="77885E00" wp14:editId="0F1DA898">
            <wp:simplePos x="0" y="0"/>
            <wp:positionH relativeFrom="margin">
              <wp:align>left</wp:align>
            </wp:positionH>
            <wp:positionV relativeFrom="paragraph">
              <wp:posOffset>167640</wp:posOffset>
            </wp:positionV>
            <wp:extent cx="6126480" cy="4688840"/>
            <wp:effectExtent l="0" t="0" r="7620" b="0"/>
            <wp:wrapSquare wrapText="bothSides"/>
            <wp:docPr id="1176471912" name="Picture 10" descr="A diagram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71912" name="Picture 10" descr="A diagram of a hous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5CD65" w14:textId="77777777" w:rsidR="0064382A" w:rsidRDefault="0064382A">
      <w:pPr>
        <w:spacing w:line="240" w:lineRule="auto"/>
        <w:rPr>
          <w:rFonts w:ascii="Arial" w:hAnsi="Arial"/>
          <w:b/>
          <w:noProof/>
          <w:sz w:val="28"/>
        </w:rPr>
      </w:pPr>
      <w:r>
        <w:rPr>
          <w:noProof/>
        </w:rPr>
        <w:br w:type="page"/>
      </w:r>
    </w:p>
    <w:p w14:paraId="3B495B04" w14:textId="55C7B6DF" w:rsidR="009E4A55" w:rsidRDefault="003647CB" w:rsidP="009E4A55">
      <w:pPr>
        <w:pStyle w:val="Heading3"/>
        <w:numPr>
          <w:ilvl w:val="0"/>
          <w:numId w:val="0"/>
        </w:numPr>
        <w:rPr>
          <w:noProof/>
        </w:rPr>
      </w:pPr>
      <w:bookmarkStart w:id="178" w:name="_Toc164421820"/>
      <w:r>
        <w:rPr>
          <w:noProof/>
        </w:rPr>
        <w:lastRenderedPageBreak/>
        <w:t xml:space="preserve">B4.3: </w:t>
      </w:r>
      <w:r w:rsidR="00E4757F">
        <w:rPr>
          <w:noProof/>
        </w:rPr>
        <w:t>Favourites</w:t>
      </w:r>
      <w:bookmarkEnd w:id="178"/>
    </w:p>
    <w:p w14:paraId="55836354" w14:textId="6C0B0F32" w:rsidR="00E4757F" w:rsidRDefault="00B03CAA" w:rsidP="009E4A55">
      <w:pPr>
        <w:pStyle w:val="Heading3"/>
        <w:numPr>
          <w:ilvl w:val="0"/>
          <w:numId w:val="0"/>
        </w:numPr>
      </w:pPr>
      <w:bookmarkStart w:id="179" w:name="_Toc164112874"/>
      <w:bookmarkStart w:id="180" w:name="_Toc164112988"/>
      <w:bookmarkStart w:id="181" w:name="_Toc164121034"/>
      <w:bookmarkStart w:id="182" w:name="_Toc164180567"/>
      <w:bookmarkStart w:id="183" w:name="_Toc164181006"/>
      <w:bookmarkStart w:id="184" w:name="_Toc164421821"/>
      <w:r>
        <w:rPr>
          <w:noProof/>
        </w:rPr>
        <w:drawing>
          <wp:anchor distT="0" distB="0" distL="114300" distR="114300" simplePos="0" relativeHeight="251678720" behindDoc="0" locked="0" layoutInCell="1" allowOverlap="1" wp14:anchorId="24FF1341" wp14:editId="2C361A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6480" cy="6461125"/>
            <wp:effectExtent l="0" t="0" r="7620" b="0"/>
            <wp:wrapSquare wrapText="bothSides"/>
            <wp:docPr id="87450747" name="Picture 1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0747" name="Picture 11" descr="A diagram of a computer pro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646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9"/>
      <w:bookmarkEnd w:id="180"/>
      <w:bookmarkEnd w:id="181"/>
      <w:bookmarkEnd w:id="182"/>
      <w:bookmarkEnd w:id="183"/>
      <w:bookmarkEnd w:id="184"/>
    </w:p>
    <w:p w14:paraId="10016830" w14:textId="3827A24E" w:rsidR="009E4A55" w:rsidRDefault="009E4A55" w:rsidP="009E4A55"/>
    <w:p w14:paraId="4F118C0C" w14:textId="77777777" w:rsidR="009E4A55" w:rsidRDefault="009E4A55" w:rsidP="009E4A55"/>
    <w:p w14:paraId="1B1C19F5" w14:textId="77777777" w:rsidR="009E4A55" w:rsidRDefault="009E4A55" w:rsidP="009E4A55"/>
    <w:p w14:paraId="034A4138" w14:textId="77777777" w:rsidR="009E4A55" w:rsidRDefault="009E4A55" w:rsidP="009E4A55"/>
    <w:p w14:paraId="77678688" w14:textId="77777777" w:rsidR="009E4A55" w:rsidRDefault="009E4A55" w:rsidP="009E4A55"/>
    <w:p w14:paraId="12DDC5A0" w14:textId="77777777" w:rsidR="009E4A55" w:rsidRDefault="009E4A55" w:rsidP="009E4A55"/>
    <w:p w14:paraId="59A304AA" w14:textId="3ECE8C5D" w:rsidR="00B236BE" w:rsidRDefault="009E4A55" w:rsidP="00B236BE">
      <w:pPr>
        <w:pStyle w:val="Heading3"/>
        <w:numPr>
          <w:ilvl w:val="0"/>
          <w:numId w:val="0"/>
        </w:numPr>
      </w:pPr>
      <w:bookmarkStart w:id="185" w:name="_Toc164421822"/>
      <w:r>
        <w:lastRenderedPageBreak/>
        <w:t>B4.4: Housing Loan Calculator</w:t>
      </w:r>
      <w:bookmarkEnd w:id="185"/>
    </w:p>
    <w:p w14:paraId="5F346BAD" w14:textId="02C2375D" w:rsidR="00B236BE" w:rsidRDefault="00B236BE" w:rsidP="009E4A55">
      <w:r>
        <w:rPr>
          <w:noProof/>
        </w:rPr>
        <w:drawing>
          <wp:anchor distT="0" distB="0" distL="114300" distR="114300" simplePos="0" relativeHeight="251679744" behindDoc="0" locked="0" layoutInCell="1" allowOverlap="1" wp14:anchorId="6FD2909F" wp14:editId="2D837E5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6480" cy="7092950"/>
            <wp:effectExtent l="0" t="0" r="7620" b="0"/>
            <wp:wrapSquare wrapText="bothSides"/>
            <wp:docPr id="1024723572" name="Picture 15" descr="A diagram of a software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23572" name="Picture 15" descr="A diagram of a software project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09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4E5C9" w14:textId="77777777" w:rsidR="009E4A55" w:rsidRDefault="009E4A55" w:rsidP="009E4A55"/>
    <w:p w14:paraId="26741C85" w14:textId="07228958" w:rsidR="009E4A55" w:rsidRDefault="00FA0963" w:rsidP="009E4A55">
      <w:pPr>
        <w:pStyle w:val="Heading3"/>
        <w:numPr>
          <w:ilvl w:val="0"/>
          <w:numId w:val="0"/>
        </w:numPr>
      </w:pPr>
      <w:bookmarkStart w:id="186" w:name="_Toc164421823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5B88923" wp14:editId="78A906B3">
            <wp:simplePos x="0" y="0"/>
            <wp:positionH relativeFrom="column">
              <wp:posOffset>-45720</wp:posOffset>
            </wp:positionH>
            <wp:positionV relativeFrom="paragraph">
              <wp:posOffset>320040</wp:posOffset>
            </wp:positionV>
            <wp:extent cx="6126480" cy="4471670"/>
            <wp:effectExtent l="0" t="0" r="7620" b="5080"/>
            <wp:wrapSquare wrapText="bothSides"/>
            <wp:docPr id="485937361" name="Picture 16" descr="A diagram of a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37361" name="Picture 16" descr="A diagram of a logi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4A55">
        <w:t xml:space="preserve">B4.5: </w:t>
      </w:r>
      <w:r w:rsidR="00B236BE">
        <w:t>Login</w:t>
      </w:r>
      <w:bookmarkEnd w:id="186"/>
    </w:p>
    <w:p w14:paraId="2D6EF19F" w14:textId="0CF00830" w:rsidR="00B236BE" w:rsidRPr="00B236BE" w:rsidRDefault="00B236BE" w:rsidP="00B236BE"/>
    <w:p w14:paraId="34855B60" w14:textId="77777777" w:rsidR="0064382A" w:rsidRDefault="0064382A">
      <w:pPr>
        <w:spacing w:line="240" w:lineRule="auto"/>
        <w:rPr>
          <w:rFonts w:ascii="Arial" w:hAnsi="Arial"/>
          <w:b/>
          <w:sz w:val="28"/>
        </w:rPr>
      </w:pPr>
      <w:r>
        <w:br w:type="page"/>
      </w:r>
    </w:p>
    <w:p w14:paraId="4A20AC03" w14:textId="2B63F39B" w:rsidR="00F67D46" w:rsidRDefault="00B236BE" w:rsidP="00F67D46">
      <w:pPr>
        <w:pStyle w:val="Heading3"/>
        <w:numPr>
          <w:ilvl w:val="0"/>
          <w:numId w:val="0"/>
        </w:numPr>
      </w:pPr>
      <w:bookmarkStart w:id="187" w:name="_Toc164421824"/>
      <w:r>
        <w:lastRenderedPageBreak/>
        <w:t>B4.6: Search Houses</w:t>
      </w:r>
      <w:bookmarkEnd w:id="187"/>
    </w:p>
    <w:p w14:paraId="7AA3BBF6" w14:textId="0E7489B2" w:rsidR="009E4A55" w:rsidRDefault="00F67D46" w:rsidP="009E4A55">
      <w:r>
        <w:rPr>
          <w:noProof/>
        </w:rPr>
        <w:drawing>
          <wp:anchor distT="0" distB="0" distL="114300" distR="114300" simplePos="0" relativeHeight="251681792" behindDoc="0" locked="0" layoutInCell="1" allowOverlap="1" wp14:anchorId="56006A1B" wp14:editId="7A8835F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6480" cy="7473315"/>
            <wp:effectExtent l="0" t="0" r="7620" b="0"/>
            <wp:wrapSquare wrapText="bothSides"/>
            <wp:docPr id="1016838561" name="Picture 17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38561" name="Picture 17" descr="A diagram of a projec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747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FCDD71" w14:textId="77777777" w:rsidR="00F67D46" w:rsidRDefault="00F67D46" w:rsidP="00F67D46"/>
    <w:p w14:paraId="1D726724" w14:textId="041A33F3" w:rsidR="00492BED" w:rsidRDefault="00492BED" w:rsidP="00ED1673">
      <w:pPr>
        <w:pStyle w:val="Heading2"/>
        <w:numPr>
          <w:ilvl w:val="0"/>
          <w:numId w:val="0"/>
        </w:numPr>
      </w:pPr>
      <w:bookmarkStart w:id="188" w:name="_Toc164421825"/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11A94C98" wp14:editId="35231C61">
            <wp:simplePos x="0" y="0"/>
            <wp:positionH relativeFrom="margin">
              <wp:posOffset>30480</wp:posOffset>
            </wp:positionH>
            <wp:positionV relativeFrom="paragraph">
              <wp:posOffset>274320</wp:posOffset>
            </wp:positionV>
            <wp:extent cx="5669280" cy="7246620"/>
            <wp:effectExtent l="0" t="0" r="7620" b="0"/>
            <wp:wrapSquare wrapText="bothSides"/>
            <wp:docPr id="369812536" name="Picture 1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812536" name="Picture 18" descr="A diagram of a 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724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7D46">
        <w:t>B5: Key Boundary and Entity Classe</w:t>
      </w:r>
      <w:r>
        <w:t>s</w:t>
      </w:r>
      <w:bookmarkEnd w:id="188"/>
    </w:p>
    <w:p w14:paraId="6559FCD5" w14:textId="77777777" w:rsidR="00492BED" w:rsidRDefault="00492BED" w:rsidP="00492BED"/>
    <w:p w14:paraId="29A7FC38" w14:textId="77777777" w:rsidR="00492BED" w:rsidRDefault="00492BED" w:rsidP="00492BED"/>
    <w:p w14:paraId="55918E86" w14:textId="77777777" w:rsidR="00492BED" w:rsidRDefault="00492BED" w:rsidP="00492BED"/>
    <w:p w14:paraId="7113ADC7" w14:textId="77777777" w:rsidR="00492BED" w:rsidRDefault="00492BED" w:rsidP="00492BED"/>
    <w:p w14:paraId="360EC402" w14:textId="77777777" w:rsidR="00492BED" w:rsidRDefault="00492BED" w:rsidP="00492BED"/>
    <w:p w14:paraId="73724588" w14:textId="77777777" w:rsidR="00492BED" w:rsidRDefault="00492BED" w:rsidP="00492BED"/>
    <w:p w14:paraId="64AD3AF0" w14:textId="77777777" w:rsidR="00492BED" w:rsidRDefault="00492BED" w:rsidP="00492BED"/>
    <w:p w14:paraId="73A3E9AF" w14:textId="77777777" w:rsidR="00492BED" w:rsidRDefault="00492BED" w:rsidP="00492BED"/>
    <w:p w14:paraId="70FEC562" w14:textId="77777777" w:rsidR="00492BED" w:rsidRDefault="00492BED" w:rsidP="00492BED"/>
    <w:p w14:paraId="56AE9E9F" w14:textId="77777777" w:rsidR="00492BED" w:rsidRDefault="00492BED" w:rsidP="00492BED"/>
    <w:p w14:paraId="47463133" w14:textId="77777777" w:rsidR="00492BED" w:rsidRDefault="00492BED" w:rsidP="00492BED"/>
    <w:p w14:paraId="54C65898" w14:textId="77777777" w:rsidR="00492BED" w:rsidRDefault="00492BED" w:rsidP="00492BED"/>
    <w:p w14:paraId="68969ABD" w14:textId="77777777" w:rsidR="00492BED" w:rsidRDefault="00492BED" w:rsidP="00492BED"/>
    <w:p w14:paraId="4CA182BC" w14:textId="77777777" w:rsidR="00492BED" w:rsidRDefault="00492BED" w:rsidP="00492BED"/>
    <w:p w14:paraId="78D6ABA8" w14:textId="77777777" w:rsidR="00492BED" w:rsidRDefault="00492BED" w:rsidP="00492BED"/>
    <w:p w14:paraId="11768DB0" w14:textId="77777777" w:rsidR="00492BED" w:rsidRDefault="00492BED" w:rsidP="00492BED"/>
    <w:p w14:paraId="37594D22" w14:textId="77777777" w:rsidR="00492BED" w:rsidRDefault="00492BED" w:rsidP="00492BED"/>
    <w:p w14:paraId="6FC6709E" w14:textId="77777777" w:rsidR="00492BED" w:rsidRDefault="00492BED" w:rsidP="00492BED"/>
    <w:p w14:paraId="3B3E3EBB" w14:textId="77777777" w:rsidR="00492BED" w:rsidRDefault="00492BED" w:rsidP="00492BED"/>
    <w:p w14:paraId="40D3F05B" w14:textId="77777777" w:rsidR="00492BED" w:rsidRDefault="00492BED" w:rsidP="00492BED"/>
    <w:p w14:paraId="50F3238B" w14:textId="77777777" w:rsidR="00492BED" w:rsidRDefault="00492BED" w:rsidP="00492BED"/>
    <w:p w14:paraId="264E5EBB" w14:textId="77777777" w:rsidR="00492BED" w:rsidRDefault="00492BED" w:rsidP="00492BED"/>
    <w:p w14:paraId="17D253B9" w14:textId="77777777" w:rsidR="00492BED" w:rsidRDefault="00492BED" w:rsidP="00492BED"/>
    <w:p w14:paraId="603D1E46" w14:textId="77777777" w:rsidR="00492BED" w:rsidRDefault="00492BED" w:rsidP="00492BED"/>
    <w:p w14:paraId="7A819307" w14:textId="77777777" w:rsidR="00492BED" w:rsidRDefault="00492BED" w:rsidP="00492BED"/>
    <w:p w14:paraId="0BAB3400" w14:textId="77777777" w:rsidR="00492BED" w:rsidRDefault="00492BED" w:rsidP="00492BED"/>
    <w:p w14:paraId="2A9426B6" w14:textId="77777777" w:rsidR="00492BED" w:rsidRDefault="00492BED" w:rsidP="00492BED"/>
    <w:p w14:paraId="140C9535" w14:textId="77777777" w:rsidR="00492BED" w:rsidRDefault="00492BED" w:rsidP="00492BED"/>
    <w:p w14:paraId="3615FAC5" w14:textId="77777777" w:rsidR="00492BED" w:rsidRDefault="00492BED" w:rsidP="00492BED"/>
    <w:p w14:paraId="7785B5F2" w14:textId="77777777" w:rsidR="00492BED" w:rsidRDefault="00492BED" w:rsidP="00492BED"/>
    <w:p w14:paraId="64944E43" w14:textId="77777777" w:rsidR="00492BED" w:rsidRDefault="00492BED" w:rsidP="00492BED"/>
    <w:p w14:paraId="04B3354E" w14:textId="77777777" w:rsidR="00492BED" w:rsidRDefault="00492BED" w:rsidP="00492BED"/>
    <w:p w14:paraId="19030E98" w14:textId="77777777" w:rsidR="00492BED" w:rsidRDefault="00492BED" w:rsidP="00492BED"/>
    <w:p w14:paraId="1407D5A3" w14:textId="77777777" w:rsidR="00492BED" w:rsidRDefault="00492BED" w:rsidP="00492BED"/>
    <w:p w14:paraId="6A7FF5CE" w14:textId="77777777" w:rsidR="00492BED" w:rsidRDefault="00492BED" w:rsidP="00492BED"/>
    <w:p w14:paraId="59438CEC" w14:textId="77777777" w:rsidR="00492BED" w:rsidRDefault="00492BED" w:rsidP="00492BED"/>
    <w:p w14:paraId="0F23FE53" w14:textId="77777777" w:rsidR="00492BED" w:rsidRDefault="00492BED" w:rsidP="00492BED"/>
    <w:p w14:paraId="25F93A65" w14:textId="77777777" w:rsidR="00492BED" w:rsidRDefault="00492BED" w:rsidP="00492BED"/>
    <w:p w14:paraId="30571E8C" w14:textId="77777777" w:rsidR="00492BED" w:rsidRDefault="00492BED" w:rsidP="00492BED"/>
    <w:p w14:paraId="226DC299" w14:textId="77777777" w:rsidR="00492BED" w:rsidRDefault="00492BED" w:rsidP="00492BED"/>
    <w:p w14:paraId="144FE672" w14:textId="77777777" w:rsidR="00492BED" w:rsidRDefault="00492BED" w:rsidP="00492BED"/>
    <w:p w14:paraId="6AAD3553" w14:textId="77777777" w:rsidR="00492BED" w:rsidRDefault="00492BED" w:rsidP="00492BED"/>
    <w:p w14:paraId="65519629" w14:textId="77777777" w:rsidR="00492BED" w:rsidRDefault="00492BED" w:rsidP="00492BED"/>
    <w:p w14:paraId="7B164A56" w14:textId="77777777" w:rsidR="00492BED" w:rsidRDefault="00492BED" w:rsidP="00492BED"/>
    <w:p w14:paraId="1B22AF1C" w14:textId="77777777" w:rsidR="00492BED" w:rsidRDefault="00492BED" w:rsidP="00492BED"/>
    <w:p w14:paraId="70727EE9" w14:textId="77777777" w:rsidR="00492BED" w:rsidRDefault="00492BED" w:rsidP="00492BED"/>
    <w:p w14:paraId="66BB9A83" w14:textId="77777777" w:rsidR="00492BED" w:rsidRDefault="00492BED" w:rsidP="00492BED"/>
    <w:p w14:paraId="5AA24A2E" w14:textId="77777777" w:rsidR="00492BED" w:rsidRDefault="00492BED" w:rsidP="00492BED"/>
    <w:p w14:paraId="119B3B5C" w14:textId="77777777" w:rsidR="00492BED" w:rsidRDefault="00492BED" w:rsidP="00492BED"/>
    <w:p w14:paraId="572A8B42" w14:textId="77777777" w:rsidR="00492BED" w:rsidRDefault="00492BED" w:rsidP="00492BED"/>
    <w:p w14:paraId="0B81CBFB" w14:textId="77777777" w:rsidR="00492BED" w:rsidRDefault="00492BED" w:rsidP="00492BED"/>
    <w:p w14:paraId="45C6D00C" w14:textId="7C804FED" w:rsidR="00492BED" w:rsidRDefault="00C354E9" w:rsidP="00916FE0">
      <w:pPr>
        <w:pStyle w:val="Heading2"/>
        <w:numPr>
          <w:ilvl w:val="0"/>
          <w:numId w:val="0"/>
        </w:numPr>
      </w:pPr>
      <w:bookmarkStart w:id="189" w:name="_Toc164421826"/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55DBF24A" wp14:editId="0A7B38CD">
            <wp:simplePos x="0" y="0"/>
            <wp:positionH relativeFrom="column">
              <wp:posOffset>-45720</wp:posOffset>
            </wp:positionH>
            <wp:positionV relativeFrom="paragraph">
              <wp:posOffset>518160</wp:posOffset>
            </wp:positionV>
            <wp:extent cx="6126480" cy="3592195"/>
            <wp:effectExtent l="0" t="0" r="7620" b="8255"/>
            <wp:wrapSquare wrapText="bothSides"/>
            <wp:docPr id="1076571039" name="Picture 20" descr="A diagram of a company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71039" name="Picture 20" descr="A diagram of a company structur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58E7">
        <w:t xml:space="preserve">B6: </w:t>
      </w:r>
      <w:r w:rsidR="00916FE0">
        <w:t>Architecture Diagram</w:t>
      </w:r>
      <w:bookmarkEnd w:id="189"/>
    </w:p>
    <w:p w14:paraId="32808523" w14:textId="1C0B6722" w:rsidR="00916FE0" w:rsidRDefault="00916FE0" w:rsidP="00916FE0"/>
    <w:p w14:paraId="3AE9CF29" w14:textId="77777777" w:rsidR="0064382A" w:rsidRDefault="0064382A">
      <w:pPr>
        <w:spacing w:line="240" w:lineRule="auto"/>
        <w:rPr>
          <w:rFonts w:ascii="Arial" w:hAnsi="Arial"/>
          <w:b/>
          <w:sz w:val="32"/>
        </w:rPr>
      </w:pPr>
      <w:r>
        <w:br w:type="page"/>
      </w:r>
    </w:p>
    <w:p w14:paraId="194AAEC7" w14:textId="5EC8080D" w:rsidR="00C354E9" w:rsidRDefault="00C354E9" w:rsidP="006F4C07">
      <w:pPr>
        <w:pStyle w:val="Heading2"/>
        <w:numPr>
          <w:ilvl w:val="0"/>
          <w:numId w:val="0"/>
        </w:numPr>
      </w:pPr>
      <w:bookmarkStart w:id="190" w:name="_Toc164421827"/>
      <w:r>
        <w:lastRenderedPageBreak/>
        <w:t>B7: Test Cases and Test Results</w:t>
      </w:r>
      <w:bookmarkEnd w:id="190"/>
    </w:p>
    <w:p w14:paraId="0E3E4862" w14:textId="0DACEFAC" w:rsidR="006F4C07" w:rsidRDefault="0067207C" w:rsidP="0067207C">
      <w:pPr>
        <w:pStyle w:val="Heading3"/>
        <w:numPr>
          <w:ilvl w:val="0"/>
          <w:numId w:val="0"/>
        </w:numPr>
      </w:pPr>
      <w:bookmarkStart w:id="191" w:name="_Toc164421828"/>
      <w:r>
        <w:t>B7.1: Black Box Testing</w:t>
      </w:r>
      <w:bookmarkEnd w:id="191"/>
    </w:p>
    <w:p w14:paraId="1EF65506" w14:textId="77777777" w:rsidR="0067207C" w:rsidRPr="0067207C" w:rsidRDefault="0067207C" w:rsidP="0067207C">
      <w:pPr>
        <w:pStyle w:val="ListParagraph"/>
        <w:numPr>
          <w:ilvl w:val="0"/>
          <w:numId w:val="61"/>
        </w:numPr>
        <w:spacing w:after="160" w:line="259" w:lineRule="auto"/>
        <w:rPr>
          <w:rFonts w:ascii="Arial" w:hAnsi="Arial" w:cs="Arial"/>
          <w:szCs w:val="24"/>
        </w:rPr>
      </w:pPr>
      <w:r w:rsidRPr="0067207C">
        <w:rPr>
          <w:rFonts w:ascii="Arial" w:hAnsi="Arial" w:cs="Arial"/>
          <w:szCs w:val="24"/>
        </w:rPr>
        <w:t>Calculator for BTO eligibility</w:t>
      </w:r>
    </w:p>
    <w:p w14:paraId="6B28781B" w14:textId="77777777" w:rsidR="0067207C" w:rsidRPr="0067207C" w:rsidRDefault="0067207C" w:rsidP="0067207C">
      <w:pPr>
        <w:pStyle w:val="ListParagraph"/>
        <w:numPr>
          <w:ilvl w:val="1"/>
          <w:numId w:val="61"/>
        </w:numPr>
        <w:spacing w:after="160" w:line="259" w:lineRule="auto"/>
        <w:rPr>
          <w:rFonts w:ascii="Arial" w:hAnsi="Arial" w:cs="Arial"/>
          <w:szCs w:val="24"/>
        </w:rPr>
      </w:pPr>
      <w:r w:rsidRPr="0067207C">
        <w:rPr>
          <w:rFonts w:ascii="Arial" w:hAnsi="Arial" w:cs="Arial"/>
          <w:szCs w:val="24"/>
        </w:rPr>
        <w:t>Generic cases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3520"/>
        <w:gridCol w:w="2254"/>
        <w:gridCol w:w="2254"/>
      </w:tblGrid>
      <w:tr w:rsidR="0067207C" w:rsidRPr="0067207C" w14:paraId="34840B38" w14:textId="77777777" w:rsidTr="00D04A58">
        <w:tc>
          <w:tcPr>
            <w:tcW w:w="988" w:type="dxa"/>
          </w:tcPr>
          <w:p w14:paraId="0A94951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Test ID</w:t>
            </w:r>
          </w:p>
        </w:tc>
        <w:tc>
          <w:tcPr>
            <w:tcW w:w="3520" w:type="dxa"/>
          </w:tcPr>
          <w:p w14:paraId="0128D28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Scenario</w:t>
            </w:r>
          </w:p>
        </w:tc>
        <w:tc>
          <w:tcPr>
            <w:tcW w:w="2254" w:type="dxa"/>
          </w:tcPr>
          <w:p w14:paraId="162039F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Expected Result</w:t>
            </w:r>
          </w:p>
        </w:tc>
        <w:tc>
          <w:tcPr>
            <w:tcW w:w="2254" w:type="dxa"/>
          </w:tcPr>
          <w:p w14:paraId="6D5D6F4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Actual Result</w:t>
            </w:r>
          </w:p>
        </w:tc>
      </w:tr>
      <w:tr w:rsidR="0067207C" w:rsidRPr="0067207C" w14:paraId="502D2A6C" w14:textId="77777777" w:rsidTr="00D04A58">
        <w:tc>
          <w:tcPr>
            <w:tcW w:w="988" w:type="dxa"/>
          </w:tcPr>
          <w:p w14:paraId="48AF399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</w:t>
            </w:r>
          </w:p>
        </w:tc>
        <w:tc>
          <w:tcPr>
            <w:tcW w:w="3520" w:type="dxa"/>
          </w:tcPr>
          <w:p w14:paraId="05410BF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Valid inputs are entered for required fields</w:t>
            </w:r>
          </w:p>
        </w:tc>
        <w:tc>
          <w:tcPr>
            <w:tcW w:w="2254" w:type="dxa"/>
          </w:tcPr>
          <w:p w14:paraId="2B746F0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The system does not display any “please input a valid amount” message</w:t>
            </w:r>
          </w:p>
          <w:p w14:paraId="2CD41BC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Display BTO Calculation info when Calculate is pressed</w:t>
            </w:r>
          </w:p>
        </w:tc>
        <w:tc>
          <w:tcPr>
            <w:tcW w:w="2254" w:type="dxa"/>
          </w:tcPr>
          <w:p w14:paraId="603AC95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The system does not display any “please input a valid amount” message</w:t>
            </w:r>
          </w:p>
          <w:p w14:paraId="4A4B920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Display BTO Calculation info when Calculate is pressed</w:t>
            </w:r>
          </w:p>
        </w:tc>
      </w:tr>
      <w:tr w:rsidR="0067207C" w:rsidRPr="0067207C" w14:paraId="394A2FC2" w14:textId="77777777" w:rsidTr="00D04A58">
        <w:tc>
          <w:tcPr>
            <w:tcW w:w="988" w:type="dxa"/>
          </w:tcPr>
          <w:p w14:paraId="6FC146F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</w:t>
            </w:r>
          </w:p>
        </w:tc>
        <w:tc>
          <w:tcPr>
            <w:tcW w:w="3520" w:type="dxa"/>
          </w:tcPr>
          <w:p w14:paraId="64CBD0A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Non-integer and invalid input are entered for required fields</w:t>
            </w:r>
          </w:p>
        </w:tc>
        <w:tc>
          <w:tcPr>
            <w:tcW w:w="2254" w:type="dxa"/>
          </w:tcPr>
          <w:p w14:paraId="7A11C5E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System display “Please input a valid amount”</w:t>
            </w:r>
          </w:p>
          <w:p w14:paraId="16E12FB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Nothing happens when “Calculate” is pressed</w:t>
            </w:r>
          </w:p>
        </w:tc>
        <w:tc>
          <w:tcPr>
            <w:tcW w:w="2254" w:type="dxa"/>
          </w:tcPr>
          <w:p w14:paraId="57EF62F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System display “Please input a valid amount”</w:t>
            </w:r>
          </w:p>
          <w:p w14:paraId="15B419B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Nothing happens when “Calculate” is pressed</w:t>
            </w:r>
          </w:p>
        </w:tc>
      </w:tr>
      <w:tr w:rsidR="0067207C" w:rsidRPr="0067207C" w14:paraId="377DD0F8" w14:textId="77777777" w:rsidTr="00D04A58">
        <w:tc>
          <w:tcPr>
            <w:tcW w:w="988" w:type="dxa"/>
          </w:tcPr>
          <w:p w14:paraId="6E16EF8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</w:t>
            </w:r>
          </w:p>
        </w:tc>
        <w:tc>
          <w:tcPr>
            <w:tcW w:w="3520" w:type="dxa"/>
          </w:tcPr>
          <w:p w14:paraId="00EF136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String input are entered into required fields</w:t>
            </w:r>
          </w:p>
        </w:tc>
        <w:tc>
          <w:tcPr>
            <w:tcW w:w="2254" w:type="dxa"/>
          </w:tcPr>
          <w:p w14:paraId="6EC7899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System display “Please input a valid amount” and fields displays default message.</w:t>
            </w:r>
          </w:p>
          <w:p w14:paraId="77F7454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2254" w:type="dxa"/>
          </w:tcPr>
          <w:p w14:paraId="6429496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System display “Please input a valid amount” and fields displays default message.</w:t>
            </w:r>
          </w:p>
          <w:p w14:paraId="1EF1A61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</w:tr>
    </w:tbl>
    <w:p w14:paraId="70C6834C" w14:textId="77777777" w:rsidR="0067207C" w:rsidRPr="0067207C" w:rsidRDefault="0067207C" w:rsidP="0067207C">
      <w:pPr>
        <w:ind w:left="1440"/>
        <w:rPr>
          <w:rFonts w:ascii="Arial" w:hAnsi="Arial" w:cs="Arial"/>
          <w:szCs w:val="24"/>
        </w:rPr>
      </w:pPr>
    </w:p>
    <w:p w14:paraId="0AA7E636" w14:textId="77777777" w:rsidR="0067207C" w:rsidRPr="0067207C" w:rsidRDefault="0067207C" w:rsidP="0067207C">
      <w:pPr>
        <w:pStyle w:val="ListParagraph"/>
        <w:numPr>
          <w:ilvl w:val="1"/>
          <w:numId w:val="61"/>
        </w:numPr>
        <w:spacing w:after="160" w:line="259" w:lineRule="auto"/>
        <w:rPr>
          <w:rFonts w:ascii="Arial" w:hAnsi="Arial" w:cs="Arial"/>
          <w:szCs w:val="24"/>
        </w:rPr>
      </w:pPr>
      <w:r w:rsidRPr="0067207C">
        <w:rPr>
          <w:rFonts w:ascii="Arial" w:hAnsi="Arial" w:cs="Arial"/>
          <w:szCs w:val="24"/>
        </w:rPr>
        <w:t>Specific cases (BTO eligibility)</w:t>
      </w:r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1710"/>
        <w:gridCol w:w="1727"/>
        <w:gridCol w:w="1834"/>
        <w:gridCol w:w="1898"/>
        <w:gridCol w:w="1898"/>
      </w:tblGrid>
      <w:tr w:rsidR="0067207C" w:rsidRPr="0067207C" w14:paraId="770F85F8" w14:textId="77777777" w:rsidTr="00D04A58">
        <w:tc>
          <w:tcPr>
            <w:tcW w:w="1797" w:type="dxa"/>
          </w:tcPr>
          <w:p w14:paraId="663752C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 xml:space="preserve"> Age</w:t>
            </w:r>
          </w:p>
        </w:tc>
        <w:tc>
          <w:tcPr>
            <w:tcW w:w="1790" w:type="dxa"/>
          </w:tcPr>
          <w:p w14:paraId="73704A4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Applying with partner (Y/N)</w:t>
            </w:r>
          </w:p>
        </w:tc>
        <w:tc>
          <w:tcPr>
            <w:tcW w:w="1904" w:type="dxa"/>
          </w:tcPr>
          <w:p w14:paraId="35DD79E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Combine income</w:t>
            </w:r>
          </w:p>
        </w:tc>
        <w:tc>
          <w:tcPr>
            <w:tcW w:w="1792" w:type="dxa"/>
          </w:tcPr>
          <w:p w14:paraId="0C9A681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Expected Result</w:t>
            </w:r>
          </w:p>
        </w:tc>
        <w:tc>
          <w:tcPr>
            <w:tcW w:w="1784" w:type="dxa"/>
          </w:tcPr>
          <w:p w14:paraId="1A98E82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Actual Result</w:t>
            </w:r>
          </w:p>
        </w:tc>
      </w:tr>
      <w:tr w:rsidR="0067207C" w:rsidRPr="0067207C" w14:paraId="1B20E1B5" w14:textId="77777777" w:rsidTr="00D04A58">
        <w:tc>
          <w:tcPr>
            <w:tcW w:w="1797" w:type="dxa"/>
          </w:tcPr>
          <w:p w14:paraId="29937ED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21</w:t>
            </w:r>
          </w:p>
        </w:tc>
        <w:tc>
          <w:tcPr>
            <w:tcW w:w="1790" w:type="dxa"/>
          </w:tcPr>
          <w:p w14:paraId="1A74FE5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N</w:t>
            </w:r>
          </w:p>
        </w:tc>
        <w:tc>
          <w:tcPr>
            <w:tcW w:w="1904" w:type="dxa"/>
          </w:tcPr>
          <w:p w14:paraId="154EA82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7000</w:t>
            </w:r>
          </w:p>
        </w:tc>
        <w:tc>
          <w:tcPr>
            <w:tcW w:w="1792" w:type="dxa"/>
          </w:tcPr>
          <w:p w14:paraId="05959166" w14:textId="77777777" w:rsidR="0067207C" w:rsidRPr="0067207C" w:rsidRDefault="0067207C" w:rsidP="00D04A58">
            <w:pPr>
              <w:rPr>
                <w:rFonts w:ascii="Arial" w:hAnsi="Arial" w:cs="Arial"/>
                <w:color w:val="FF0000"/>
                <w:szCs w:val="24"/>
              </w:rPr>
            </w:pPr>
            <w:r w:rsidRPr="0067207C">
              <w:rPr>
                <w:rFonts w:ascii="Arial" w:hAnsi="Arial" w:cs="Arial"/>
                <w:color w:val="FF0000"/>
                <w:szCs w:val="24"/>
              </w:rPr>
              <w:t>Ineligible (single below 35 years old)</w:t>
            </w:r>
          </w:p>
        </w:tc>
        <w:tc>
          <w:tcPr>
            <w:tcW w:w="1784" w:type="dxa"/>
          </w:tcPr>
          <w:p w14:paraId="55F7B67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color w:val="FF0000"/>
                <w:szCs w:val="24"/>
              </w:rPr>
              <w:t>Ineligible (single below 35 years old)</w:t>
            </w:r>
          </w:p>
        </w:tc>
      </w:tr>
      <w:tr w:rsidR="0067207C" w:rsidRPr="0067207C" w14:paraId="1A29E943" w14:textId="77777777" w:rsidTr="00D04A58">
        <w:tc>
          <w:tcPr>
            <w:tcW w:w="1797" w:type="dxa"/>
          </w:tcPr>
          <w:p w14:paraId="577F9FB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21</w:t>
            </w:r>
          </w:p>
        </w:tc>
        <w:tc>
          <w:tcPr>
            <w:tcW w:w="1790" w:type="dxa"/>
          </w:tcPr>
          <w:p w14:paraId="561FFE5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Y</w:t>
            </w:r>
          </w:p>
        </w:tc>
        <w:tc>
          <w:tcPr>
            <w:tcW w:w="1904" w:type="dxa"/>
          </w:tcPr>
          <w:p w14:paraId="246CF99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14000</w:t>
            </w:r>
          </w:p>
        </w:tc>
        <w:tc>
          <w:tcPr>
            <w:tcW w:w="1792" w:type="dxa"/>
          </w:tcPr>
          <w:p w14:paraId="03AEFEB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color w:val="00B050"/>
                <w:szCs w:val="24"/>
              </w:rPr>
              <w:t>Eligible</w:t>
            </w:r>
          </w:p>
        </w:tc>
        <w:tc>
          <w:tcPr>
            <w:tcW w:w="1784" w:type="dxa"/>
          </w:tcPr>
          <w:p w14:paraId="6B6EF13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color w:val="00B050"/>
                <w:szCs w:val="24"/>
              </w:rPr>
              <w:t>Eligible</w:t>
            </w:r>
          </w:p>
        </w:tc>
      </w:tr>
      <w:tr w:rsidR="0067207C" w:rsidRPr="0067207C" w14:paraId="4E303776" w14:textId="77777777" w:rsidTr="00D04A58">
        <w:tc>
          <w:tcPr>
            <w:tcW w:w="1797" w:type="dxa"/>
          </w:tcPr>
          <w:p w14:paraId="54E66E0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21</w:t>
            </w:r>
          </w:p>
        </w:tc>
        <w:tc>
          <w:tcPr>
            <w:tcW w:w="1790" w:type="dxa"/>
          </w:tcPr>
          <w:p w14:paraId="2718EA3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Y</w:t>
            </w:r>
          </w:p>
        </w:tc>
        <w:tc>
          <w:tcPr>
            <w:tcW w:w="1904" w:type="dxa"/>
          </w:tcPr>
          <w:p w14:paraId="01DD7B9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14001</w:t>
            </w:r>
          </w:p>
        </w:tc>
        <w:tc>
          <w:tcPr>
            <w:tcW w:w="1792" w:type="dxa"/>
          </w:tcPr>
          <w:p w14:paraId="28DA701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color w:val="FF0000"/>
                <w:szCs w:val="24"/>
              </w:rPr>
              <w:t>Ineligible(above income limit)</w:t>
            </w:r>
          </w:p>
        </w:tc>
        <w:tc>
          <w:tcPr>
            <w:tcW w:w="1784" w:type="dxa"/>
          </w:tcPr>
          <w:p w14:paraId="5F0B43A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color w:val="FF0000"/>
                <w:szCs w:val="24"/>
              </w:rPr>
              <w:t>Ineligible(above income limit)</w:t>
            </w:r>
          </w:p>
        </w:tc>
      </w:tr>
      <w:tr w:rsidR="0067207C" w:rsidRPr="0067207C" w14:paraId="76F72390" w14:textId="77777777" w:rsidTr="00D04A58">
        <w:tc>
          <w:tcPr>
            <w:tcW w:w="1797" w:type="dxa"/>
          </w:tcPr>
          <w:p w14:paraId="2ACC8E1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&gt;35 &amp; &lt;100</w:t>
            </w:r>
          </w:p>
        </w:tc>
        <w:tc>
          <w:tcPr>
            <w:tcW w:w="1790" w:type="dxa"/>
          </w:tcPr>
          <w:p w14:paraId="0475167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N</w:t>
            </w:r>
          </w:p>
        </w:tc>
        <w:tc>
          <w:tcPr>
            <w:tcW w:w="1904" w:type="dxa"/>
          </w:tcPr>
          <w:p w14:paraId="1AEB15C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7000</w:t>
            </w:r>
          </w:p>
        </w:tc>
        <w:tc>
          <w:tcPr>
            <w:tcW w:w="1792" w:type="dxa"/>
          </w:tcPr>
          <w:p w14:paraId="47AFC25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color w:val="00B050"/>
                <w:szCs w:val="24"/>
              </w:rPr>
              <w:t>Eligible</w:t>
            </w:r>
          </w:p>
        </w:tc>
        <w:tc>
          <w:tcPr>
            <w:tcW w:w="1784" w:type="dxa"/>
          </w:tcPr>
          <w:p w14:paraId="3CBE98C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color w:val="00B050"/>
                <w:szCs w:val="24"/>
              </w:rPr>
              <w:t>Eligible</w:t>
            </w:r>
          </w:p>
        </w:tc>
      </w:tr>
      <w:tr w:rsidR="0067207C" w:rsidRPr="0067207C" w14:paraId="712DDF0B" w14:textId="77777777" w:rsidTr="00D04A58">
        <w:tc>
          <w:tcPr>
            <w:tcW w:w="1797" w:type="dxa"/>
          </w:tcPr>
          <w:p w14:paraId="021C4A6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&gt;35 &amp; &lt;100</w:t>
            </w:r>
          </w:p>
        </w:tc>
        <w:tc>
          <w:tcPr>
            <w:tcW w:w="1790" w:type="dxa"/>
          </w:tcPr>
          <w:p w14:paraId="125EBA9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N</w:t>
            </w:r>
          </w:p>
        </w:tc>
        <w:tc>
          <w:tcPr>
            <w:tcW w:w="1904" w:type="dxa"/>
          </w:tcPr>
          <w:p w14:paraId="5728172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7001</w:t>
            </w:r>
          </w:p>
        </w:tc>
        <w:tc>
          <w:tcPr>
            <w:tcW w:w="1792" w:type="dxa"/>
          </w:tcPr>
          <w:p w14:paraId="380D392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color w:val="FF0000"/>
                <w:szCs w:val="24"/>
              </w:rPr>
              <w:t>Ineligible(above income limit)</w:t>
            </w:r>
          </w:p>
        </w:tc>
        <w:tc>
          <w:tcPr>
            <w:tcW w:w="1784" w:type="dxa"/>
          </w:tcPr>
          <w:p w14:paraId="6E55EB3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color w:val="FF0000"/>
                <w:szCs w:val="24"/>
              </w:rPr>
              <w:t>Ineligible(above income limit)</w:t>
            </w:r>
          </w:p>
        </w:tc>
      </w:tr>
      <w:tr w:rsidR="0067207C" w:rsidRPr="0067207C" w14:paraId="1A15B6CA" w14:textId="77777777" w:rsidTr="00D04A58">
        <w:tc>
          <w:tcPr>
            <w:tcW w:w="1797" w:type="dxa"/>
            <w:shd w:val="clear" w:color="auto" w:fill="BFBFBF" w:themeFill="background1" w:themeFillShade="BF"/>
          </w:tcPr>
          <w:p w14:paraId="07D2943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Empty (“”)</w:t>
            </w:r>
          </w:p>
        </w:tc>
        <w:tc>
          <w:tcPr>
            <w:tcW w:w="1790" w:type="dxa"/>
          </w:tcPr>
          <w:p w14:paraId="348CFF7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Y</w:t>
            </w:r>
          </w:p>
        </w:tc>
        <w:tc>
          <w:tcPr>
            <w:tcW w:w="1904" w:type="dxa"/>
          </w:tcPr>
          <w:p w14:paraId="20321B6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7000</w:t>
            </w:r>
          </w:p>
        </w:tc>
        <w:tc>
          <w:tcPr>
            <w:tcW w:w="1792" w:type="dxa"/>
          </w:tcPr>
          <w:p w14:paraId="3D5212B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Please input a valid age</w:t>
            </w:r>
          </w:p>
        </w:tc>
        <w:tc>
          <w:tcPr>
            <w:tcW w:w="1784" w:type="dxa"/>
          </w:tcPr>
          <w:p w14:paraId="10A4B73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Please input a valid age</w:t>
            </w:r>
          </w:p>
        </w:tc>
      </w:tr>
      <w:tr w:rsidR="0067207C" w:rsidRPr="0067207C" w14:paraId="253B490B" w14:textId="77777777" w:rsidTr="00D04A58">
        <w:tc>
          <w:tcPr>
            <w:tcW w:w="1797" w:type="dxa"/>
          </w:tcPr>
          <w:p w14:paraId="4E1215E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35</w:t>
            </w:r>
          </w:p>
        </w:tc>
        <w:tc>
          <w:tcPr>
            <w:tcW w:w="1790" w:type="dxa"/>
            <w:shd w:val="clear" w:color="auto" w:fill="BFBFBF" w:themeFill="background1" w:themeFillShade="BF"/>
          </w:tcPr>
          <w:p w14:paraId="26DE694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Empty (“”)</w:t>
            </w:r>
          </w:p>
        </w:tc>
        <w:tc>
          <w:tcPr>
            <w:tcW w:w="1904" w:type="dxa"/>
          </w:tcPr>
          <w:p w14:paraId="3D798B0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7000</w:t>
            </w:r>
          </w:p>
        </w:tc>
        <w:tc>
          <w:tcPr>
            <w:tcW w:w="1792" w:type="dxa"/>
          </w:tcPr>
          <w:p w14:paraId="7AD77B4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‘married is required’</w:t>
            </w:r>
          </w:p>
        </w:tc>
        <w:tc>
          <w:tcPr>
            <w:tcW w:w="1784" w:type="dxa"/>
          </w:tcPr>
          <w:p w14:paraId="37A08C8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‘married is required’</w:t>
            </w:r>
          </w:p>
        </w:tc>
      </w:tr>
      <w:tr w:rsidR="0067207C" w:rsidRPr="0067207C" w14:paraId="4D8A2489" w14:textId="77777777" w:rsidTr="00D04A58">
        <w:tc>
          <w:tcPr>
            <w:tcW w:w="1797" w:type="dxa"/>
          </w:tcPr>
          <w:p w14:paraId="6E6E017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35</w:t>
            </w:r>
          </w:p>
        </w:tc>
        <w:tc>
          <w:tcPr>
            <w:tcW w:w="1790" w:type="dxa"/>
          </w:tcPr>
          <w:p w14:paraId="0D3AFD3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Y</w:t>
            </w:r>
          </w:p>
        </w:tc>
        <w:tc>
          <w:tcPr>
            <w:tcW w:w="1904" w:type="dxa"/>
            <w:shd w:val="clear" w:color="auto" w:fill="BFBFBF" w:themeFill="background1" w:themeFillShade="BF"/>
          </w:tcPr>
          <w:p w14:paraId="2B11B9E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Empty (“”)</w:t>
            </w:r>
          </w:p>
        </w:tc>
        <w:tc>
          <w:tcPr>
            <w:tcW w:w="1792" w:type="dxa"/>
          </w:tcPr>
          <w:p w14:paraId="62154A8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Please input a valid amount</w:t>
            </w:r>
          </w:p>
        </w:tc>
        <w:tc>
          <w:tcPr>
            <w:tcW w:w="1784" w:type="dxa"/>
          </w:tcPr>
          <w:p w14:paraId="65D8E9B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Please input a valid amount</w:t>
            </w:r>
          </w:p>
        </w:tc>
      </w:tr>
    </w:tbl>
    <w:p w14:paraId="47A87190" w14:textId="77777777" w:rsidR="0067207C" w:rsidRPr="0067207C" w:rsidRDefault="0067207C" w:rsidP="0067207C">
      <w:pPr>
        <w:rPr>
          <w:rFonts w:ascii="Arial" w:hAnsi="Arial" w:cs="Arial"/>
          <w:szCs w:val="24"/>
        </w:rPr>
      </w:pPr>
    </w:p>
    <w:p w14:paraId="24197A54" w14:textId="77777777" w:rsidR="0067207C" w:rsidRPr="0067207C" w:rsidRDefault="0067207C" w:rsidP="0067207C">
      <w:pPr>
        <w:pStyle w:val="ListParagraph"/>
        <w:numPr>
          <w:ilvl w:val="1"/>
          <w:numId w:val="61"/>
        </w:numPr>
        <w:spacing w:after="160" w:line="259" w:lineRule="auto"/>
        <w:rPr>
          <w:rFonts w:ascii="Arial" w:hAnsi="Arial" w:cs="Arial"/>
          <w:szCs w:val="24"/>
        </w:rPr>
      </w:pPr>
      <w:r w:rsidRPr="0067207C">
        <w:rPr>
          <w:rFonts w:ascii="Arial" w:hAnsi="Arial" w:cs="Arial"/>
          <w:szCs w:val="24"/>
        </w:rPr>
        <w:lastRenderedPageBreak/>
        <w:t>Specific cases for Grant display (For eligible only)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67207C" w:rsidRPr="0067207C" w14:paraId="036F0166" w14:textId="77777777" w:rsidTr="00D04A58">
        <w:tc>
          <w:tcPr>
            <w:tcW w:w="1288" w:type="dxa"/>
          </w:tcPr>
          <w:p w14:paraId="0076BA4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Age</w:t>
            </w:r>
          </w:p>
        </w:tc>
        <w:tc>
          <w:tcPr>
            <w:tcW w:w="1288" w:type="dxa"/>
          </w:tcPr>
          <w:p w14:paraId="65D47CB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Applying with partner (Y/N)</w:t>
            </w:r>
          </w:p>
        </w:tc>
        <w:tc>
          <w:tcPr>
            <w:tcW w:w="1288" w:type="dxa"/>
          </w:tcPr>
          <w:p w14:paraId="23C0A92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Combine Income</w:t>
            </w:r>
          </w:p>
        </w:tc>
        <w:tc>
          <w:tcPr>
            <w:tcW w:w="1288" w:type="dxa"/>
          </w:tcPr>
          <w:p w14:paraId="312554F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Expected Result (Step-up Grant)</w:t>
            </w:r>
          </w:p>
        </w:tc>
        <w:tc>
          <w:tcPr>
            <w:tcW w:w="1288" w:type="dxa"/>
          </w:tcPr>
          <w:p w14:paraId="0038885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Expected Result (EHG Grant)</w:t>
            </w:r>
          </w:p>
        </w:tc>
        <w:tc>
          <w:tcPr>
            <w:tcW w:w="1288" w:type="dxa"/>
          </w:tcPr>
          <w:p w14:paraId="13D3C6A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Actual Result (Step-up Grant)</w:t>
            </w:r>
          </w:p>
        </w:tc>
        <w:tc>
          <w:tcPr>
            <w:tcW w:w="1288" w:type="dxa"/>
          </w:tcPr>
          <w:p w14:paraId="3E77D17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Actual Result</w:t>
            </w:r>
          </w:p>
          <w:p w14:paraId="15AC060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(EHG Grant)</w:t>
            </w:r>
          </w:p>
        </w:tc>
      </w:tr>
      <w:tr w:rsidR="0067207C" w:rsidRPr="0067207C" w14:paraId="4A6B3418" w14:textId="77777777" w:rsidTr="00D04A58">
        <w:tc>
          <w:tcPr>
            <w:tcW w:w="1288" w:type="dxa"/>
            <w:vMerge w:val="restart"/>
            <w:shd w:val="clear" w:color="auto" w:fill="BDD6EE" w:themeFill="accent5" w:themeFillTint="66"/>
          </w:tcPr>
          <w:p w14:paraId="54955FE6" w14:textId="77777777" w:rsidR="0067207C" w:rsidRPr="0067207C" w:rsidRDefault="0067207C" w:rsidP="00D04A58">
            <w:pPr>
              <w:jc w:val="center"/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35</w:t>
            </w:r>
          </w:p>
        </w:tc>
        <w:tc>
          <w:tcPr>
            <w:tcW w:w="1288" w:type="dxa"/>
            <w:vMerge w:val="restart"/>
            <w:shd w:val="clear" w:color="auto" w:fill="BDD6EE" w:themeFill="accent5" w:themeFillTint="66"/>
          </w:tcPr>
          <w:p w14:paraId="018CDD17" w14:textId="77777777" w:rsidR="0067207C" w:rsidRPr="0067207C" w:rsidRDefault="0067207C" w:rsidP="00D04A58">
            <w:pPr>
              <w:jc w:val="center"/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N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140A695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750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E78DC7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2DAFAC9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40000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477D2B2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27ED01C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40000</w:t>
            </w:r>
          </w:p>
        </w:tc>
      </w:tr>
      <w:tr w:rsidR="0067207C" w:rsidRPr="0067207C" w14:paraId="3526D025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0DBA6B0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43A83A5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27D2024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3EAF2BC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12E2E2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37500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43AE74D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16C5966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37500</w:t>
            </w:r>
          </w:p>
        </w:tc>
      </w:tr>
      <w:tr w:rsidR="0067207C" w:rsidRPr="0067207C" w14:paraId="535853B1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2D0BEB2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3D498E4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49E4732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1250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5C22FAA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44F5F3A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2A91A04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2FBF276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35000</w:t>
            </w:r>
          </w:p>
        </w:tc>
      </w:tr>
      <w:tr w:rsidR="0067207C" w:rsidRPr="0067207C" w14:paraId="1D979DF7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7E8F97F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65C704A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1F0A4D9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9505CC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4B04D30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32500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131F9F7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3F3634E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32500</w:t>
            </w:r>
          </w:p>
        </w:tc>
      </w:tr>
      <w:tr w:rsidR="0067207C" w:rsidRPr="0067207C" w14:paraId="6D8C6B88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5C93DAB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2F3B152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08A704C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1750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0A6F4C6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AD35D9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30000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49BA56F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0CA6941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30000</w:t>
            </w:r>
          </w:p>
        </w:tc>
      </w:tr>
      <w:tr w:rsidR="0067207C" w:rsidRPr="0067207C" w14:paraId="2D9C1F94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3F06223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695A66E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4C2B639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3799963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1A24927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27500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081310C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5E779BA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27500</w:t>
            </w:r>
          </w:p>
        </w:tc>
      </w:tr>
      <w:tr w:rsidR="0067207C" w:rsidRPr="0067207C" w14:paraId="3CE97572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5974418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5C031DA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7E9482C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2250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226AE01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7923C8A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CD61AB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CCAD8B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25000</w:t>
            </w:r>
          </w:p>
        </w:tc>
      </w:tr>
      <w:tr w:rsidR="0067207C" w:rsidRPr="0067207C" w14:paraId="05B996B5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634B657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5E8051E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7BD31CA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CFF17A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113BF5A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22500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444AFAB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0B81983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22500</w:t>
            </w:r>
          </w:p>
        </w:tc>
      </w:tr>
      <w:tr w:rsidR="0067207C" w:rsidRPr="0067207C" w14:paraId="183A5465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3BD7429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4C238F5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0B3E3A8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2750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D57D23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5D284FE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20000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E8E85D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CB288E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20000</w:t>
            </w:r>
          </w:p>
        </w:tc>
      </w:tr>
      <w:tr w:rsidR="0067207C" w:rsidRPr="0067207C" w14:paraId="56AFA449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10C457C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5767F96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4AD8DB2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7C5B8FF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5FAE4CF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17500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3CCCA5E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1204A16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17500</w:t>
            </w:r>
          </w:p>
        </w:tc>
      </w:tr>
      <w:tr w:rsidR="0067207C" w:rsidRPr="0067207C" w14:paraId="391A1E35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2B3E582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11C82BD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47463A2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3250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C32F29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7990882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38C52EF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7FA6B27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</w:tr>
      <w:tr w:rsidR="0067207C" w:rsidRPr="0067207C" w14:paraId="468872B8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3A05A51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059BCC1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44F1223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71BA50A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13B3F04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12500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7914B74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2AC79AC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12500</w:t>
            </w:r>
          </w:p>
        </w:tc>
      </w:tr>
      <w:tr w:rsidR="0067207C" w:rsidRPr="0067207C" w14:paraId="7E292AA9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7BA5D4C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23E1EC7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2D39F81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3750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23EF2FD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2A0A5E3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10000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6ACE008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7BF842D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10000</w:t>
            </w:r>
          </w:p>
        </w:tc>
      </w:tr>
      <w:tr w:rsidR="0067207C" w:rsidRPr="0067207C" w14:paraId="27FDEDCF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0C569FA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72370EF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4547443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5A1114A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5C520B4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5286AC7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1393CBC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7500</w:t>
            </w:r>
          </w:p>
        </w:tc>
      </w:tr>
      <w:tr w:rsidR="0067207C" w:rsidRPr="0067207C" w14:paraId="3FCBA46C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5398E77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2BF525E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76BB44E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4250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094EA6F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2968E86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38A80BC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21D9E8F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5000</w:t>
            </w:r>
          </w:p>
        </w:tc>
      </w:tr>
      <w:tr w:rsidR="0067207C" w:rsidRPr="0067207C" w14:paraId="200D6709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026FA8C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10AA1F6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69836EB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723C1B9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06FBE61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2500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08B6159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4C66D53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2500</w:t>
            </w:r>
          </w:p>
        </w:tc>
      </w:tr>
      <w:tr w:rsidR="0067207C" w:rsidRPr="0067207C" w14:paraId="0B619DF8" w14:textId="77777777" w:rsidTr="00D04A58">
        <w:tc>
          <w:tcPr>
            <w:tcW w:w="1288" w:type="dxa"/>
            <w:vMerge/>
            <w:shd w:val="clear" w:color="auto" w:fill="BDD6EE" w:themeFill="accent5" w:themeFillTint="66"/>
          </w:tcPr>
          <w:p w14:paraId="3D367A8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BDD6EE" w:themeFill="accent5" w:themeFillTint="66"/>
          </w:tcPr>
          <w:p w14:paraId="6E07074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BDD6EE" w:themeFill="accent5" w:themeFillTint="66"/>
          </w:tcPr>
          <w:p w14:paraId="1EAEE2C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4501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363F61F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389ECB0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3EDF942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BDD6EE" w:themeFill="accent5" w:themeFillTint="66"/>
          </w:tcPr>
          <w:p w14:paraId="2243500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</w:tr>
      <w:tr w:rsidR="0067207C" w:rsidRPr="0067207C" w14:paraId="54F7E245" w14:textId="77777777" w:rsidTr="00D04A58">
        <w:tc>
          <w:tcPr>
            <w:tcW w:w="1288" w:type="dxa"/>
            <w:vMerge w:val="restart"/>
            <w:shd w:val="clear" w:color="auto" w:fill="E2EFD9" w:themeFill="accent6" w:themeFillTint="33"/>
          </w:tcPr>
          <w:p w14:paraId="3AF5F7E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21</w:t>
            </w:r>
          </w:p>
        </w:tc>
        <w:tc>
          <w:tcPr>
            <w:tcW w:w="1288" w:type="dxa"/>
            <w:vMerge w:val="restart"/>
            <w:shd w:val="clear" w:color="auto" w:fill="E2EFD9" w:themeFill="accent6" w:themeFillTint="33"/>
          </w:tcPr>
          <w:p w14:paraId="093342D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Y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0E97EC4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754F2B4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793CA02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80000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25D801B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6AC64FF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80000</w:t>
            </w:r>
          </w:p>
        </w:tc>
      </w:tr>
      <w:tr w:rsidR="0067207C" w:rsidRPr="0067207C" w14:paraId="47C056CC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44B05BF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3CC5DA7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0D5AF41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7553605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1AA49E3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3857448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06ECDBF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75000</w:t>
            </w:r>
          </w:p>
        </w:tc>
      </w:tr>
      <w:tr w:rsidR="0067207C" w:rsidRPr="0067207C" w14:paraId="7C294841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38CE9A7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69079BB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63EDC44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2500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33908B6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4B3FADB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70000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64F7A55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0B8EB10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70000</w:t>
            </w:r>
          </w:p>
        </w:tc>
      </w:tr>
      <w:tr w:rsidR="0067207C" w:rsidRPr="0067207C" w14:paraId="458AA235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56C5DE1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7FE641E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3F7BB03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0724BBF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274B1E1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65000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07CD1BE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62B49A2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65000</w:t>
            </w:r>
          </w:p>
        </w:tc>
      </w:tr>
      <w:tr w:rsidR="0067207C" w:rsidRPr="0067207C" w14:paraId="67005170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727DB58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5BA8DF1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78827AD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3500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40AFB15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2F3366F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60000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6202F8E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2714E0C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60000</w:t>
            </w:r>
          </w:p>
        </w:tc>
      </w:tr>
      <w:tr w:rsidR="0067207C" w:rsidRPr="0067207C" w14:paraId="0B11D2B1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12412E6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699DCA6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656BD3D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74AA14C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3BEBE8F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55000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6454268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0B565BF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55000</w:t>
            </w:r>
          </w:p>
        </w:tc>
      </w:tr>
      <w:tr w:rsidR="0067207C" w:rsidRPr="0067207C" w14:paraId="4428A8AF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45CC953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5485FCD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33414FA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4500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6B9945BB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7214FA2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50000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29CCFD7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38237AB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50000</w:t>
            </w:r>
          </w:p>
        </w:tc>
      </w:tr>
      <w:tr w:rsidR="0067207C" w:rsidRPr="0067207C" w14:paraId="050BB31B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66DC1D5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255F3FD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5220164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3402B9F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67A435D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21B1F9B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43C5599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45000</w:t>
            </w:r>
          </w:p>
        </w:tc>
      </w:tr>
      <w:tr w:rsidR="0067207C" w:rsidRPr="0067207C" w14:paraId="0FC0EC37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2CE2C8D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133F6BC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0317317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5500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2BD1C9E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2A3C29D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40000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611E1C6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5B34B2E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40000</w:t>
            </w:r>
          </w:p>
        </w:tc>
      </w:tr>
      <w:tr w:rsidR="0067207C" w:rsidRPr="0067207C" w14:paraId="23A28BB8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7732C3B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718AECC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79A9F85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6000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08A8F30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548124A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7967AF7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19C4880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35000</w:t>
            </w:r>
          </w:p>
        </w:tc>
      </w:tr>
      <w:tr w:rsidR="0067207C" w:rsidRPr="0067207C" w14:paraId="012FA94D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2DD6E74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2872D1E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57EA64B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6500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5627120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33EC7EC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30000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12C93E8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4D70F33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30000</w:t>
            </w:r>
          </w:p>
        </w:tc>
      </w:tr>
      <w:tr w:rsidR="0067207C" w:rsidRPr="0067207C" w14:paraId="088D8BFF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1C7EAF6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431C311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2B939AC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58A4AF0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40DBCCB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4B48E67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46BE2B3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25000</w:t>
            </w:r>
          </w:p>
        </w:tc>
      </w:tr>
      <w:tr w:rsidR="0067207C" w:rsidRPr="0067207C" w14:paraId="4CD394D6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3940580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747DECB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1DEE2E93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7001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557D830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4B17DA1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20000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6D17641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3567091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20000</w:t>
            </w:r>
          </w:p>
        </w:tc>
      </w:tr>
      <w:tr w:rsidR="0067207C" w:rsidRPr="0067207C" w14:paraId="64D540B0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6C01B06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17D9576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07F9F6B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7500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1B7B639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67A9454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20000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63D41E1E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5B9456D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20000</w:t>
            </w:r>
          </w:p>
        </w:tc>
      </w:tr>
      <w:tr w:rsidR="0067207C" w:rsidRPr="0067207C" w14:paraId="5A17600B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641F890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28D9FE9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4E0876D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8000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35C2FDD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14916A7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29AD272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72C3BC3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15000</w:t>
            </w:r>
          </w:p>
        </w:tc>
      </w:tr>
      <w:tr w:rsidR="0067207C" w:rsidRPr="0067207C" w14:paraId="5B80966C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4DCC6155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34BEE3D4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1A370FB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8500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4D628ED6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590E79C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10000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1B63104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4273473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10000</w:t>
            </w:r>
          </w:p>
        </w:tc>
      </w:tr>
      <w:tr w:rsidR="0067207C" w:rsidRPr="0067207C" w14:paraId="5F1CA112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6F178DF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75AE29AC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3581AFE2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9000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4B45497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3C1F53CF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5000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18DF0B49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3FC0B64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5000</w:t>
            </w:r>
          </w:p>
        </w:tc>
      </w:tr>
      <w:tr w:rsidR="0067207C" w:rsidRPr="0067207C" w14:paraId="36D2995E" w14:textId="77777777" w:rsidTr="00D04A58">
        <w:tc>
          <w:tcPr>
            <w:tcW w:w="1288" w:type="dxa"/>
            <w:vMerge/>
            <w:shd w:val="clear" w:color="auto" w:fill="E2EFD9" w:themeFill="accent6" w:themeFillTint="33"/>
          </w:tcPr>
          <w:p w14:paraId="685C17FD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vMerge/>
            <w:shd w:val="clear" w:color="auto" w:fill="E2EFD9" w:themeFill="accent6" w:themeFillTint="33"/>
          </w:tcPr>
          <w:p w14:paraId="301126B1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</w:p>
        </w:tc>
        <w:tc>
          <w:tcPr>
            <w:tcW w:w="1288" w:type="dxa"/>
            <w:shd w:val="clear" w:color="auto" w:fill="E2EFD9" w:themeFill="accent6" w:themeFillTint="33"/>
          </w:tcPr>
          <w:p w14:paraId="1D062FB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9001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11614A0A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5C620AD8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3846D690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  <w:tc>
          <w:tcPr>
            <w:tcW w:w="1288" w:type="dxa"/>
            <w:shd w:val="clear" w:color="auto" w:fill="E2EFD9" w:themeFill="accent6" w:themeFillTint="33"/>
          </w:tcPr>
          <w:p w14:paraId="10A220D7" w14:textId="77777777" w:rsidR="0067207C" w:rsidRPr="0067207C" w:rsidRDefault="0067207C" w:rsidP="00D04A58">
            <w:pPr>
              <w:rPr>
                <w:rFonts w:ascii="Arial" w:hAnsi="Arial" w:cs="Arial"/>
                <w:szCs w:val="24"/>
              </w:rPr>
            </w:pPr>
            <w:r w:rsidRPr="0067207C">
              <w:rPr>
                <w:rFonts w:ascii="Arial" w:hAnsi="Arial" w:cs="Arial"/>
                <w:szCs w:val="24"/>
              </w:rPr>
              <w:t>0</w:t>
            </w:r>
          </w:p>
        </w:tc>
      </w:tr>
    </w:tbl>
    <w:p w14:paraId="48528D01" w14:textId="77777777" w:rsidR="0067207C" w:rsidRDefault="0067207C" w:rsidP="0067207C">
      <w:pPr>
        <w:rPr>
          <w:szCs w:val="24"/>
        </w:rPr>
      </w:pPr>
    </w:p>
    <w:p w14:paraId="5349925F" w14:textId="77777777" w:rsidR="0067207C" w:rsidRPr="0067207C" w:rsidRDefault="0067207C" w:rsidP="0067207C"/>
    <w:p w14:paraId="14B67920" w14:textId="77777777" w:rsidR="0064382A" w:rsidRDefault="0064382A">
      <w:pPr>
        <w:spacing w:line="240" w:lineRule="auto"/>
        <w:rPr>
          <w:rFonts w:ascii="Arial" w:hAnsi="Arial"/>
          <w:b/>
          <w:sz w:val="28"/>
        </w:rPr>
      </w:pPr>
      <w:r>
        <w:br w:type="page"/>
      </w:r>
    </w:p>
    <w:p w14:paraId="08CA33CB" w14:textId="36BD3C13" w:rsidR="00492BED" w:rsidRDefault="0067207C" w:rsidP="0067207C">
      <w:pPr>
        <w:pStyle w:val="Heading3"/>
        <w:numPr>
          <w:ilvl w:val="0"/>
          <w:numId w:val="0"/>
        </w:numPr>
      </w:pPr>
      <w:bookmarkStart w:id="192" w:name="_Toc164421829"/>
      <w:r>
        <w:lastRenderedPageBreak/>
        <w:t>B7.2: White Box Testing</w:t>
      </w:r>
      <w:bookmarkEnd w:id="192"/>
    </w:p>
    <w:p w14:paraId="4A5C079A" w14:textId="208D37A8" w:rsidR="0067207C" w:rsidRDefault="00A465EE" w:rsidP="0067207C">
      <w:r>
        <w:rPr>
          <w:noProof/>
        </w:rPr>
        <w:drawing>
          <wp:anchor distT="0" distB="0" distL="114300" distR="114300" simplePos="0" relativeHeight="251685888" behindDoc="0" locked="0" layoutInCell="1" allowOverlap="1" wp14:anchorId="649CF37B" wp14:editId="40F7EB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7600" cy="5734050"/>
            <wp:effectExtent l="0" t="0" r="0" b="0"/>
            <wp:wrapSquare wrapText="bothSides"/>
            <wp:docPr id="692403301" name="Picture 2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03301" name="Picture 21" descr="A diagram of a flow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0CA12E" w14:textId="77777777" w:rsidR="00A465EE" w:rsidRPr="00A465EE" w:rsidRDefault="00A465EE" w:rsidP="00A465EE"/>
    <w:p w14:paraId="18A5B4C7" w14:textId="77777777" w:rsidR="00A465EE" w:rsidRPr="00A465EE" w:rsidRDefault="00A465EE" w:rsidP="00A465EE"/>
    <w:p w14:paraId="4935CFC0" w14:textId="77777777" w:rsidR="00A465EE" w:rsidRPr="00A465EE" w:rsidRDefault="00A465EE" w:rsidP="00A465EE"/>
    <w:p w14:paraId="4D227A33" w14:textId="77777777" w:rsidR="00A465EE" w:rsidRPr="00A465EE" w:rsidRDefault="00A465EE" w:rsidP="00A465EE"/>
    <w:p w14:paraId="06B4F434" w14:textId="77777777" w:rsidR="00A465EE" w:rsidRPr="00A465EE" w:rsidRDefault="00A465EE" w:rsidP="00A465EE"/>
    <w:p w14:paraId="645B831D" w14:textId="77777777" w:rsidR="00A465EE" w:rsidRPr="00A465EE" w:rsidRDefault="00A465EE" w:rsidP="00A465EE"/>
    <w:p w14:paraId="16B33569" w14:textId="77777777" w:rsidR="00A465EE" w:rsidRPr="00A465EE" w:rsidRDefault="00A465EE" w:rsidP="00A465EE"/>
    <w:p w14:paraId="5BF330F6" w14:textId="77777777" w:rsidR="00A465EE" w:rsidRPr="00A465EE" w:rsidRDefault="00A465EE" w:rsidP="00A465EE"/>
    <w:p w14:paraId="6DAE3FE2" w14:textId="77777777" w:rsidR="00A465EE" w:rsidRPr="00A465EE" w:rsidRDefault="00A465EE" w:rsidP="00A465EE"/>
    <w:p w14:paraId="31EFEFE5" w14:textId="77777777" w:rsidR="00A465EE" w:rsidRPr="00A465EE" w:rsidRDefault="00A465EE" w:rsidP="00A465EE"/>
    <w:p w14:paraId="262EA1A8" w14:textId="77777777" w:rsidR="00A465EE" w:rsidRPr="00A465EE" w:rsidRDefault="00A465EE" w:rsidP="00A465EE"/>
    <w:p w14:paraId="20EC0FC0" w14:textId="77777777" w:rsidR="00A465EE" w:rsidRPr="00A465EE" w:rsidRDefault="00A465EE" w:rsidP="00A465EE"/>
    <w:p w14:paraId="743F0AF4" w14:textId="77777777" w:rsidR="00A465EE" w:rsidRPr="00A465EE" w:rsidRDefault="00A465EE" w:rsidP="00A465EE"/>
    <w:p w14:paraId="1ADD17E9" w14:textId="77777777" w:rsidR="00A465EE" w:rsidRPr="00A465EE" w:rsidRDefault="00A465EE" w:rsidP="00A465EE"/>
    <w:p w14:paraId="071C0F2C" w14:textId="77777777" w:rsidR="00A465EE" w:rsidRPr="00A465EE" w:rsidRDefault="00A465EE" w:rsidP="00A465EE"/>
    <w:p w14:paraId="497D7C23" w14:textId="77777777" w:rsidR="00A465EE" w:rsidRPr="00A465EE" w:rsidRDefault="00A465EE" w:rsidP="00A465EE"/>
    <w:p w14:paraId="7BECD20A" w14:textId="77777777" w:rsidR="00A465EE" w:rsidRPr="00A465EE" w:rsidRDefault="00A465EE" w:rsidP="00A465EE"/>
    <w:p w14:paraId="68122AD1" w14:textId="77777777" w:rsidR="00A465EE" w:rsidRPr="00A465EE" w:rsidRDefault="00A465EE" w:rsidP="00A465EE"/>
    <w:p w14:paraId="7E752304" w14:textId="77777777" w:rsidR="00A465EE" w:rsidRPr="00A465EE" w:rsidRDefault="00A465EE" w:rsidP="00A465EE"/>
    <w:p w14:paraId="574E1B53" w14:textId="77777777" w:rsidR="00A465EE" w:rsidRPr="00A465EE" w:rsidRDefault="00A465EE" w:rsidP="00A465EE"/>
    <w:p w14:paraId="103E1128" w14:textId="77777777" w:rsidR="00A465EE" w:rsidRPr="00A465EE" w:rsidRDefault="00A465EE" w:rsidP="00A465EE"/>
    <w:p w14:paraId="77BA7659" w14:textId="77777777" w:rsidR="00A465EE" w:rsidRPr="00A465EE" w:rsidRDefault="00A465EE" w:rsidP="00A465EE"/>
    <w:p w14:paraId="0D7A65DF" w14:textId="77777777" w:rsidR="00A465EE" w:rsidRPr="00A465EE" w:rsidRDefault="00A465EE" w:rsidP="00A465EE"/>
    <w:p w14:paraId="1E2FF4E8" w14:textId="77777777" w:rsidR="00A465EE" w:rsidRPr="00A465EE" w:rsidRDefault="00A465EE" w:rsidP="00A465EE"/>
    <w:p w14:paraId="2F7D8066" w14:textId="77777777" w:rsidR="00A465EE" w:rsidRPr="00A465EE" w:rsidRDefault="00A465EE" w:rsidP="00A465EE"/>
    <w:p w14:paraId="0F1BC3CB" w14:textId="77777777" w:rsidR="00A465EE" w:rsidRPr="00A465EE" w:rsidRDefault="00A465EE" w:rsidP="00A465EE"/>
    <w:p w14:paraId="3AF9E4E9" w14:textId="77777777" w:rsidR="00A465EE" w:rsidRPr="00A465EE" w:rsidRDefault="00A465EE" w:rsidP="00A465EE"/>
    <w:p w14:paraId="7AFF945F" w14:textId="77777777" w:rsidR="00A465EE" w:rsidRPr="00A465EE" w:rsidRDefault="00A465EE" w:rsidP="00A465EE"/>
    <w:p w14:paraId="2A692652" w14:textId="77777777" w:rsidR="00A465EE" w:rsidRPr="00A465EE" w:rsidRDefault="00A465EE" w:rsidP="00A465EE"/>
    <w:p w14:paraId="730A8234" w14:textId="77777777" w:rsidR="00A465EE" w:rsidRPr="00A465EE" w:rsidRDefault="00A465EE" w:rsidP="00A465EE"/>
    <w:p w14:paraId="1B8CD4F3" w14:textId="77777777" w:rsidR="00A465EE" w:rsidRPr="00A465EE" w:rsidRDefault="00A465EE" w:rsidP="00A465EE"/>
    <w:p w14:paraId="0BADC311" w14:textId="77777777" w:rsidR="00A465EE" w:rsidRPr="00A465EE" w:rsidRDefault="00A465EE" w:rsidP="00A465EE"/>
    <w:p w14:paraId="23A59F65" w14:textId="77777777" w:rsidR="00A465EE" w:rsidRPr="00A465EE" w:rsidRDefault="00A465EE" w:rsidP="00A465EE"/>
    <w:p w14:paraId="7D4C36AA" w14:textId="77777777" w:rsidR="00A465EE" w:rsidRPr="00A465EE" w:rsidRDefault="00A465EE" w:rsidP="00A465EE"/>
    <w:p w14:paraId="1D2C463D" w14:textId="77777777" w:rsidR="00A465EE" w:rsidRPr="00A465EE" w:rsidRDefault="00A465EE" w:rsidP="00A465EE"/>
    <w:p w14:paraId="22FEF702" w14:textId="77777777" w:rsidR="00A465EE" w:rsidRPr="00A465EE" w:rsidRDefault="00A465EE" w:rsidP="00A465EE"/>
    <w:p w14:paraId="4490576A" w14:textId="77777777" w:rsidR="00713383" w:rsidRDefault="00713383" w:rsidP="00A465EE">
      <w:pPr>
        <w:tabs>
          <w:tab w:val="left" w:pos="1056"/>
        </w:tabs>
      </w:pPr>
    </w:p>
    <w:p w14:paraId="6667B477" w14:textId="06FEE323" w:rsidR="00A465EE" w:rsidRDefault="00A465EE" w:rsidP="00A465EE">
      <w:pPr>
        <w:tabs>
          <w:tab w:val="left" w:pos="1056"/>
        </w:tabs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E86AF06" wp14:editId="79610C59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6126480" cy="5234940"/>
            <wp:effectExtent l="0" t="0" r="7620" b="3810"/>
            <wp:wrapSquare wrapText="bothSides"/>
            <wp:docPr id="496508521" name="Picture 22" descr="A diagram of a company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08521" name="Picture 22" descr="A diagram of a company structur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1C675" w14:textId="77777777" w:rsidR="0046424A" w:rsidRDefault="0046424A">
      <w:pPr>
        <w:spacing w:line="240" w:lineRule="auto"/>
        <w:rPr>
          <w:rFonts w:ascii="Arial" w:hAnsi="Arial"/>
          <w:b/>
          <w:kern w:val="28"/>
          <w:sz w:val="36"/>
        </w:rPr>
      </w:pPr>
      <w:r>
        <w:br w:type="page"/>
      </w:r>
    </w:p>
    <w:p w14:paraId="23CC0802" w14:textId="3F2BE9B6" w:rsidR="00713383" w:rsidRDefault="0046424A" w:rsidP="0046424A">
      <w:pPr>
        <w:pStyle w:val="Heading1"/>
        <w:numPr>
          <w:ilvl w:val="0"/>
          <w:numId w:val="0"/>
        </w:numPr>
      </w:pPr>
      <w:bookmarkStart w:id="193" w:name="_Toc164421830"/>
      <w:r>
        <w:lastRenderedPageBreak/>
        <w:t>Appendix C: Design Patterns and Principles Used</w:t>
      </w:r>
      <w:bookmarkEnd w:id="193"/>
    </w:p>
    <w:p w14:paraId="1B1C580E" w14:textId="26068350" w:rsidR="0046424A" w:rsidRDefault="0046424A" w:rsidP="00115A24">
      <w:pPr>
        <w:pStyle w:val="Heading2"/>
        <w:numPr>
          <w:ilvl w:val="0"/>
          <w:numId w:val="0"/>
        </w:numPr>
      </w:pPr>
      <w:bookmarkStart w:id="194" w:name="_Toc164421831"/>
      <w:r>
        <w:t>C1: Design Patterns</w:t>
      </w:r>
      <w:bookmarkEnd w:id="194"/>
    </w:p>
    <w:p w14:paraId="5D715B78" w14:textId="70DAB78A" w:rsidR="00BA0F72" w:rsidRDefault="00BA0F72" w:rsidP="00655F89">
      <w:pPr>
        <w:pStyle w:val="Heading3"/>
        <w:numPr>
          <w:ilvl w:val="0"/>
          <w:numId w:val="0"/>
        </w:numPr>
      </w:pPr>
      <w:bookmarkStart w:id="195" w:name="_Toc164421832"/>
      <w:r>
        <w:t xml:space="preserve">C1.1: </w:t>
      </w:r>
      <w:r w:rsidR="00655F89">
        <w:t>Observer Pattern</w:t>
      </w:r>
      <w:bookmarkEnd w:id="195"/>
    </w:p>
    <w:p w14:paraId="436C2494" w14:textId="0DF03100" w:rsidR="00655F89" w:rsidRDefault="00655F89" w:rsidP="00033000">
      <w:pPr>
        <w:spacing w:line="360" w:lineRule="auto"/>
        <w:jc w:val="both"/>
        <w:rPr>
          <w:rFonts w:ascii="Arial" w:hAnsi="Arial" w:cs="Arial"/>
        </w:rPr>
      </w:pPr>
      <w:r w:rsidRPr="00F94E47">
        <w:rPr>
          <w:rFonts w:ascii="Arial" w:hAnsi="Arial" w:cs="Arial"/>
        </w:rPr>
        <w:t xml:space="preserve">We </w:t>
      </w:r>
      <w:r w:rsidR="00797396" w:rsidRPr="00F94E47">
        <w:rPr>
          <w:rFonts w:ascii="Arial" w:hAnsi="Arial" w:cs="Arial"/>
        </w:rPr>
        <w:t xml:space="preserve">implemented the Observer design pattern in </w:t>
      </w:r>
      <w:r w:rsidR="00D20EC4" w:rsidRPr="00F94E47">
        <w:rPr>
          <w:rFonts w:ascii="Arial" w:hAnsi="Arial" w:cs="Arial"/>
        </w:rPr>
        <w:t xml:space="preserve">multiple aspects of our website, namely </w:t>
      </w:r>
      <w:r w:rsidR="00797396" w:rsidRPr="00F94E47">
        <w:rPr>
          <w:rFonts w:ascii="Arial" w:hAnsi="Arial" w:cs="Arial"/>
        </w:rPr>
        <w:t xml:space="preserve">our </w:t>
      </w:r>
      <w:r w:rsidR="006D6432" w:rsidRPr="00F94E47">
        <w:rPr>
          <w:rFonts w:ascii="Arial" w:hAnsi="Arial" w:cs="Arial"/>
        </w:rPr>
        <w:t>SearchResults, CompareResults, and Favourites component.</w:t>
      </w:r>
      <w:r w:rsidR="00D20EC4" w:rsidRPr="00F94E47">
        <w:rPr>
          <w:rFonts w:ascii="Arial" w:hAnsi="Arial" w:cs="Arial"/>
        </w:rPr>
        <w:t xml:space="preserve"> These components will only be updated once the user enters </w:t>
      </w:r>
      <w:r w:rsidR="00F94E47" w:rsidRPr="00F94E47">
        <w:rPr>
          <w:rFonts w:ascii="Arial" w:hAnsi="Arial" w:cs="Arial"/>
        </w:rPr>
        <w:t>input and</w:t>
      </w:r>
      <w:r w:rsidR="004B7A33" w:rsidRPr="00F94E47">
        <w:rPr>
          <w:rFonts w:ascii="Arial" w:hAnsi="Arial" w:cs="Arial"/>
        </w:rPr>
        <w:t xml:space="preserve"> </w:t>
      </w:r>
      <w:r w:rsidR="00293003" w:rsidRPr="00F94E47">
        <w:rPr>
          <w:rFonts w:ascii="Arial" w:hAnsi="Arial" w:cs="Arial"/>
        </w:rPr>
        <w:t>is implemented via React Hooks such as useEffect and useState.</w:t>
      </w:r>
    </w:p>
    <w:p w14:paraId="27C0A3BC" w14:textId="77777777" w:rsidR="00F94E47" w:rsidRPr="00F94E47" w:rsidRDefault="00F94E47" w:rsidP="00033000">
      <w:pPr>
        <w:spacing w:line="360" w:lineRule="auto"/>
        <w:jc w:val="both"/>
        <w:rPr>
          <w:rFonts w:ascii="Arial" w:hAnsi="Arial" w:cs="Arial"/>
        </w:rPr>
      </w:pPr>
    </w:p>
    <w:p w14:paraId="56CC82AB" w14:textId="381E9AFB" w:rsidR="008A7483" w:rsidRPr="00F94E47" w:rsidRDefault="008A7483" w:rsidP="00033000">
      <w:pPr>
        <w:spacing w:line="360" w:lineRule="auto"/>
        <w:jc w:val="both"/>
        <w:rPr>
          <w:rFonts w:ascii="Arial" w:hAnsi="Arial" w:cs="Arial"/>
        </w:rPr>
      </w:pPr>
      <w:r w:rsidRPr="00F94E47">
        <w:rPr>
          <w:rFonts w:ascii="Arial" w:hAnsi="Arial" w:cs="Arial"/>
        </w:rPr>
        <w:t>This results in loose coupling between components</w:t>
      </w:r>
      <w:r w:rsidR="00F94E47" w:rsidRPr="00F94E47">
        <w:rPr>
          <w:rFonts w:ascii="Arial" w:hAnsi="Arial" w:cs="Arial"/>
        </w:rPr>
        <w:t xml:space="preserve"> and </w:t>
      </w:r>
      <w:r w:rsidR="00F94E47">
        <w:rPr>
          <w:rFonts w:ascii="Arial" w:hAnsi="Arial" w:cs="Arial"/>
        </w:rPr>
        <w:t xml:space="preserve">easily </w:t>
      </w:r>
      <w:r w:rsidR="00F94E47" w:rsidRPr="00F94E47">
        <w:rPr>
          <w:rFonts w:ascii="Arial" w:hAnsi="Arial" w:cs="Arial"/>
        </w:rPr>
        <w:t>maintainable code.</w:t>
      </w:r>
    </w:p>
    <w:p w14:paraId="3D31F954" w14:textId="77777777" w:rsidR="006D6432" w:rsidRPr="00655F89" w:rsidRDefault="006D6432" w:rsidP="00655F89"/>
    <w:p w14:paraId="138E7EF6" w14:textId="05C40570" w:rsidR="00655F89" w:rsidRPr="00BA0F72" w:rsidRDefault="00655F89" w:rsidP="00655F89">
      <w:pPr>
        <w:pStyle w:val="Heading3"/>
        <w:numPr>
          <w:ilvl w:val="0"/>
          <w:numId w:val="0"/>
        </w:numPr>
      </w:pPr>
      <w:bookmarkStart w:id="196" w:name="_Toc164421833"/>
      <w:r>
        <w:t>C1.2: Façade Pattern</w:t>
      </w:r>
      <w:bookmarkEnd w:id="196"/>
    </w:p>
    <w:p w14:paraId="05BF5748" w14:textId="47702928" w:rsidR="0046424A" w:rsidRPr="009221BE" w:rsidRDefault="006036BA" w:rsidP="009221BE">
      <w:pPr>
        <w:spacing w:line="360" w:lineRule="auto"/>
        <w:jc w:val="both"/>
        <w:rPr>
          <w:rFonts w:ascii="Arial" w:hAnsi="Arial" w:cs="Arial"/>
        </w:rPr>
      </w:pPr>
      <w:r w:rsidRPr="009221BE">
        <w:rPr>
          <w:rFonts w:ascii="Arial" w:hAnsi="Arial" w:cs="Arial"/>
        </w:rPr>
        <w:t>We also implemented the Façade design pattern</w:t>
      </w:r>
      <w:r w:rsidR="007837ED" w:rsidRPr="009221BE">
        <w:rPr>
          <w:rFonts w:ascii="Arial" w:hAnsi="Arial" w:cs="Arial"/>
        </w:rPr>
        <w:t xml:space="preserve"> in our user interfaces. The PageContent component abstracts</w:t>
      </w:r>
      <w:r w:rsidR="009221BE" w:rsidRPr="009221BE">
        <w:rPr>
          <w:rFonts w:ascii="Arial" w:hAnsi="Arial" w:cs="Arial"/>
        </w:rPr>
        <w:t xml:space="preserve"> and masks</w:t>
      </w:r>
      <w:r w:rsidR="007837ED" w:rsidRPr="009221BE">
        <w:rPr>
          <w:rFonts w:ascii="Arial" w:hAnsi="Arial" w:cs="Arial"/>
        </w:rPr>
        <w:t xml:space="preserve"> the complexities of our </w:t>
      </w:r>
      <w:r w:rsidR="000F4C04" w:rsidRPr="009221BE">
        <w:rPr>
          <w:rFonts w:ascii="Arial" w:hAnsi="Arial" w:cs="Arial"/>
        </w:rPr>
        <w:t>website and</w:t>
      </w:r>
      <w:r w:rsidR="007837ED" w:rsidRPr="009221BE">
        <w:rPr>
          <w:rFonts w:ascii="Arial" w:hAnsi="Arial" w:cs="Arial"/>
        </w:rPr>
        <w:t xml:space="preserve"> is the primary interface in which our user interacts with, </w:t>
      </w:r>
      <w:r w:rsidR="001128A2" w:rsidRPr="009221BE">
        <w:rPr>
          <w:rFonts w:ascii="Arial" w:hAnsi="Arial" w:cs="Arial"/>
        </w:rPr>
        <w:t>rather than interacting with each component directly.</w:t>
      </w:r>
    </w:p>
    <w:p w14:paraId="68F76195" w14:textId="77777777" w:rsidR="008B17B4" w:rsidRPr="009221BE" w:rsidRDefault="008B17B4" w:rsidP="009221BE">
      <w:pPr>
        <w:spacing w:line="360" w:lineRule="auto"/>
        <w:jc w:val="both"/>
        <w:rPr>
          <w:rFonts w:ascii="Arial" w:hAnsi="Arial" w:cs="Arial"/>
        </w:rPr>
      </w:pPr>
    </w:p>
    <w:p w14:paraId="1FD7EBB8" w14:textId="7FC7DB16" w:rsidR="008B17B4" w:rsidRDefault="008B17B4" w:rsidP="009221BE">
      <w:pPr>
        <w:spacing w:line="360" w:lineRule="auto"/>
        <w:jc w:val="both"/>
        <w:rPr>
          <w:rFonts w:ascii="Arial" w:hAnsi="Arial" w:cs="Arial"/>
        </w:rPr>
      </w:pPr>
      <w:r w:rsidRPr="009221BE">
        <w:rPr>
          <w:rFonts w:ascii="Arial" w:hAnsi="Arial" w:cs="Arial"/>
        </w:rPr>
        <w:t xml:space="preserve">This enables us to change and adapt our codebase </w:t>
      </w:r>
      <w:r w:rsidR="000F4C04" w:rsidRPr="009221BE">
        <w:rPr>
          <w:rFonts w:ascii="Arial" w:hAnsi="Arial" w:cs="Arial"/>
        </w:rPr>
        <w:t>quickly in the event of new implementations and features. One example was the addition of a housing loan calculator</w:t>
      </w:r>
      <w:r w:rsidR="00635733" w:rsidRPr="009221BE">
        <w:rPr>
          <w:rFonts w:ascii="Arial" w:hAnsi="Arial" w:cs="Arial"/>
        </w:rPr>
        <w:t>, in addition to our eligibility calculator. With the façade pattern, we could easily add that feature to our page with minimal changes to the existing code.</w:t>
      </w:r>
    </w:p>
    <w:p w14:paraId="0B5E318C" w14:textId="77777777" w:rsidR="009221BE" w:rsidRDefault="009221BE" w:rsidP="009221BE">
      <w:pPr>
        <w:spacing w:line="360" w:lineRule="auto"/>
        <w:jc w:val="both"/>
        <w:rPr>
          <w:rFonts w:ascii="Arial" w:hAnsi="Arial" w:cs="Arial"/>
        </w:rPr>
      </w:pPr>
    </w:p>
    <w:p w14:paraId="7EE645E8" w14:textId="259AF925" w:rsidR="009221BE" w:rsidRDefault="009221BE" w:rsidP="008E0222">
      <w:pPr>
        <w:pStyle w:val="Heading2"/>
        <w:numPr>
          <w:ilvl w:val="0"/>
          <w:numId w:val="0"/>
        </w:numPr>
      </w:pPr>
      <w:bookmarkStart w:id="197" w:name="_Toc164421834"/>
      <w:r>
        <w:t>C2: Design Principles</w:t>
      </w:r>
      <w:bookmarkEnd w:id="197"/>
    </w:p>
    <w:p w14:paraId="5F027EF8" w14:textId="2DFFB6EA" w:rsidR="009221BE" w:rsidRDefault="009221BE" w:rsidP="008E0222">
      <w:pPr>
        <w:pStyle w:val="Heading3"/>
        <w:numPr>
          <w:ilvl w:val="0"/>
          <w:numId w:val="0"/>
        </w:numPr>
      </w:pPr>
      <w:bookmarkStart w:id="198" w:name="_Toc164421835"/>
      <w:r>
        <w:t xml:space="preserve">C2.1: </w:t>
      </w:r>
      <w:r w:rsidR="00695B33">
        <w:t>Single Responsibility Principle</w:t>
      </w:r>
      <w:bookmarkEnd w:id="198"/>
    </w:p>
    <w:p w14:paraId="4A75B222" w14:textId="5229B2D2" w:rsidR="008E0222" w:rsidRPr="00EB63A3" w:rsidRDefault="008E0222" w:rsidP="00EB63A3">
      <w:pPr>
        <w:spacing w:line="360" w:lineRule="auto"/>
        <w:jc w:val="both"/>
        <w:rPr>
          <w:rFonts w:ascii="Arial" w:hAnsi="Arial" w:cs="Arial"/>
        </w:rPr>
      </w:pPr>
      <w:r w:rsidRPr="00EB63A3">
        <w:rPr>
          <w:rFonts w:ascii="Arial" w:hAnsi="Arial" w:cs="Arial"/>
        </w:rPr>
        <w:t xml:space="preserve">We used the Single Responsibility Principle when coding our application. Each component should only be responsible for one function, and one function only. </w:t>
      </w:r>
      <w:r w:rsidR="00EB63A3" w:rsidRPr="00EB63A3">
        <w:rPr>
          <w:rFonts w:ascii="Arial" w:hAnsi="Arial" w:cs="Arial"/>
        </w:rPr>
        <w:t>Every one of our classes has its own focused responsibility. We have multiple unique classes that performs specific functions rather than similar classes with overlapping responsibility.</w:t>
      </w:r>
    </w:p>
    <w:p w14:paraId="45FD0677" w14:textId="247BAF02" w:rsidR="00695B33" w:rsidRDefault="00695B33" w:rsidP="008E0222">
      <w:pPr>
        <w:pStyle w:val="Heading3"/>
        <w:numPr>
          <w:ilvl w:val="0"/>
          <w:numId w:val="0"/>
        </w:numPr>
      </w:pPr>
      <w:bookmarkStart w:id="199" w:name="_Toc164421836"/>
      <w:r>
        <w:lastRenderedPageBreak/>
        <w:t>C2.2: Low Coupling and High Cohesion</w:t>
      </w:r>
      <w:bookmarkEnd w:id="199"/>
    </w:p>
    <w:p w14:paraId="0DD528ED" w14:textId="1F311F68" w:rsidR="00492D38" w:rsidRDefault="00492D38" w:rsidP="00492D3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Pr="00492D38">
        <w:rPr>
          <w:rFonts w:ascii="Arial" w:hAnsi="Arial" w:cs="Arial"/>
        </w:rPr>
        <w:t>ach of our classes are independent of one another</w:t>
      </w:r>
      <w:r>
        <w:rPr>
          <w:rFonts w:ascii="Arial" w:hAnsi="Arial" w:cs="Arial"/>
        </w:rPr>
        <w:t xml:space="preserve"> as much as possible</w:t>
      </w:r>
      <w:r w:rsidRPr="00492D38">
        <w:rPr>
          <w:rFonts w:ascii="Arial" w:hAnsi="Arial" w:cs="Arial"/>
        </w:rPr>
        <w:t xml:space="preserve">, there are little to no dependencies between each </w:t>
      </w:r>
      <w:r w:rsidR="00FF3FE9" w:rsidRPr="00492D38">
        <w:rPr>
          <w:rFonts w:ascii="Arial" w:hAnsi="Arial" w:cs="Arial"/>
        </w:rPr>
        <w:t>class</w:t>
      </w:r>
      <w:r w:rsidRPr="00492D38">
        <w:rPr>
          <w:rFonts w:ascii="Arial" w:hAnsi="Arial" w:cs="Arial"/>
        </w:rPr>
        <w:t xml:space="preserve"> and they work together closely to drive our application.</w:t>
      </w:r>
    </w:p>
    <w:p w14:paraId="7EF9EA10" w14:textId="77777777" w:rsidR="006E4EE0" w:rsidRDefault="006E4EE0" w:rsidP="00492D38">
      <w:pPr>
        <w:spacing w:line="360" w:lineRule="auto"/>
        <w:jc w:val="both"/>
        <w:rPr>
          <w:rFonts w:ascii="Arial" w:hAnsi="Arial" w:cs="Arial"/>
        </w:rPr>
      </w:pPr>
    </w:p>
    <w:p w14:paraId="0D99660A" w14:textId="77777777" w:rsidR="006E4EE0" w:rsidRDefault="006E4EE0">
      <w:pPr>
        <w:spacing w:line="240" w:lineRule="auto"/>
        <w:rPr>
          <w:rFonts w:ascii="Arial" w:hAnsi="Arial"/>
          <w:b/>
          <w:kern w:val="28"/>
          <w:sz w:val="36"/>
        </w:rPr>
      </w:pPr>
      <w:r>
        <w:br w:type="page"/>
      </w:r>
    </w:p>
    <w:p w14:paraId="024E5895" w14:textId="3DC7EB92" w:rsidR="006E4EE0" w:rsidRDefault="00691B77" w:rsidP="006E4EE0">
      <w:pPr>
        <w:pStyle w:val="Heading1"/>
        <w:numPr>
          <w:ilvl w:val="0"/>
          <w:numId w:val="0"/>
        </w:numPr>
      </w:pPr>
      <w:bookmarkStart w:id="200" w:name="_Toc164421837"/>
      <w:r>
        <w:lastRenderedPageBreak/>
        <w:t>Appendix D</w:t>
      </w:r>
      <w:r w:rsidR="006E4EE0">
        <w:t>: Software Engineering Practices</w:t>
      </w:r>
      <w:bookmarkEnd w:id="200"/>
    </w:p>
    <w:p w14:paraId="484DC07C" w14:textId="7912A40A" w:rsidR="008239ED" w:rsidRDefault="00691B77" w:rsidP="00691B77">
      <w:pPr>
        <w:pStyle w:val="Heading2"/>
        <w:numPr>
          <w:ilvl w:val="0"/>
          <w:numId w:val="0"/>
        </w:numPr>
      </w:pPr>
      <w:bookmarkStart w:id="201" w:name="_Toc164421838"/>
      <w:r>
        <w:t>D1</w:t>
      </w:r>
      <w:r w:rsidR="008239ED">
        <w:t>: Clear Requirement Elicitation</w:t>
      </w:r>
      <w:bookmarkEnd w:id="201"/>
    </w:p>
    <w:p w14:paraId="7FE93DAE" w14:textId="4695002C" w:rsidR="00402FFC" w:rsidRDefault="00402FFC" w:rsidP="00402FFC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B</w:t>
      </w:r>
      <w:r w:rsidRPr="00402FFC">
        <w:rPr>
          <w:rFonts w:ascii="Arial" w:hAnsi="Arial" w:cs="Arial"/>
        </w:rPr>
        <w:t xml:space="preserve">y clearly identifying our target group, it gave us a demographic that we can work with for our project. </w:t>
      </w:r>
      <w:r w:rsidR="0041004E">
        <w:rPr>
          <w:rFonts w:ascii="Arial" w:hAnsi="Arial" w:cs="Arial"/>
        </w:rPr>
        <w:t>T</w:t>
      </w:r>
      <w:r w:rsidRPr="00402FFC">
        <w:rPr>
          <w:rFonts w:ascii="Arial" w:hAnsi="Arial" w:cs="Arial"/>
        </w:rPr>
        <w:t>his is important as client involvement is crucial in requirement elicitation</w:t>
      </w:r>
      <w:r>
        <w:rPr>
          <w:rFonts w:ascii="Arial" w:hAnsi="Arial" w:cs="Arial"/>
        </w:rPr>
        <w:t>.</w:t>
      </w:r>
    </w:p>
    <w:p w14:paraId="31478A2E" w14:textId="5F908FE2" w:rsidR="00D95AD0" w:rsidRPr="00D27FDD" w:rsidRDefault="00D95AD0" w:rsidP="00402FFC">
      <w:pPr>
        <w:spacing w:line="360" w:lineRule="auto"/>
        <w:jc w:val="both"/>
        <w:rPr>
          <w:rFonts w:ascii="Arial" w:hAnsi="Arial" w:cs="Arial"/>
        </w:rPr>
      </w:pPr>
    </w:p>
    <w:p w14:paraId="2B847924" w14:textId="059EF6F6" w:rsidR="00DA258D" w:rsidRPr="00DA258D" w:rsidRDefault="00D95AD0" w:rsidP="00402FFC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F</w:t>
      </w:r>
      <w:r w:rsidR="00402FFC" w:rsidRPr="00402FFC">
        <w:rPr>
          <w:rFonts w:ascii="Arial" w:hAnsi="Arial" w:cs="Arial"/>
        </w:rPr>
        <w:t>rom there, we created the required functionalities of our app and translated them into use case diagrams and description which clearly lays out the requirements that we need to fulfill</w:t>
      </w:r>
      <w:r w:rsidR="00D27FDD">
        <w:rPr>
          <w:rFonts w:ascii="Arial" w:hAnsi="Arial" w:cs="Arial"/>
        </w:rPr>
        <w:t>.</w:t>
      </w:r>
      <w:r w:rsidR="00402FFC" w:rsidRPr="00402FFC">
        <w:rPr>
          <w:rFonts w:ascii="Arial" w:hAnsi="Arial" w:cs="Arial"/>
        </w:rPr>
        <w:cr/>
      </w:r>
    </w:p>
    <w:p w14:paraId="39A184B3" w14:textId="77777777" w:rsidR="00F8225F" w:rsidRDefault="00DA258D" w:rsidP="00176F3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60A6018" wp14:editId="0C53EF1D">
            <wp:extent cx="3516483" cy="1958340"/>
            <wp:effectExtent l="0" t="0" r="8255" b="3810"/>
            <wp:docPr id="1572538408" name="Picture 2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38408" name="Picture 2" descr="A screenshot of a web p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052" cy="196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CC120" w14:textId="599EED95" w:rsidR="00F8225F" w:rsidRDefault="00176F3E" w:rsidP="00402FFC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0D4E3C" wp14:editId="71D7F7D9">
                <wp:simplePos x="0" y="0"/>
                <wp:positionH relativeFrom="margin">
                  <wp:align>center</wp:align>
                </wp:positionH>
                <wp:positionV relativeFrom="paragraph">
                  <wp:posOffset>49530</wp:posOffset>
                </wp:positionV>
                <wp:extent cx="449580" cy="411480"/>
                <wp:effectExtent l="19050" t="0" r="26670" b="45720"/>
                <wp:wrapNone/>
                <wp:docPr id="1224227413" name="Arrow: Dow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114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0B4D68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" o:spid="_x0000_s1026" type="#_x0000_t67" style="position:absolute;margin-left:0;margin-top:3.9pt;width:35.4pt;height:32.4pt;z-index:2516889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" adj="10800" fillcolor="#4472c4 [3204]" strokecolor="#09101d [484]" strokeweight="1pt">
                <w10:wrap anchorx="margin"/>
              </v:shape>
            </w:pict>
          </mc:Fallback>
        </mc:AlternateContent>
      </w:r>
    </w:p>
    <w:p w14:paraId="632FD1F0" w14:textId="77777777" w:rsidR="00176F3E" w:rsidRDefault="00176F3E" w:rsidP="00402FFC">
      <w:pPr>
        <w:spacing w:line="360" w:lineRule="auto"/>
        <w:jc w:val="both"/>
        <w:rPr>
          <w:rFonts w:ascii="Arial" w:hAnsi="Arial" w:cs="Arial"/>
        </w:rPr>
      </w:pPr>
    </w:p>
    <w:p w14:paraId="3DB0C38E" w14:textId="74B0C1AD" w:rsidR="00DA258D" w:rsidRPr="00402FFC" w:rsidRDefault="00F8225F" w:rsidP="00176F3E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9E4E57C" wp14:editId="4879D75E">
            <wp:extent cx="3436620" cy="2886647"/>
            <wp:effectExtent l="0" t="0" r="0" b="9525"/>
            <wp:docPr id="142310812" name="Picture 5" descr="A diagram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0812" name="Picture 5" descr="A diagram of a networ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002" cy="2891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BC8E2" w14:textId="471297EA" w:rsidR="00F54F28" w:rsidRDefault="00691B77" w:rsidP="00691B77">
      <w:pPr>
        <w:pStyle w:val="Heading2"/>
        <w:numPr>
          <w:ilvl w:val="0"/>
          <w:numId w:val="0"/>
        </w:numPr>
      </w:pPr>
      <w:bookmarkStart w:id="202" w:name="_Toc164421839"/>
      <w:r>
        <w:lastRenderedPageBreak/>
        <w:t>D2</w:t>
      </w:r>
      <w:r w:rsidR="00F54F28">
        <w:t xml:space="preserve">: Reuse-oriented </w:t>
      </w:r>
      <w:r w:rsidR="00225A70">
        <w:t>S</w:t>
      </w:r>
      <w:r w:rsidR="00F54F28">
        <w:t xml:space="preserve">oftware </w:t>
      </w:r>
      <w:r w:rsidR="00225A70">
        <w:t>E</w:t>
      </w:r>
      <w:r w:rsidR="00F54F28">
        <w:t>ngineering</w:t>
      </w:r>
      <w:bookmarkEnd w:id="202"/>
    </w:p>
    <w:p w14:paraId="1878E5BE" w14:textId="03DC21A8" w:rsidR="00652AA6" w:rsidRPr="00087C66" w:rsidRDefault="00CB06C0" w:rsidP="00087C66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A455309" wp14:editId="5347924B">
            <wp:simplePos x="0" y="0"/>
            <wp:positionH relativeFrom="margin">
              <wp:align>left</wp:align>
            </wp:positionH>
            <wp:positionV relativeFrom="paragraph">
              <wp:posOffset>1135380</wp:posOffset>
            </wp:positionV>
            <wp:extent cx="6126480" cy="233045"/>
            <wp:effectExtent l="0" t="0" r="7620" b="0"/>
            <wp:wrapTopAndBottom/>
            <wp:docPr id="14630786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C672F" w:rsidRPr="00087C66">
        <w:rPr>
          <w:rFonts w:ascii="Arial" w:hAnsi="Arial" w:cs="Arial"/>
        </w:rPr>
        <w:t>By using components of previously existing software such as Google Maps and Ant Design, we were able to save a lot of time and effort</w:t>
      </w:r>
      <w:r w:rsidR="000E4D0B" w:rsidRPr="00087C66">
        <w:rPr>
          <w:rFonts w:ascii="Arial" w:hAnsi="Arial" w:cs="Arial"/>
        </w:rPr>
        <w:t xml:space="preserve"> coding our application, enabling us to focus on the useful features rather than creating a website from scratch.</w:t>
      </w:r>
      <w:r w:rsidR="005B0516" w:rsidRPr="00087C66">
        <w:rPr>
          <w:rFonts w:ascii="Arial" w:hAnsi="Arial" w:cs="Arial"/>
        </w:rPr>
        <w:t xml:space="preserve"> This boosted our efficiency by a significant margin than if we started the website from a blank template.</w:t>
      </w:r>
    </w:p>
    <w:p w14:paraId="665C97BB" w14:textId="636A661C" w:rsidR="005B0516" w:rsidRDefault="00CB068B" w:rsidP="00652AA6">
      <w:r>
        <w:rPr>
          <w:noProof/>
        </w:rPr>
        <w:drawing>
          <wp:anchor distT="0" distB="0" distL="114300" distR="114300" simplePos="0" relativeHeight="251691008" behindDoc="0" locked="0" layoutInCell="1" allowOverlap="1" wp14:anchorId="097B6576" wp14:editId="455ECA00">
            <wp:simplePos x="0" y="0"/>
            <wp:positionH relativeFrom="margin">
              <wp:align>center</wp:align>
            </wp:positionH>
            <wp:positionV relativeFrom="paragraph">
              <wp:posOffset>533400</wp:posOffset>
            </wp:positionV>
            <wp:extent cx="3484880" cy="2933700"/>
            <wp:effectExtent l="0" t="0" r="1270" b="0"/>
            <wp:wrapTopAndBottom/>
            <wp:docPr id="961545312" name="Picture 12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45312" name="Picture 12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9E4057" w14:textId="0A91388D" w:rsidR="005B0516" w:rsidRPr="00652AA6" w:rsidRDefault="00CB06C0" w:rsidP="00652AA6"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0F9C4E3" wp14:editId="7812FEAB">
                <wp:simplePos x="0" y="0"/>
                <wp:positionH relativeFrom="margin">
                  <wp:posOffset>4149090</wp:posOffset>
                </wp:positionH>
                <wp:positionV relativeFrom="paragraph">
                  <wp:posOffset>3074035</wp:posOffset>
                </wp:positionV>
                <wp:extent cx="449580" cy="1402080"/>
                <wp:effectExtent l="19050" t="0" r="45720" b="45720"/>
                <wp:wrapNone/>
                <wp:docPr id="350277643" name="Arrow: Dow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4020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9F721" id="Arrow: Down 6" o:spid="_x0000_s1026" type="#_x0000_t67" style="position:absolute;margin-left:326.7pt;margin-top:242.05pt;width:35.4pt;height:110.4pt;z-index:2516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" adj="18137" fillcolor="#4472c4 [3204]" strokecolor="#09101d [484]" strokeweight="1pt"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688DE7B" wp14:editId="42347548">
                <wp:simplePos x="0" y="0"/>
                <wp:positionH relativeFrom="margin">
                  <wp:posOffset>2004060</wp:posOffset>
                </wp:positionH>
                <wp:positionV relativeFrom="paragraph">
                  <wp:posOffset>3088640</wp:posOffset>
                </wp:positionV>
                <wp:extent cx="449580" cy="411480"/>
                <wp:effectExtent l="19050" t="0" r="26670" b="45720"/>
                <wp:wrapNone/>
                <wp:docPr id="2044970717" name="Arrow: Dow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1148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6E56A" id="Arrow: Down 6" o:spid="_x0000_s1026" type="#_x0000_t67" style="position:absolute;margin-left:157.8pt;margin-top:243.2pt;width:35.4pt;height:32.4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" adj="10800" fillcolor="#4472c4 [3204]" strokecolor="#09101d [484]" strokeweight="1pt">
                <w10:wrap anchorx="margin"/>
              </v:shape>
            </w:pict>
          </mc:Fallback>
        </mc:AlternateContent>
      </w:r>
    </w:p>
    <w:p w14:paraId="3860A0C6" w14:textId="60507B26" w:rsidR="00CB068B" w:rsidRDefault="00CB06C0" w:rsidP="00F54F28">
      <w:pPr>
        <w:pStyle w:val="Heading3"/>
        <w:numPr>
          <w:ilvl w:val="0"/>
          <w:numId w:val="0"/>
        </w:numPr>
      </w:pPr>
      <w:bookmarkStart w:id="203" w:name="_Toc164180586"/>
      <w:bookmarkStart w:id="204" w:name="_Toc164181025"/>
      <w:bookmarkStart w:id="205" w:name="_Toc164421840"/>
      <w:r>
        <w:rPr>
          <w:noProof/>
        </w:rPr>
        <w:drawing>
          <wp:anchor distT="0" distB="0" distL="114300" distR="114300" simplePos="0" relativeHeight="251693056" behindDoc="0" locked="0" layoutInCell="1" allowOverlap="1" wp14:anchorId="01AE9919" wp14:editId="7EDAFEB2">
            <wp:simplePos x="0" y="0"/>
            <wp:positionH relativeFrom="margin">
              <wp:posOffset>1798320</wp:posOffset>
            </wp:positionH>
            <wp:positionV relativeFrom="paragraph">
              <wp:posOffset>1397635</wp:posOffset>
            </wp:positionV>
            <wp:extent cx="4541520" cy="647065"/>
            <wp:effectExtent l="0" t="0" r="0" b="635"/>
            <wp:wrapTopAndBottom/>
            <wp:docPr id="1577427188" name="Picture 15" descr="A white square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27188" name="Picture 15" descr="A white square in the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2F5D66D2" wp14:editId="54027F50">
            <wp:simplePos x="0" y="0"/>
            <wp:positionH relativeFrom="margin">
              <wp:posOffset>-635</wp:posOffset>
            </wp:positionH>
            <wp:positionV relativeFrom="paragraph">
              <wp:posOffset>396240</wp:posOffset>
            </wp:positionV>
            <wp:extent cx="3771265" cy="723900"/>
            <wp:effectExtent l="0" t="0" r="635" b="0"/>
            <wp:wrapTopAndBottom/>
            <wp:docPr id="652886554" name="Picture 14" descr="A tall building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86554" name="Picture 14" descr="A tall building in the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6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03"/>
      <w:bookmarkEnd w:id="204"/>
      <w:bookmarkEnd w:id="205"/>
    </w:p>
    <w:p w14:paraId="4418E7A3" w14:textId="41447BE1" w:rsidR="00F54F28" w:rsidRDefault="00691B77" w:rsidP="00691B77">
      <w:pPr>
        <w:pStyle w:val="Heading2"/>
        <w:numPr>
          <w:ilvl w:val="0"/>
          <w:numId w:val="0"/>
        </w:numPr>
      </w:pPr>
      <w:bookmarkStart w:id="206" w:name="_Toc164421841"/>
      <w:r>
        <w:t>D3</w:t>
      </w:r>
      <w:r w:rsidR="00CB068B">
        <w:t xml:space="preserve">: </w:t>
      </w:r>
      <w:r w:rsidR="00F54F28">
        <w:t xml:space="preserve">Agile </w:t>
      </w:r>
      <w:r w:rsidR="00225A70">
        <w:t>M</w:t>
      </w:r>
      <w:r w:rsidR="00F54F28">
        <w:t>anifesto</w:t>
      </w:r>
      <w:bookmarkEnd w:id="206"/>
    </w:p>
    <w:p w14:paraId="00A1A34D" w14:textId="5F75F9C2" w:rsidR="00CB06C0" w:rsidRPr="0041004E" w:rsidRDefault="0041004E" w:rsidP="0041004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1F2FCC" w:rsidRPr="0041004E">
        <w:rPr>
          <w:rFonts w:ascii="Arial" w:hAnsi="Arial" w:cs="Arial"/>
        </w:rPr>
        <w:t xml:space="preserve">e constantly updated and refined our class diagrams and sequence diagrams throughout our project, all while working on our source code. </w:t>
      </w:r>
      <w:r>
        <w:rPr>
          <w:rFonts w:ascii="Arial" w:hAnsi="Arial" w:cs="Arial"/>
        </w:rPr>
        <w:t>T</w:t>
      </w:r>
      <w:r w:rsidR="001F2FCC" w:rsidRPr="0041004E">
        <w:rPr>
          <w:rFonts w:ascii="Arial" w:hAnsi="Arial" w:cs="Arial"/>
        </w:rPr>
        <w:t xml:space="preserve">his methodology is highly suitable for us </w:t>
      </w:r>
      <w:r w:rsidR="001F2FCC" w:rsidRPr="0041004E">
        <w:rPr>
          <w:rFonts w:ascii="Arial" w:hAnsi="Arial" w:cs="Arial"/>
        </w:rPr>
        <w:lastRenderedPageBreak/>
        <w:t xml:space="preserve">as we are a small project team with a tight deadline to meet. </w:t>
      </w:r>
      <w:r>
        <w:rPr>
          <w:rFonts w:ascii="Arial" w:hAnsi="Arial" w:cs="Arial"/>
        </w:rPr>
        <w:t>T</w:t>
      </w:r>
      <w:r w:rsidR="001F2FCC" w:rsidRPr="0041004E">
        <w:rPr>
          <w:rFonts w:ascii="Arial" w:hAnsi="Arial" w:cs="Arial"/>
        </w:rPr>
        <w:t>his allows for rapid software development that reduces process overheads by minimizing documentation and producing high-quality code</w:t>
      </w:r>
      <w:r w:rsidR="003F1F4A">
        <w:rPr>
          <w:rFonts w:ascii="Arial" w:hAnsi="Arial" w:cs="Arial"/>
        </w:rPr>
        <w:t>.</w:t>
      </w:r>
    </w:p>
    <w:p w14:paraId="14EEE54D" w14:textId="205F9FF2" w:rsidR="006E4EE0" w:rsidRDefault="00691B77" w:rsidP="00691B77">
      <w:pPr>
        <w:pStyle w:val="Heading2"/>
        <w:numPr>
          <w:ilvl w:val="0"/>
          <w:numId w:val="0"/>
        </w:numPr>
      </w:pPr>
      <w:bookmarkStart w:id="207" w:name="_Toc164421842"/>
      <w:r>
        <w:t>D4</w:t>
      </w:r>
      <w:r w:rsidR="006E4EE0">
        <w:t>: Version Control</w:t>
      </w:r>
      <w:bookmarkEnd w:id="207"/>
    </w:p>
    <w:p w14:paraId="2AD0CFB4" w14:textId="0F8A10F2" w:rsidR="003F1F4A" w:rsidRPr="000348EC" w:rsidRDefault="003F1F4A" w:rsidP="000348EC">
      <w:pPr>
        <w:spacing w:line="360" w:lineRule="auto"/>
        <w:jc w:val="both"/>
        <w:rPr>
          <w:rFonts w:ascii="Arial" w:hAnsi="Arial" w:cs="Arial"/>
        </w:rPr>
      </w:pPr>
      <w:r w:rsidRPr="000348EC">
        <w:rPr>
          <w:rFonts w:ascii="Arial" w:hAnsi="Arial" w:cs="Arial"/>
        </w:rPr>
        <w:t xml:space="preserve">Version control was practiced </w:t>
      </w:r>
      <w:r w:rsidR="00732C3C" w:rsidRPr="000348EC">
        <w:rPr>
          <w:rFonts w:ascii="Arial" w:hAnsi="Arial" w:cs="Arial"/>
        </w:rPr>
        <w:t>using</w:t>
      </w:r>
      <w:r w:rsidRPr="000348EC">
        <w:rPr>
          <w:rFonts w:ascii="Arial" w:hAnsi="Arial" w:cs="Arial"/>
        </w:rPr>
        <w:t xml:space="preserve"> Github</w:t>
      </w:r>
      <w:r w:rsidR="00092D60" w:rsidRPr="000348EC">
        <w:rPr>
          <w:rFonts w:ascii="Arial" w:hAnsi="Arial" w:cs="Arial"/>
        </w:rPr>
        <w:t>,</w:t>
      </w:r>
      <w:r w:rsidRPr="000348EC">
        <w:rPr>
          <w:rFonts w:ascii="Arial" w:hAnsi="Arial" w:cs="Arial"/>
        </w:rPr>
        <w:t xml:space="preserve"> which provides us source control and a collaboration environment that prevents code conflicts</w:t>
      </w:r>
      <w:r w:rsidR="00732C3C" w:rsidRPr="000348EC">
        <w:rPr>
          <w:rFonts w:ascii="Arial" w:hAnsi="Arial" w:cs="Arial"/>
        </w:rPr>
        <w:t>.</w:t>
      </w:r>
    </w:p>
    <w:p w14:paraId="190B551E" w14:textId="5B95886A" w:rsidR="00732C3C" w:rsidRPr="000348EC" w:rsidRDefault="00FA5035" w:rsidP="00FA5035">
      <w:pPr>
        <w:spacing w:line="360" w:lineRule="auto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36B66DB" wp14:editId="33F2FB5C">
            <wp:extent cx="4953000" cy="2786063"/>
            <wp:effectExtent l="0" t="0" r="0" b="0"/>
            <wp:docPr id="1085057508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57508" name="Picture 1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572" cy="27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B6F8C" w14:textId="129F2134" w:rsidR="00732C3C" w:rsidRPr="000348EC" w:rsidRDefault="00691B77" w:rsidP="000348EC">
      <w:pPr>
        <w:spacing w:line="360" w:lineRule="auto"/>
        <w:jc w:val="both"/>
        <w:rPr>
          <w:rFonts w:ascii="Arial" w:hAnsi="Arial" w:cs="Arial"/>
        </w:rPr>
      </w:pPr>
      <w:r w:rsidRPr="000348EC">
        <w:rPr>
          <w:noProof/>
        </w:rPr>
        <w:drawing>
          <wp:anchor distT="0" distB="0" distL="114300" distR="114300" simplePos="0" relativeHeight="251698176" behindDoc="0" locked="0" layoutInCell="1" allowOverlap="1" wp14:anchorId="707B0893" wp14:editId="2012CD1F">
            <wp:simplePos x="0" y="0"/>
            <wp:positionH relativeFrom="margin">
              <wp:align>center</wp:align>
            </wp:positionH>
            <wp:positionV relativeFrom="paragraph">
              <wp:posOffset>1349375</wp:posOffset>
            </wp:positionV>
            <wp:extent cx="5882640" cy="1950085"/>
            <wp:effectExtent l="0" t="0" r="3810" b="0"/>
            <wp:wrapTopAndBottom/>
            <wp:docPr id="374235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35788" name="Picture 1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2D60" w:rsidRPr="000348EC">
        <w:rPr>
          <w:rFonts w:ascii="Arial" w:hAnsi="Arial" w:cs="Arial"/>
        </w:rPr>
        <w:t xml:space="preserve">Whenever we wished to implement new features, we would create a separate branch from the main </w:t>
      </w:r>
      <w:r w:rsidR="00C46233" w:rsidRPr="000348EC">
        <w:rPr>
          <w:rFonts w:ascii="Arial" w:hAnsi="Arial" w:cs="Arial"/>
        </w:rPr>
        <w:t xml:space="preserve">branch to test it out. This isolated any bugs and issues that could arise that could potentially cripple the main code. </w:t>
      </w:r>
      <w:r w:rsidR="006E2ED9" w:rsidRPr="000348EC">
        <w:rPr>
          <w:rFonts w:ascii="Arial" w:hAnsi="Arial" w:cs="Arial"/>
        </w:rPr>
        <w:t>When testing of the new feature was completed, a pull</w:t>
      </w:r>
      <w:r w:rsidR="00FA5035">
        <w:rPr>
          <w:rFonts w:ascii="Arial" w:hAnsi="Arial" w:cs="Arial"/>
        </w:rPr>
        <w:t xml:space="preserve"> </w:t>
      </w:r>
      <w:r w:rsidR="006E2ED9" w:rsidRPr="000348EC">
        <w:rPr>
          <w:rFonts w:ascii="Arial" w:hAnsi="Arial" w:cs="Arial"/>
        </w:rPr>
        <w:t xml:space="preserve">request would be made to merge it back into the main branch. This </w:t>
      </w:r>
      <w:r w:rsidR="00D36F14">
        <w:rPr>
          <w:rFonts w:ascii="Arial" w:hAnsi="Arial" w:cs="Arial"/>
        </w:rPr>
        <w:t>ensured that implementation of new code was seamless and efficient.</w:t>
      </w:r>
    </w:p>
    <w:p w14:paraId="188917A8" w14:textId="2C77263C" w:rsidR="00D36F14" w:rsidRPr="00D36F14" w:rsidRDefault="00D36F14" w:rsidP="00D36F14"/>
    <w:sectPr w:rsidR="00D36F14" w:rsidRPr="00D36F14">
      <w:headerReference w:type="default" r:id="rId47"/>
      <w:pgSz w:w="12240" w:h="15840" w:code="1"/>
      <w:pgMar w:top="1440" w:right="1296" w:bottom="1440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A3F017" w14:textId="77777777" w:rsidR="005576B6" w:rsidRDefault="005576B6">
      <w:pPr>
        <w:spacing w:line="240" w:lineRule="auto"/>
      </w:pPr>
      <w:r>
        <w:separator/>
      </w:r>
    </w:p>
  </w:endnote>
  <w:endnote w:type="continuationSeparator" w:id="0">
    <w:p w14:paraId="31BCE38A" w14:textId="77777777" w:rsidR="005576B6" w:rsidRDefault="005576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51DD8" w14:textId="77777777" w:rsidR="00274B62" w:rsidRDefault="00274B62">
    <w:pPr>
      <w:pStyle w:val="Footer"/>
      <w:jc w:val="center"/>
    </w:pPr>
    <w:r>
      <w:t>Copyright © 1999 by Karl E. Wiegers. Permission is granted to use, modify, and distribute this document.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06ED8" w14:textId="77777777" w:rsidR="00274B62" w:rsidRDefault="00274B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12CCDB" w14:textId="77777777" w:rsidR="005576B6" w:rsidRDefault="005576B6">
      <w:pPr>
        <w:spacing w:line="240" w:lineRule="auto"/>
      </w:pPr>
      <w:r>
        <w:separator/>
      </w:r>
    </w:p>
  </w:footnote>
  <w:footnote w:type="continuationSeparator" w:id="0">
    <w:p w14:paraId="35F69ACB" w14:textId="77777777" w:rsidR="005576B6" w:rsidRDefault="005576B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25FB2" w14:textId="4F9C9947" w:rsidR="00274B62" w:rsidRDefault="00274B62">
    <w:pPr>
      <w:pStyle w:val="Header"/>
    </w:pPr>
    <w:r>
      <w:t>Software</w:t>
    </w:r>
    <w:r>
      <w:rPr>
        <w:sz w:val="24"/>
      </w:rPr>
      <w:t xml:space="preserve"> </w:t>
    </w:r>
    <w:r>
      <w:t xml:space="preserve">Requirements Specification for </w:t>
    </w:r>
    <w:r w:rsidR="000D79CF">
      <w:t>SimplyStay</w:t>
    </w:r>
    <w:r>
      <w:tab/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F8024B">
      <w:rPr>
        <w:noProof/>
      </w:rPr>
      <w:t>ii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9E444" w14:textId="6F4B90D3" w:rsidR="00274B62" w:rsidRDefault="00274B62">
    <w:pPr>
      <w:pStyle w:val="Header"/>
      <w:tabs>
        <w:tab w:val="clear" w:pos="9360"/>
        <w:tab w:val="right" w:pos="9630"/>
      </w:tabs>
    </w:pPr>
    <w:r>
      <w:t>Software</w:t>
    </w:r>
    <w:r>
      <w:rPr>
        <w:sz w:val="24"/>
      </w:rPr>
      <w:t xml:space="preserve"> </w:t>
    </w:r>
    <w:r>
      <w:t>Requirements Specification for &lt;</w:t>
    </w:r>
    <w:r w:rsidR="00D65695">
      <w:t>SimplyStay</w:t>
    </w:r>
    <w:r>
      <w:t>&gt;</w:t>
    </w:r>
    <w:r>
      <w:tab/>
    </w:r>
    <w: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F8024B">
      <w:rPr>
        <w:noProof/>
      </w:rPr>
      <w:t>6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D8BC5BE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</w:lvl>
    <w:lvl w:ilvl="2">
      <w:start w:val="1"/>
      <w:numFmt w:val="decimal"/>
      <w:pStyle w:val="Heading3"/>
      <w:lvlText w:val="%1.%2.%3"/>
      <w:legacy w:legacy="1" w:legacySpace="144" w:legacyIndent="0"/>
      <w:lvlJc w:val="left"/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3D07A42"/>
    <w:multiLevelType w:val="hybridMultilevel"/>
    <w:tmpl w:val="F0AC9F5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820096"/>
    <w:multiLevelType w:val="multilevel"/>
    <w:tmpl w:val="32E6F19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B30518"/>
    <w:multiLevelType w:val="multilevel"/>
    <w:tmpl w:val="30B2A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D21E24"/>
    <w:multiLevelType w:val="multilevel"/>
    <w:tmpl w:val="EA36A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6747F5"/>
    <w:multiLevelType w:val="multilevel"/>
    <w:tmpl w:val="A74A3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8F3CA0"/>
    <w:multiLevelType w:val="hybridMultilevel"/>
    <w:tmpl w:val="0D48FB5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B846AA"/>
    <w:multiLevelType w:val="multilevel"/>
    <w:tmpl w:val="5A641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CE84C85"/>
    <w:multiLevelType w:val="multilevel"/>
    <w:tmpl w:val="A1769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FA56CBC"/>
    <w:multiLevelType w:val="multilevel"/>
    <w:tmpl w:val="7E10BF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4292946"/>
    <w:multiLevelType w:val="multilevel"/>
    <w:tmpl w:val="5B2294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9B6DB9"/>
    <w:multiLevelType w:val="hybridMultilevel"/>
    <w:tmpl w:val="49082A6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A25B45"/>
    <w:multiLevelType w:val="multilevel"/>
    <w:tmpl w:val="8522DD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1492E18"/>
    <w:multiLevelType w:val="multilevel"/>
    <w:tmpl w:val="134E0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1DC25E9"/>
    <w:multiLevelType w:val="multilevel"/>
    <w:tmpl w:val="354042A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101876"/>
    <w:multiLevelType w:val="multilevel"/>
    <w:tmpl w:val="200EFC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C7A6E7E"/>
    <w:multiLevelType w:val="multilevel"/>
    <w:tmpl w:val="2FA89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E0E7BF8"/>
    <w:multiLevelType w:val="hybridMultilevel"/>
    <w:tmpl w:val="3AB46EC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F47163"/>
    <w:multiLevelType w:val="multilevel"/>
    <w:tmpl w:val="66462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26F0C9D"/>
    <w:multiLevelType w:val="multilevel"/>
    <w:tmpl w:val="1818B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50822F5"/>
    <w:multiLevelType w:val="multilevel"/>
    <w:tmpl w:val="9E884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095820"/>
    <w:multiLevelType w:val="hybridMultilevel"/>
    <w:tmpl w:val="F54E65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1B7BD5"/>
    <w:multiLevelType w:val="hybridMultilevel"/>
    <w:tmpl w:val="D862D3C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4F3FDB"/>
    <w:multiLevelType w:val="multilevel"/>
    <w:tmpl w:val="F2D0C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19B26A8"/>
    <w:multiLevelType w:val="multilevel"/>
    <w:tmpl w:val="7E422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1EB0AD9"/>
    <w:multiLevelType w:val="hybridMultilevel"/>
    <w:tmpl w:val="8DFEB2B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22A0ABD"/>
    <w:multiLevelType w:val="multilevel"/>
    <w:tmpl w:val="4A24D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39C704E"/>
    <w:multiLevelType w:val="multilevel"/>
    <w:tmpl w:val="81DEB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5E950BC"/>
    <w:multiLevelType w:val="multilevel"/>
    <w:tmpl w:val="147C21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BAF4609"/>
    <w:multiLevelType w:val="multilevel"/>
    <w:tmpl w:val="07DAA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C010D34"/>
    <w:multiLevelType w:val="hybridMultilevel"/>
    <w:tmpl w:val="002856A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1E5DB2"/>
    <w:multiLevelType w:val="hybridMultilevel"/>
    <w:tmpl w:val="81B8019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DA74AE4"/>
    <w:multiLevelType w:val="hybridMultilevel"/>
    <w:tmpl w:val="C498A52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857642"/>
    <w:multiLevelType w:val="multilevel"/>
    <w:tmpl w:val="3FB44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21A661A"/>
    <w:multiLevelType w:val="hybridMultilevel"/>
    <w:tmpl w:val="5CBE506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732A33"/>
    <w:multiLevelType w:val="hybridMultilevel"/>
    <w:tmpl w:val="2CC6FA3A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C21AA9"/>
    <w:multiLevelType w:val="hybridMultilevel"/>
    <w:tmpl w:val="F8F43E0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7E95BE8"/>
    <w:multiLevelType w:val="multilevel"/>
    <w:tmpl w:val="4CC6D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B354322"/>
    <w:multiLevelType w:val="multilevel"/>
    <w:tmpl w:val="3D58D8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C08565B"/>
    <w:multiLevelType w:val="multilevel"/>
    <w:tmpl w:val="60E83B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CF61462"/>
    <w:multiLevelType w:val="hybridMultilevel"/>
    <w:tmpl w:val="34C4B9A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EDD0D3B"/>
    <w:multiLevelType w:val="multilevel"/>
    <w:tmpl w:val="A90CA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0252DF8"/>
    <w:multiLevelType w:val="multilevel"/>
    <w:tmpl w:val="639E1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03D3C26"/>
    <w:multiLevelType w:val="multilevel"/>
    <w:tmpl w:val="9760A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10426DF"/>
    <w:multiLevelType w:val="multilevel"/>
    <w:tmpl w:val="D3C498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1DF7E64"/>
    <w:multiLevelType w:val="hybridMultilevel"/>
    <w:tmpl w:val="432088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54F5261"/>
    <w:multiLevelType w:val="multilevel"/>
    <w:tmpl w:val="33F80A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72B24AA"/>
    <w:multiLevelType w:val="hybridMultilevel"/>
    <w:tmpl w:val="7F9E74E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84625ED"/>
    <w:multiLevelType w:val="multilevel"/>
    <w:tmpl w:val="40601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88206DD"/>
    <w:multiLevelType w:val="multilevel"/>
    <w:tmpl w:val="1D685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8B064DD"/>
    <w:multiLevelType w:val="hybridMultilevel"/>
    <w:tmpl w:val="6E42686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95D723C"/>
    <w:multiLevelType w:val="multilevel"/>
    <w:tmpl w:val="8904DCB0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52" w15:restartNumberingAfterBreak="0">
    <w:nsid w:val="6DCC05EC"/>
    <w:multiLevelType w:val="multilevel"/>
    <w:tmpl w:val="D9B2339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E806C0F"/>
    <w:multiLevelType w:val="multilevel"/>
    <w:tmpl w:val="8708A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6F416B0C"/>
    <w:multiLevelType w:val="multilevel"/>
    <w:tmpl w:val="17185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71BD21CB"/>
    <w:multiLevelType w:val="multilevel"/>
    <w:tmpl w:val="244A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2626CDD"/>
    <w:multiLevelType w:val="multilevel"/>
    <w:tmpl w:val="3EC21D1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57" w15:restartNumberingAfterBreak="0">
    <w:nsid w:val="78B21CC6"/>
    <w:multiLevelType w:val="multilevel"/>
    <w:tmpl w:val="09A8C704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58" w15:restartNumberingAfterBreak="0">
    <w:nsid w:val="79C55434"/>
    <w:multiLevelType w:val="multilevel"/>
    <w:tmpl w:val="3D94D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CB73E48"/>
    <w:multiLevelType w:val="multilevel"/>
    <w:tmpl w:val="1B526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74318305">
    <w:abstractNumId w:val="0"/>
  </w:num>
  <w:num w:numId="2" w16cid:durableId="701326803">
    <w:abstractNumId w:val="17"/>
  </w:num>
  <w:num w:numId="3" w16cid:durableId="1106148641">
    <w:abstractNumId w:val="11"/>
  </w:num>
  <w:num w:numId="4" w16cid:durableId="2098012652">
    <w:abstractNumId w:val="6"/>
  </w:num>
  <w:num w:numId="5" w16cid:durableId="664552272">
    <w:abstractNumId w:val="1"/>
  </w:num>
  <w:num w:numId="6" w16cid:durableId="1725176321">
    <w:abstractNumId w:val="25"/>
  </w:num>
  <w:num w:numId="7" w16cid:durableId="1607729573">
    <w:abstractNumId w:val="22"/>
  </w:num>
  <w:num w:numId="8" w16cid:durableId="1371302838">
    <w:abstractNumId w:val="50"/>
  </w:num>
  <w:num w:numId="9" w16cid:durableId="528958673">
    <w:abstractNumId w:val="18"/>
  </w:num>
  <w:num w:numId="10" w16cid:durableId="1716394493">
    <w:abstractNumId w:val="48"/>
  </w:num>
  <w:num w:numId="11" w16cid:durableId="1074351175">
    <w:abstractNumId w:val="16"/>
  </w:num>
  <w:num w:numId="12" w16cid:durableId="2078940179">
    <w:abstractNumId w:val="9"/>
    <w:lvlOverride w:ilvl="0">
      <w:lvl w:ilvl="0">
        <w:numFmt w:val="decimal"/>
        <w:lvlText w:val="%1."/>
        <w:lvlJc w:val="left"/>
      </w:lvl>
    </w:lvlOverride>
  </w:num>
  <w:num w:numId="13" w16cid:durableId="1127165864">
    <w:abstractNumId w:val="7"/>
  </w:num>
  <w:num w:numId="14" w16cid:durableId="2064787402">
    <w:abstractNumId w:val="58"/>
  </w:num>
  <w:num w:numId="15" w16cid:durableId="749691405">
    <w:abstractNumId w:val="14"/>
    <w:lvlOverride w:ilvl="0">
      <w:lvl w:ilvl="0">
        <w:numFmt w:val="decimal"/>
        <w:lvlText w:val="%1."/>
        <w:lvlJc w:val="left"/>
      </w:lvl>
    </w:lvlOverride>
  </w:num>
  <w:num w:numId="16" w16cid:durableId="1614169622">
    <w:abstractNumId w:val="55"/>
  </w:num>
  <w:num w:numId="17" w16cid:durableId="1660115135">
    <w:abstractNumId w:val="8"/>
  </w:num>
  <w:num w:numId="18" w16cid:durableId="124668380">
    <w:abstractNumId w:val="13"/>
  </w:num>
  <w:num w:numId="19" w16cid:durableId="558245942">
    <w:abstractNumId w:val="27"/>
  </w:num>
  <w:num w:numId="20" w16cid:durableId="920796516">
    <w:abstractNumId w:val="42"/>
  </w:num>
  <w:num w:numId="21" w16cid:durableId="763571444">
    <w:abstractNumId w:val="37"/>
  </w:num>
  <w:num w:numId="22" w16cid:durableId="152376597">
    <w:abstractNumId w:val="28"/>
  </w:num>
  <w:num w:numId="23" w16cid:durableId="1967466225">
    <w:abstractNumId w:val="54"/>
  </w:num>
  <w:num w:numId="24" w16cid:durableId="826239413">
    <w:abstractNumId w:val="10"/>
  </w:num>
  <w:num w:numId="25" w16cid:durableId="138807593">
    <w:abstractNumId w:val="19"/>
  </w:num>
  <w:num w:numId="26" w16cid:durableId="1664313933">
    <w:abstractNumId w:val="15"/>
  </w:num>
  <w:num w:numId="27" w16cid:durableId="981932707">
    <w:abstractNumId w:val="41"/>
  </w:num>
  <w:num w:numId="28" w16cid:durableId="483356525">
    <w:abstractNumId w:val="4"/>
  </w:num>
  <w:num w:numId="29" w16cid:durableId="1999915489">
    <w:abstractNumId w:val="5"/>
  </w:num>
  <w:num w:numId="30" w16cid:durableId="247496141">
    <w:abstractNumId w:val="53"/>
  </w:num>
  <w:num w:numId="31" w16cid:durableId="1422682093">
    <w:abstractNumId w:val="52"/>
    <w:lvlOverride w:ilvl="0">
      <w:lvl w:ilvl="0">
        <w:numFmt w:val="decimal"/>
        <w:lvlText w:val="%1."/>
        <w:lvlJc w:val="left"/>
      </w:lvl>
    </w:lvlOverride>
  </w:num>
  <w:num w:numId="32" w16cid:durableId="1023240349">
    <w:abstractNumId w:val="52"/>
    <w:lvlOverride w:ilvl="0">
      <w:lvl w:ilvl="0">
        <w:numFmt w:val="decimal"/>
        <w:lvlText w:val="%1."/>
        <w:lvlJc w:val="left"/>
      </w:lvl>
    </w:lvlOverride>
  </w:num>
  <w:num w:numId="33" w16cid:durableId="1773549179">
    <w:abstractNumId w:val="30"/>
  </w:num>
  <w:num w:numId="34" w16cid:durableId="641615191">
    <w:abstractNumId w:val="45"/>
  </w:num>
  <w:num w:numId="35" w16cid:durableId="1161778683">
    <w:abstractNumId w:val="34"/>
  </w:num>
  <w:num w:numId="36" w16cid:durableId="200821353">
    <w:abstractNumId w:val="47"/>
  </w:num>
  <w:num w:numId="37" w16cid:durableId="1187333579">
    <w:abstractNumId w:val="32"/>
  </w:num>
  <w:num w:numId="38" w16cid:durableId="1682051425">
    <w:abstractNumId w:val="40"/>
  </w:num>
  <w:num w:numId="39" w16cid:durableId="1061757855">
    <w:abstractNumId w:val="21"/>
  </w:num>
  <w:num w:numId="40" w16cid:durableId="576015517">
    <w:abstractNumId w:val="36"/>
  </w:num>
  <w:num w:numId="41" w16cid:durableId="1618832974">
    <w:abstractNumId w:val="12"/>
  </w:num>
  <w:num w:numId="42" w16cid:durableId="887452835">
    <w:abstractNumId w:val="59"/>
  </w:num>
  <w:num w:numId="43" w16cid:durableId="1415318905">
    <w:abstractNumId w:val="39"/>
    <w:lvlOverride w:ilvl="0">
      <w:lvl w:ilvl="0">
        <w:numFmt w:val="decimal"/>
        <w:lvlText w:val="%1."/>
        <w:lvlJc w:val="left"/>
      </w:lvl>
    </w:lvlOverride>
  </w:num>
  <w:num w:numId="44" w16cid:durableId="171838468">
    <w:abstractNumId w:val="56"/>
  </w:num>
  <w:num w:numId="45" w16cid:durableId="1757944272">
    <w:abstractNumId w:val="23"/>
  </w:num>
  <w:num w:numId="46" w16cid:durableId="1365792536">
    <w:abstractNumId w:val="49"/>
  </w:num>
  <w:num w:numId="47" w16cid:durableId="654409666">
    <w:abstractNumId w:val="2"/>
    <w:lvlOverride w:ilvl="0">
      <w:lvl w:ilvl="0">
        <w:numFmt w:val="decimal"/>
        <w:lvlText w:val="%1."/>
        <w:lvlJc w:val="left"/>
      </w:lvl>
    </w:lvlOverride>
  </w:num>
  <w:num w:numId="48" w16cid:durableId="319845745">
    <w:abstractNumId w:val="20"/>
  </w:num>
  <w:num w:numId="49" w16cid:durableId="1805075568">
    <w:abstractNumId w:val="51"/>
  </w:num>
  <w:num w:numId="50" w16cid:durableId="653409065">
    <w:abstractNumId w:val="44"/>
  </w:num>
  <w:num w:numId="51" w16cid:durableId="1514415338">
    <w:abstractNumId w:val="26"/>
  </w:num>
  <w:num w:numId="52" w16cid:durableId="1859613664">
    <w:abstractNumId w:val="38"/>
    <w:lvlOverride w:ilvl="0">
      <w:lvl w:ilvl="0">
        <w:numFmt w:val="decimal"/>
        <w:lvlText w:val="%1."/>
        <w:lvlJc w:val="left"/>
      </w:lvl>
    </w:lvlOverride>
  </w:num>
  <w:num w:numId="53" w16cid:durableId="872839222">
    <w:abstractNumId w:val="24"/>
  </w:num>
  <w:num w:numId="54" w16cid:durableId="1088648411">
    <w:abstractNumId w:val="57"/>
  </w:num>
  <w:num w:numId="55" w16cid:durableId="476843744">
    <w:abstractNumId w:val="31"/>
  </w:num>
  <w:num w:numId="56" w16cid:durableId="1241135873">
    <w:abstractNumId w:val="33"/>
  </w:num>
  <w:num w:numId="57" w16cid:durableId="182324336">
    <w:abstractNumId w:val="43"/>
  </w:num>
  <w:num w:numId="58" w16cid:durableId="1655255627">
    <w:abstractNumId w:val="29"/>
  </w:num>
  <w:num w:numId="59" w16cid:durableId="1445883008">
    <w:abstractNumId w:val="46"/>
  </w:num>
  <w:num w:numId="60" w16cid:durableId="1540975460">
    <w:abstractNumId w:val="3"/>
  </w:num>
  <w:num w:numId="61" w16cid:durableId="1850363956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50C"/>
    <w:rsid w:val="0000544B"/>
    <w:rsid w:val="000078FB"/>
    <w:rsid w:val="00007B30"/>
    <w:rsid w:val="00007B4F"/>
    <w:rsid w:val="0002355B"/>
    <w:rsid w:val="00024A23"/>
    <w:rsid w:val="000264D2"/>
    <w:rsid w:val="000271D3"/>
    <w:rsid w:val="00030A87"/>
    <w:rsid w:val="00033000"/>
    <w:rsid w:val="000348EC"/>
    <w:rsid w:val="00037B03"/>
    <w:rsid w:val="0004024B"/>
    <w:rsid w:val="00042BC6"/>
    <w:rsid w:val="00044E53"/>
    <w:rsid w:val="000506AF"/>
    <w:rsid w:val="00050702"/>
    <w:rsid w:val="000514E2"/>
    <w:rsid w:val="000550E2"/>
    <w:rsid w:val="000570DB"/>
    <w:rsid w:val="0006151F"/>
    <w:rsid w:val="00061ACE"/>
    <w:rsid w:val="00063B32"/>
    <w:rsid w:val="00086FB6"/>
    <w:rsid w:val="00087C66"/>
    <w:rsid w:val="0009213E"/>
    <w:rsid w:val="00092D60"/>
    <w:rsid w:val="000A076B"/>
    <w:rsid w:val="000A116C"/>
    <w:rsid w:val="000A72AA"/>
    <w:rsid w:val="000B06F5"/>
    <w:rsid w:val="000B2D6A"/>
    <w:rsid w:val="000B6B74"/>
    <w:rsid w:val="000C1214"/>
    <w:rsid w:val="000C78DC"/>
    <w:rsid w:val="000D18AB"/>
    <w:rsid w:val="000D6842"/>
    <w:rsid w:val="000D79CF"/>
    <w:rsid w:val="000E1B42"/>
    <w:rsid w:val="000E4D0B"/>
    <w:rsid w:val="000E6304"/>
    <w:rsid w:val="000E6C6C"/>
    <w:rsid w:val="000F3C73"/>
    <w:rsid w:val="000F460C"/>
    <w:rsid w:val="000F4C04"/>
    <w:rsid w:val="00103948"/>
    <w:rsid w:val="00111316"/>
    <w:rsid w:val="001128A2"/>
    <w:rsid w:val="00113D07"/>
    <w:rsid w:val="00115A24"/>
    <w:rsid w:val="00122EB6"/>
    <w:rsid w:val="00126675"/>
    <w:rsid w:val="00130B5C"/>
    <w:rsid w:val="00134AC9"/>
    <w:rsid w:val="0014129B"/>
    <w:rsid w:val="00145D6D"/>
    <w:rsid w:val="001504E5"/>
    <w:rsid w:val="00156325"/>
    <w:rsid w:val="00163BD8"/>
    <w:rsid w:val="001678FB"/>
    <w:rsid w:val="00173ADC"/>
    <w:rsid w:val="00173E07"/>
    <w:rsid w:val="0017661E"/>
    <w:rsid w:val="00176F3E"/>
    <w:rsid w:val="00180A13"/>
    <w:rsid w:val="00184CAC"/>
    <w:rsid w:val="0018725E"/>
    <w:rsid w:val="001930B7"/>
    <w:rsid w:val="00193AEA"/>
    <w:rsid w:val="00194FF0"/>
    <w:rsid w:val="00196038"/>
    <w:rsid w:val="00197D69"/>
    <w:rsid w:val="001A6D7B"/>
    <w:rsid w:val="001B05D0"/>
    <w:rsid w:val="001B177A"/>
    <w:rsid w:val="001C038B"/>
    <w:rsid w:val="001C4599"/>
    <w:rsid w:val="001D0351"/>
    <w:rsid w:val="001D079E"/>
    <w:rsid w:val="001D1405"/>
    <w:rsid w:val="001D3228"/>
    <w:rsid w:val="001E381D"/>
    <w:rsid w:val="001F2FCC"/>
    <w:rsid w:val="001F47F4"/>
    <w:rsid w:val="001F7DB8"/>
    <w:rsid w:val="002025DC"/>
    <w:rsid w:val="002059C9"/>
    <w:rsid w:val="0020759A"/>
    <w:rsid w:val="00207EAF"/>
    <w:rsid w:val="00210C09"/>
    <w:rsid w:val="00212C6A"/>
    <w:rsid w:val="00213615"/>
    <w:rsid w:val="00221684"/>
    <w:rsid w:val="00221E4D"/>
    <w:rsid w:val="00225A70"/>
    <w:rsid w:val="002362B2"/>
    <w:rsid w:val="002412B2"/>
    <w:rsid w:val="00244BF4"/>
    <w:rsid w:val="00245EAA"/>
    <w:rsid w:val="00247707"/>
    <w:rsid w:val="00247862"/>
    <w:rsid w:val="00251B30"/>
    <w:rsid w:val="00266A17"/>
    <w:rsid w:val="00273A65"/>
    <w:rsid w:val="00274A77"/>
    <w:rsid w:val="00274B62"/>
    <w:rsid w:val="002755BD"/>
    <w:rsid w:val="00277720"/>
    <w:rsid w:val="00285BAB"/>
    <w:rsid w:val="0028634B"/>
    <w:rsid w:val="00293003"/>
    <w:rsid w:val="002A4C86"/>
    <w:rsid w:val="002A4F0C"/>
    <w:rsid w:val="002A66B3"/>
    <w:rsid w:val="002A6947"/>
    <w:rsid w:val="002A7FB9"/>
    <w:rsid w:val="002B2533"/>
    <w:rsid w:val="002C208C"/>
    <w:rsid w:val="002C3005"/>
    <w:rsid w:val="002D063B"/>
    <w:rsid w:val="002D17D8"/>
    <w:rsid w:val="002D3C20"/>
    <w:rsid w:val="002D5E6D"/>
    <w:rsid w:val="002D728B"/>
    <w:rsid w:val="002F4C71"/>
    <w:rsid w:val="002F647F"/>
    <w:rsid w:val="002F6840"/>
    <w:rsid w:val="00302A64"/>
    <w:rsid w:val="00311145"/>
    <w:rsid w:val="0031477F"/>
    <w:rsid w:val="0031494B"/>
    <w:rsid w:val="003163CC"/>
    <w:rsid w:val="003217DF"/>
    <w:rsid w:val="00325BC4"/>
    <w:rsid w:val="003265AD"/>
    <w:rsid w:val="00332286"/>
    <w:rsid w:val="003347DD"/>
    <w:rsid w:val="00334AE4"/>
    <w:rsid w:val="003419B5"/>
    <w:rsid w:val="003509BB"/>
    <w:rsid w:val="00352E84"/>
    <w:rsid w:val="00360FA0"/>
    <w:rsid w:val="00361685"/>
    <w:rsid w:val="003647CB"/>
    <w:rsid w:val="00367EB2"/>
    <w:rsid w:val="003705E2"/>
    <w:rsid w:val="00372C16"/>
    <w:rsid w:val="003734BD"/>
    <w:rsid w:val="00381A1B"/>
    <w:rsid w:val="003854F6"/>
    <w:rsid w:val="003920A3"/>
    <w:rsid w:val="003946A2"/>
    <w:rsid w:val="003954E7"/>
    <w:rsid w:val="003958F1"/>
    <w:rsid w:val="00396475"/>
    <w:rsid w:val="003A0B8F"/>
    <w:rsid w:val="003A4646"/>
    <w:rsid w:val="003B10B3"/>
    <w:rsid w:val="003C111E"/>
    <w:rsid w:val="003C3894"/>
    <w:rsid w:val="003C3EA9"/>
    <w:rsid w:val="003C450B"/>
    <w:rsid w:val="003D0567"/>
    <w:rsid w:val="003D2396"/>
    <w:rsid w:val="003E771F"/>
    <w:rsid w:val="003F07F6"/>
    <w:rsid w:val="003F1F4A"/>
    <w:rsid w:val="003F5506"/>
    <w:rsid w:val="003F7167"/>
    <w:rsid w:val="00400108"/>
    <w:rsid w:val="00400175"/>
    <w:rsid w:val="00402FFC"/>
    <w:rsid w:val="004038EC"/>
    <w:rsid w:val="00404728"/>
    <w:rsid w:val="0041004E"/>
    <w:rsid w:val="00413CEA"/>
    <w:rsid w:val="00423EFB"/>
    <w:rsid w:val="0042760B"/>
    <w:rsid w:val="00433164"/>
    <w:rsid w:val="00434F93"/>
    <w:rsid w:val="0043643A"/>
    <w:rsid w:val="00437D1C"/>
    <w:rsid w:val="00441FAD"/>
    <w:rsid w:val="00447BDB"/>
    <w:rsid w:val="00455616"/>
    <w:rsid w:val="00455C91"/>
    <w:rsid w:val="004562B0"/>
    <w:rsid w:val="00460779"/>
    <w:rsid w:val="00460E99"/>
    <w:rsid w:val="004616F6"/>
    <w:rsid w:val="00461CC5"/>
    <w:rsid w:val="004634EF"/>
    <w:rsid w:val="0046424A"/>
    <w:rsid w:val="004659BC"/>
    <w:rsid w:val="00466D76"/>
    <w:rsid w:val="00476439"/>
    <w:rsid w:val="00481ED2"/>
    <w:rsid w:val="00482038"/>
    <w:rsid w:val="00482E6E"/>
    <w:rsid w:val="00483128"/>
    <w:rsid w:val="00483A59"/>
    <w:rsid w:val="00492BED"/>
    <w:rsid w:val="00492D38"/>
    <w:rsid w:val="00494395"/>
    <w:rsid w:val="0049462E"/>
    <w:rsid w:val="004961B0"/>
    <w:rsid w:val="004A13A6"/>
    <w:rsid w:val="004A158A"/>
    <w:rsid w:val="004A2614"/>
    <w:rsid w:val="004A5382"/>
    <w:rsid w:val="004B451B"/>
    <w:rsid w:val="004B7A33"/>
    <w:rsid w:val="004C153A"/>
    <w:rsid w:val="004C38EC"/>
    <w:rsid w:val="004C3A71"/>
    <w:rsid w:val="004D3B9D"/>
    <w:rsid w:val="004E37E4"/>
    <w:rsid w:val="004F113F"/>
    <w:rsid w:val="004F3EA5"/>
    <w:rsid w:val="00503C7B"/>
    <w:rsid w:val="00506BF7"/>
    <w:rsid w:val="005142F0"/>
    <w:rsid w:val="00520BEE"/>
    <w:rsid w:val="005221B9"/>
    <w:rsid w:val="0054072F"/>
    <w:rsid w:val="00541FD8"/>
    <w:rsid w:val="00542E0B"/>
    <w:rsid w:val="005437CB"/>
    <w:rsid w:val="00556B5E"/>
    <w:rsid w:val="005576B6"/>
    <w:rsid w:val="00564D9A"/>
    <w:rsid w:val="0056651D"/>
    <w:rsid w:val="005741DE"/>
    <w:rsid w:val="0057625A"/>
    <w:rsid w:val="00581189"/>
    <w:rsid w:val="005820F7"/>
    <w:rsid w:val="00582343"/>
    <w:rsid w:val="00587FC0"/>
    <w:rsid w:val="00590377"/>
    <w:rsid w:val="00590B70"/>
    <w:rsid w:val="00591D6D"/>
    <w:rsid w:val="005A263A"/>
    <w:rsid w:val="005A3DE2"/>
    <w:rsid w:val="005A6DF4"/>
    <w:rsid w:val="005B0516"/>
    <w:rsid w:val="005B3690"/>
    <w:rsid w:val="005B6364"/>
    <w:rsid w:val="005C4068"/>
    <w:rsid w:val="005D4FD4"/>
    <w:rsid w:val="005D6B08"/>
    <w:rsid w:val="005E01A0"/>
    <w:rsid w:val="005E175B"/>
    <w:rsid w:val="005E7E78"/>
    <w:rsid w:val="005F1723"/>
    <w:rsid w:val="005F1E8D"/>
    <w:rsid w:val="005F2DC5"/>
    <w:rsid w:val="005F3E20"/>
    <w:rsid w:val="005F7A12"/>
    <w:rsid w:val="006036BA"/>
    <w:rsid w:val="00606711"/>
    <w:rsid w:val="00615D5C"/>
    <w:rsid w:val="00621A24"/>
    <w:rsid w:val="006250DD"/>
    <w:rsid w:val="00627D3F"/>
    <w:rsid w:val="00632A5B"/>
    <w:rsid w:val="00635733"/>
    <w:rsid w:val="0064382A"/>
    <w:rsid w:val="00647B67"/>
    <w:rsid w:val="00647CAD"/>
    <w:rsid w:val="00652AA6"/>
    <w:rsid w:val="00655F89"/>
    <w:rsid w:val="0066029D"/>
    <w:rsid w:val="00660AB7"/>
    <w:rsid w:val="00663FB8"/>
    <w:rsid w:val="006648C8"/>
    <w:rsid w:val="0067207C"/>
    <w:rsid w:val="00680B34"/>
    <w:rsid w:val="006836A8"/>
    <w:rsid w:val="00686778"/>
    <w:rsid w:val="00686C8E"/>
    <w:rsid w:val="00691B77"/>
    <w:rsid w:val="006942DF"/>
    <w:rsid w:val="00695B33"/>
    <w:rsid w:val="006A0DA7"/>
    <w:rsid w:val="006A26C6"/>
    <w:rsid w:val="006A3083"/>
    <w:rsid w:val="006C43F8"/>
    <w:rsid w:val="006C4DDA"/>
    <w:rsid w:val="006D6432"/>
    <w:rsid w:val="006E2ED9"/>
    <w:rsid w:val="006E4EE0"/>
    <w:rsid w:val="006E640D"/>
    <w:rsid w:val="006F0C25"/>
    <w:rsid w:val="006F1AEE"/>
    <w:rsid w:val="006F4C07"/>
    <w:rsid w:val="006F6EC5"/>
    <w:rsid w:val="007024B7"/>
    <w:rsid w:val="00704F71"/>
    <w:rsid w:val="007109BF"/>
    <w:rsid w:val="00712BA6"/>
    <w:rsid w:val="00713383"/>
    <w:rsid w:val="00723ACF"/>
    <w:rsid w:val="00723B86"/>
    <w:rsid w:val="00731419"/>
    <w:rsid w:val="00731C36"/>
    <w:rsid w:val="00732C3C"/>
    <w:rsid w:val="007374F7"/>
    <w:rsid w:val="00741363"/>
    <w:rsid w:val="0074517B"/>
    <w:rsid w:val="0075030B"/>
    <w:rsid w:val="00750496"/>
    <w:rsid w:val="00761E24"/>
    <w:rsid w:val="007624B2"/>
    <w:rsid w:val="00762D6B"/>
    <w:rsid w:val="00764FB1"/>
    <w:rsid w:val="00771B1B"/>
    <w:rsid w:val="007728C7"/>
    <w:rsid w:val="007731DF"/>
    <w:rsid w:val="0078013A"/>
    <w:rsid w:val="007825A4"/>
    <w:rsid w:val="007837ED"/>
    <w:rsid w:val="0079250C"/>
    <w:rsid w:val="00793D41"/>
    <w:rsid w:val="00797396"/>
    <w:rsid w:val="007A0866"/>
    <w:rsid w:val="007A2218"/>
    <w:rsid w:val="007A67CF"/>
    <w:rsid w:val="007B0857"/>
    <w:rsid w:val="007B3A80"/>
    <w:rsid w:val="007B7C26"/>
    <w:rsid w:val="007C0A42"/>
    <w:rsid w:val="007D0F8A"/>
    <w:rsid w:val="007E5787"/>
    <w:rsid w:val="007E6AC7"/>
    <w:rsid w:val="007F09AD"/>
    <w:rsid w:val="007F18F0"/>
    <w:rsid w:val="007F7F26"/>
    <w:rsid w:val="0080742E"/>
    <w:rsid w:val="00813103"/>
    <w:rsid w:val="00820AC8"/>
    <w:rsid w:val="008239ED"/>
    <w:rsid w:val="00834C3F"/>
    <w:rsid w:val="008351A6"/>
    <w:rsid w:val="0083534C"/>
    <w:rsid w:val="00835430"/>
    <w:rsid w:val="00837306"/>
    <w:rsid w:val="00841035"/>
    <w:rsid w:val="00842311"/>
    <w:rsid w:val="00846F08"/>
    <w:rsid w:val="008470F1"/>
    <w:rsid w:val="00847BC0"/>
    <w:rsid w:val="008546B3"/>
    <w:rsid w:val="00855DB7"/>
    <w:rsid w:val="008606CD"/>
    <w:rsid w:val="00863F5F"/>
    <w:rsid w:val="0086474F"/>
    <w:rsid w:val="0086576F"/>
    <w:rsid w:val="008716E4"/>
    <w:rsid w:val="00872973"/>
    <w:rsid w:val="0087377D"/>
    <w:rsid w:val="00874429"/>
    <w:rsid w:val="008758E7"/>
    <w:rsid w:val="008849A7"/>
    <w:rsid w:val="00886549"/>
    <w:rsid w:val="00894990"/>
    <w:rsid w:val="008954CB"/>
    <w:rsid w:val="00896035"/>
    <w:rsid w:val="008A1354"/>
    <w:rsid w:val="008A2356"/>
    <w:rsid w:val="008A6016"/>
    <w:rsid w:val="008A7483"/>
    <w:rsid w:val="008A77D0"/>
    <w:rsid w:val="008B17B4"/>
    <w:rsid w:val="008B3196"/>
    <w:rsid w:val="008B7EDE"/>
    <w:rsid w:val="008C289F"/>
    <w:rsid w:val="008D3D44"/>
    <w:rsid w:val="008D4912"/>
    <w:rsid w:val="008E021D"/>
    <w:rsid w:val="008E0222"/>
    <w:rsid w:val="008E14F8"/>
    <w:rsid w:val="008E207F"/>
    <w:rsid w:val="008F28A7"/>
    <w:rsid w:val="009005BC"/>
    <w:rsid w:val="00905267"/>
    <w:rsid w:val="009056BC"/>
    <w:rsid w:val="009157E6"/>
    <w:rsid w:val="0091653C"/>
    <w:rsid w:val="00916FE0"/>
    <w:rsid w:val="009221BE"/>
    <w:rsid w:val="00924D57"/>
    <w:rsid w:val="00924E11"/>
    <w:rsid w:val="0092596F"/>
    <w:rsid w:val="00926BCF"/>
    <w:rsid w:val="00932E3B"/>
    <w:rsid w:val="0093745C"/>
    <w:rsid w:val="00941F08"/>
    <w:rsid w:val="00944F85"/>
    <w:rsid w:val="00946356"/>
    <w:rsid w:val="0095024E"/>
    <w:rsid w:val="00957F0B"/>
    <w:rsid w:val="00972FF9"/>
    <w:rsid w:val="00975E4F"/>
    <w:rsid w:val="00981031"/>
    <w:rsid w:val="009918FF"/>
    <w:rsid w:val="00996486"/>
    <w:rsid w:val="009A13E5"/>
    <w:rsid w:val="009A24D3"/>
    <w:rsid w:val="009A568C"/>
    <w:rsid w:val="009A604C"/>
    <w:rsid w:val="009B7ABA"/>
    <w:rsid w:val="009C2A74"/>
    <w:rsid w:val="009C5486"/>
    <w:rsid w:val="009D240D"/>
    <w:rsid w:val="009D62C4"/>
    <w:rsid w:val="009D6C23"/>
    <w:rsid w:val="009E357C"/>
    <w:rsid w:val="009E4728"/>
    <w:rsid w:val="009E49CA"/>
    <w:rsid w:val="009E4A55"/>
    <w:rsid w:val="009F031F"/>
    <w:rsid w:val="009F2040"/>
    <w:rsid w:val="009F3481"/>
    <w:rsid w:val="009F7F04"/>
    <w:rsid w:val="00A040B4"/>
    <w:rsid w:val="00A06106"/>
    <w:rsid w:val="00A107D3"/>
    <w:rsid w:val="00A134FD"/>
    <w:rsid w:val="00A26C25"/>
    <w:rsid w:val="00A36EA2"/>
    <w:rsid w:val="00A41048"/>
    <w:rsid w:val="00A44E73"/>
    <w:rsid w:val="00A46440"/>
    <w:rsid w:val="00A465EE"/>
    <w:rsid w:val="00A77E32"/>
    <w:rsid w:val="00A82AE6"/>
    <w:rsid w:val="00A851F6"/>
    <w:rsid w:val="00A922A4"/>
    <w:rsid w:val="00AA029E"/>
    <w:rsid w:val="00AA172E"/>
    <w:rsid w:val="00AB412A"/>
    <w:rsid w:val="00AC293A"/>
    <w:rsid w:val="00AC5D31"/>
    <w:rsid w:val="00AC6BCC"/>
    <w:rsid w:val="00AD0938"/>
    <w:rsid w:val="00AD2F17"/>
    <w:rsid w:val="00AD4528"/>
    <w:rsid w:val="00AD77F1"/>
    <w:rsid w:val="00AE7789"/>
    <w:rsid w:val="00AF5E02"/>
    <w:rsid w:val="00AF6814"/>
    <w:rsid w:val="00AF7B5F"/>
    <w:rsid w:val="00B03CAA"/>
    <w:rsid w:val="00B13CC1"/>
    <w:rsid w:val="00B21CA3"/>
    <w:rsid w:val="00B236BE"/>
    <w:rsid w:val="00B252A7"/>
    <w:rsid w:val="00B322A3"/>
    <w:rsid w:val="00B37983"/>
    <w:rsid w:val="00B45FF2"/>
    <w:rsid w:val="00B525CA"/>
    <w:rsid w:val="00B53F6E"/>
    <w:rsid w:val="00B63D19"/>
    <w:rsid w:val="00B72E80"/>
    <w:rsid w:val="00B753DD"/>
    <w:rsid w:val="00B756E2"/>
    <w:rsid w:val="00B83C36"/>
    <w:rsid w:val="00B91054"/>
    <w:rsid w:val="00B96521"/>
    <w:rsid w:val="00B97259"/>
    <w:rsid w:val="00BA0F72"/>
    <w:rsid w:val="00BB000B"/>
    <w:rsid w:val="00BB269E"/>
    <w:rsid w:val="00BB356B"/>
    <w:rsid w:val="00BB7B3A"/>
    <w:rsid w:val="00BC2EBA"/>
    <w:rsid w:val="00BC672F"/>
    <w:rsid w:val="00BE1D08"/>
    <w:rsid w:val="00BF1021"/>
    <w:rsid w:val="00BF13B3"/>
    <w:rsid w:val="00BF5B12"/>
    <w:rsid w:val="00C006DC"/>
    <w:rsid w:val="00C0382F"/>
    <w:rsid w:val="00C0606E"/>
    <w:rsid w:val="00C106E8"/>
    <w:rsid w:val="00C1159D"/>
    <w:rsid w:val="00C24905"/>
    <w:rsid w:val="00C260C8"/>
    <w:rsid w:val="00C3386D"/>
    <w:rsid w:val="00C34F4B"/>
    <w:rsid w:val="00C354E9"/>
    <w:rsid w:val="00C46233"/>
    <w:rsid w:val="00C51327"/>
    <w:rsid w:val="00C51CD1"/>
    <w:rsid w:val="00C53810"/>
    <w:rsid w:val="00C64259"/>
    <w:rsid w:val="00C66665"/>
    <w:rsid w:val="00C71272"/>
    <w:rsid w:val="00C77FEA"/>
    <w:rsid w:val="00C81874"/>
    <w:rsid w:val="00CA03C7"/>
    <w:rsid w:val="00CA164F"/>
    <w:rsid w:val="00CA2BD8"/>
    <w:rsid w:val="00CA35AA"/>
    <w:rsid w:val="00CA3E13"/>
    <w:rsid w:val="00CB068B"/>
    <w:rsid w:val="00CB06C0"/>
    <w:rsid w:val="00CB3E29"/>
    <w:rsid w:val="00CB67E6"/>
    <w:rsid w:val="00CC1D4C"/>
    <w:rsid w:val="00CD1ED0"/>
    <w:rsid w:val="00CD69F3"/>
    <w:rsid w:val="00CE10F7"/>
    <w:rsid w:val="00CE1CB7"/>
    <w:rsid w:val="00CE6164"/>
    <w:rsid w:val="00CF2025"/>
    <w:rsid w:val="00CF6FA2"/>
    <w:rsid w:val="00D009B1"/>
    <w:rsid w:val="00D0664F"/>
    <w:rsid w:val="00D069C8"/>
    <w:rsid w:val="00D16559"/>
    <w:rsid w:val="00D20EC4"/>
    <w:rsid w:val="00D225C6"/>
    <w:rsid w:val="00D23F1F"/>
    <w:rsid w:val="00D253DC"/>
    <w:rsid w:val="00D267D3"/>
    <w:rsid w:val="00D27FDD"/>
    <w:rsid w:val="00D30E4D"/>
    <w:rsid w:val="00D310A2"/>
    <w:rsid w:val="00D3322B"/>
    <w:rsid w:val="00D36F14"/>
    <w:rsid w:val="00D55D3B"/>
    <w:rsid w:val="00D635D3"/>
    <w:rsid w:val="00D65695"/>
    <w:rsid w:val="00D74F69"/>
    <w:rsid w:val="00D94931"/>
    <w:rsid w:val="00D95AD0"/>
    <w:rsid w:val="00DA258D"/>
    <w:rsid w:val="00DA45BC"/>
    <w:rsid w:val="00DA667E"/>
    <w:rsid w:val="00DB2F18"/>
    <w:rsid w:val="00DC14BF"/>
    <w:rsid w:val="00DC217C"/>
    <w:rsid w:val="00DC69CF"/>
    <w:rsid w:val="00DD04AD"/>
    <w:rsid w:val="00DD408A"/>
    <w:rsid w:val="00DE017D"/>
    <w:rsid w:val="00DE5E58"/>
    <w:rsid w:val="00DE61BB"/>
    <w:rsid w:val="00DF51C2"/>
    <w:rsid w:val="00E05695"/>
    <w:rsid w:val="00E05FC8"/>
    <w:rsid w:val="00E117ED"/>
    <w:rsid w:val="00E11D3A"/>
    <w:rsid w:val="00E333F1"/>
    <w:rsid w:val="00E34B6A"/>
    <w:rsid w:val="00E42586"/>
    <w:rsid w:val="00E4757F"/>
    <w:rsid w:val="00E50071"/>
    <w:rsid w:val="00E6408E"/>
    <w:rsid w:val="00E65CC4"/>
    <w:rsid w:val="00E71C15"/>
    <w:rsid w:val="00E76121"/>
    <w:rsid w:val="00E8022C"/>
    <w:rsid w:val="00E82BEB"/>
    <w:rsid w:val="00E917F1"/>
    <w:rsid w:val="00E91F56"/>
    <w:rsid w:val="00E9601F"/>
    <w:rsid w:val="00EA3881"/>
    <w:rsid w:val="00EB1436"/>
    <w:rsid w:val="00EB63A3"/>
    <w:rsid w:val="00EC1AED"/>
    <w:rsid w:val="00EC3A81"/>
    <w:rsid w:val="00EC79CB"/>
    <w:rsid w:val="00ED1673"/>
    <w:rsid w:val="00EE2488"/>
    <w:rsid w:val="00EE2498"/>
    <w:rsid w:val="00EE3192"/>
    <w:rsid w:val="00EE32CB"/>
    <w:rsid w:val="00EE3902"/>
    <w:rsid w:val="00EE3913"/>
    <w:rsid w:val="00EF15DA"/>
    <w:rsid w:val="00EF23B4"/>
    <w:rsid w:val="00EF4358"/>
    <w:rsid w:val="00EF7376"/>
    <w:rsid w:val="00F11ED0"/>
    <w:rsid w:val="00F15B93"/>
    <w:rsid w:val="00F221AC"/>
    <w:rsid w:val="00F24AD4"/>
    <w:rsid w:val="00F31A2A"/>
    <w:rsid w:val="00F41F72"/>
    <w:rsid w:val="00F42995"/>
    <w:rsid w:val="00F52863"/>
    <w:rsid w:val="00F54F28"/>
    <w:rsid w:val="00F57585"/>
    <w:rsid w:val="00F60066"/>
    <w:rsid w:val="00F62C77"/>
    <w:rsid w:val="00F676C8"/>
    <w:rsid w:val="00F67D46"/>
    <w:rsid w:val="00F71509"/>
    <w:rsid w:val="00F76449"/>
    <w:rsid w:val="00F76BD5"/>
    <w:rsid w:val="00F8024B"/>
    <w:rsid w:val="00F8225F"/>
    <w:rsid w:val="00F86BAF"/>
    <w:rsid w:val="00F92354"/>
    <w:rsid w:val="00F92A1A"/>
    <w:rsid w:val="00F94E47"/>
    <w:rsid w:val="00FA007A"/>
    <w:rsid w:val="00FA0963"/>
    <w:rsid w:val="00FA5035"/>
    <w:rsid w:val="00FB0D2A"/>
    <w:rsid w:val="00FB5B18"/>
    <w:rsid w:val="00FB6751"/>
    <w:rsid w:val="00FB796D"/>
    <w:rsid w:val="00FC1184"/>
    <w:rsid w:val="00FC2470"/>
    <w:rsid w:val="00FD0FE6"/>
    <w:rsid w:val="00FD40B7"/>
    <w:rsid w:val="00FD5719"/>
    <w:rsid w:val="00FE5CC2"/>
    <w:rsid w:val="00FF3FE9"/>
    <w:rsid w:val="00FF76AD"/>
    <w:rsid w:val="00FF7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0D894E5"/>
  <w15:chartTrackingRefBased/>
  <w15:docId w15:val="{E7134968-EEA9-4330-A23C-D57E62A89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exact"/>
    </w:pPr>
    <w:rPr>
      <w:rFonts w:ascii="Times" w:hAnsi="Times"/>
      <w:sz w:val="24"/>
      <w:lang w:val="en-US" w:eastAsia="en-SG"/>
    </w:rPr>
  </w:style>
  <w:style w:type="paragraph" w:styleId="Heading1">
    <w:name w:val="heading 1"/>
    <w:basedOn w:val="Normal"/>
    <w:next w:val="Normal"/>
    <w:qFormat/>
    <w:rsid w:val="00CC1D4C"/>
    <w:pPr>
      <w:keepNext/>
      <w:keepLines/>
      <w:numPr>
        <w:numId w:val="1"/>
      </w:numPr>
      <w:spacing w:before="480" w:after="240" w:line="240" w:lineRule="atLeast"/>
      <w:outlineLvl w:val="0"/>
    </w:pPr>
    <w:rPr>
      <w:rFonts w:ascii="Arial" w:hAnsi="Arial"/>
      <w:b/>
      <w:kern w:val="28"/>
      <w:sz w:val="36"/>
    </w:rPr>
  </w:style>
  <w:style w:type="paragraph" w:styleId="Heading2">
    <w:name w:val="heading 2"/>
    <w:basedOn w:val="Normal"/>
    <w:next w:val="Normal"/>
    <w:qFormat/>
    <w:rsid w:val="00CC1D4C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ascii="Arial" w:hAnsi="Arial"/>
      <w:b/>
      <w:sz w:val="32"/>
    </w:rPr>
  </w:style>
  <w:style w:type="paragraph" w:styleId="Heading3">
    <w:name w:val="heading 3"/>
    <w:basedOn w:val="Normal"/>
    <w:next w:val="Normal"/>
    <w:qFormat/>
    <w:rsid w:val="009918FF"/>
    <w:pPr>
      <w:numPr>
        <w:ilvl w:val="2"/>
        <w:numId w:val="1"/>
      </w:numPr>
      <w:spacing w:before="240" w:after="240"/>
      <w:outlineLvl w:val="2"/>
    </w:pPr>
    <w:rPr>
      <w:rFonts w:ascii="Arial" w:hAnsi="Arial"/>
      <w:b/>
      <w:sz w:val="28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 w:line="220" w:lineRule="exact"/>
      <w:jc w:val="both"/>
      <w:outlineLvl w:val="3"/>
    </w:pPr>
    <w:rPr>
      <w:rFonts w:ascii="Times New Roman" w:hAnsi="Times New Roman"/>
      <w:b/>
      <w:i/>
      <w:sz w:val="22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semiHidden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Header">
    <w:name w:val="header"/>
    <w:basedOn w:val="Normal"/>
    <w:semiHidden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Normal"/>
    <w:next w:val="Normal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styleId="Title">
    <w:name w:val="Title"/>
    <w:basedOn w:val="Normal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Normal"/>
    <w:next w:val="Normal"/>
    <w:uiPriority w:val="39"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uiPriority w:val="39"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uiPriority w:val="39"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uiPriority w:val="39"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uiPriority w:val="39"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uiPriority w:val="39"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PageNumber">
    <w:name w:val="page number"/>
    <w:basedOn w:val="DefaultParagraphFont"/>
    <w:semiHidden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table" w:styleId="TableGrid">
    <w:name w:val="Table Grid"/>
    <w:basedOn w:val="TableNormal"/>
    <w:uiPriority w:val="39"/>
    <w:rsid w:val="00E425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6077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A164F"/>
    <w:pPr>
      <w:spacing w:before="100" w:beforeAutospacing="1" w:after="100" w:afterAutospacing="1" w:line="240" w:lineRule="auto"/>
    </w:pPr>
    <w:rPr>
      <w:rFonts w:ascii="Times New Roman" w:hAnsi="Times New Roman"/>
      <w:szCs w:val="24"/>
      <w:lang w:val="en-SG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E117ED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kern w:val="0"/>
      <w:sz w:val="32"/>
      <w:szCs w:val="32"/>
      <w:lang w:eastAsia="en-US"/>
    </w:rPr>
  </w:style>
  <w:style w:type="character" w:styleId="Hyperlink">
    <w:name w:val="Hyperlink"/>
    <w:basedOn w:val="DefaultParagraphFont"/>
    <w:uiPriority w:val="99"/>
    <w:unhideWhenUsed/>
    <w:rsid w:val="00E117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7F26"/>
    <w:rPr>
      <w:color w:val="605E5C"/>
      <w:shd w:val="clear" w:color="auto" w:fill="E1DFDD"/>
    </w:rPr>
  </w:style>
  <w:style w:type="character" w:customStyle="1" w:styleId="apple-tab-span">
    <w:name w:val="apple-tab-span"/>
    <w:basedOn w:val="DefaultParagraphFont"/>
    <w:rsid w:val="00A77E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8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5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5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33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9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2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4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3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63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9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jp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g"/><Relationship Id="rId42" Type="http://schemas.openxmlformats.org/officeDocument/2006/relationships/image" Target="media/image31.png"/><Relationship Id="rId47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jpg"/><Relationship Id="rId24" Type="http://schemas.openxmlformats.org/officeDocument/2006/relationships/image" Target="media/image13.pn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jp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github.com/softwarelab3/2006-MACS2-JENTS/blob/main/README.md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46DB0B-BDE5-469D-BFEF-36D8762871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87</Pages>
  <Words>9073</Words>
  <Characters>51719</Characters>
  <Application>Microsoft Office Word</Application>
  <DocSecurity>0</DocSecurity>
  <Lines>430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IEEE Software Requirements Specification Template</vt:lpstr>
    </vt:vector>
  </TitlesOfParts>
  <Company/>
  <LinksUpToDate>false</LinksUpToDate>
  <CharactersWithSpaces>60671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IEEE Software Requirements Specification Template</dc:title>
  <dc:subject/>
  <dc:creator>Doris Sturzenberger</dc:creator>
  <cp:keywords/>
  <cp:lastModifiedBy>#LEOW ZHENG JIE#</cp:lastModifiedBy>
  <cp:revision>605</cp:revision>
  <cp:lastPrinted>2024-04-19T04:23:00Z</cp:lastPrinted>
  <dcterms:created xsi:type="dcterms:W3CDTF">2024-02-22T05:59:00Z</dcterms:created>
  <dcterms:modified xsi:type="dcterms:W3CDTF">2024-04-19T04:23:00Z</dcterms:modified>
</cp:coreProperties>
</file>